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6E7F7F" w:rsidRPr="00397D1B" w:rsidTr="00E71B3B">
        <w:tc>
          <w:tcPr>
            <w:tcW w:w="4536" w:type="dxa"/>
          </w:tcPr>
          <w:p w:rsidR="006E7F7F" w:rsidRPr="00FB09C6" w:rsidRDefault="006E7F7F" w:rsidP="00E71B3B">
            <w:pPr>
              <w:jc w:val="center"/>
              <w:rPr>
                <w:b/>
                <w:color w:val="000000"/>
              </w:rPr>
            </w:pPr>
            <w:r w:rsidRPr="00FB09C6">
              <w:rPr>
                <w:b/>
                <w:color w:val="000000"/>
              </w:rPr>
              <w:t>ĐOÀN TNCS HỒ CHÍ MINH</w:t>
            </w:r>
          </w:p>
          <w:p w:rsidR="006E7F7F" w:rsidRPr="00397D1B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FB09C6">
              <w:rPr>
                <w:b/>
                <w:color w:val="000000"/>
              </w:rPr>
              <w:t>BCH ĐOÀN TRƯỜNG THPT ĐỨC HỢP</w:t>
            </w:r>
          </w:p>
        </w:tc>
      </w:tr>
    </w:tbl>
    <w:p w:rsidR="0006323F" w:rsidRPr="00217E3A" w:rsidRDefault="0006323F" w:rsidP="0006323F">
      <w:pPr>
        <w:jc w:val="center"/>
        <w:rPr>
          <w:b/>
          <w:color w:val="000000"/>
          <w:sz w:val="26"/>
          <w:szCs w:val="26"/>
        </w:rPr>
      </w:pPr>
      <w:r w:rsidRPr="00217E3A">
        <w:rPr>
          <w:b/>
          <w:color w:val="000000"/>
          <w:sz w:val="26"/>
          <w:szCs w:val="26"/>
        </w:rPr>
        <w:t xml:space="preserve">NHẬN XÉT THI ĐUA TUẦN </w:t>
      </w:r>
      <w:r w:rsidR="000F493C">
        <w:rPr>
          <w:b/>
          <w:color w:val="000000"/>
          <w:sz w:val="26"/>
          <w:szCs w:val="26"/>
        </w:rPr>
        <w:t>25</w:t>
      </w:r>
    </w:p>
    <w:p w:rsidR="0006323F" w:rsidRPr="00217E3A" w:rsidRDefault="0006323F" w:rsidP="0006323F">
      <w:pPr>
        <w:jc w:val="center"/>
        <w:rPr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>KHỐI 1</w:t>
      </w:r>
      <w:r>
        <w:rPr>
          <w:b/>
          <w:color w:val="000000"/>
          <w:sz w:val="26"/>
          <w:szCs w:val="26"/>
          <w:lang w:val="pt-BR"/>
        </w:rPr>
        <w:t>1</w:t>
      </w:r>
      <w:r w:rsidRPr="00217E3A">
        <w:rPr>
          <w:b/>
          <w:color w:val="000000"/>
          <w:sz w:val="26"/>
          <w:szCs w:val="26"/>
          <w:lang w:val="pt-BR"/>
        </w:rPr>
        <w:t xml:space="preserve">  </w:t>
      </w:r>
      <w:r w:rsidRPr="00217E3A">
        <w:rPr>
          <w:color w:val="000000"/>
          <w:sz w:val="26"/>
          <w:szCs w:val="26"/>
          <w:lang w:val="pt-BR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3"/>
      </w:tblGrid>
      <w:tr w:rsidR="0006323F" w:rsidRPr="00217E3A" w:rsidTr="000D029E">
        <w:tc>
          <w:tcPr>
            <w:tcW w:w="5495" w:type="dxa"/>
          </w:tcPr>
          <w:p w:rsidR="0006323F" w:rsidRPr="00217E3A" w:rsidRDefault="0006323F" w:rsidP="000D029E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3793" w:type="dxa"/>
          </w:tcPr>
          <w:p w:rsidR="0006323F" w:rsidRPr="00217E3A" w:rsidRDefault="0006323F" w:rsidP="000F493C">
            <w:pPr>
              <w:rPr>
                <w:color w:val="000000"/>
                <w:sz w:val="26"/>
                <w:szCs w:val="26"/>
                <w:lang w:val="pt-BR"/>
              </w:rPr>
            </w:pPr>
            <w:r w:rsidRPr="00217E3A">
              <w:rPr>
                <w:color w:val="000000"/>
                <w:sz w:val="26"/>
                <w:szCs w:val="26"/>
                <w:lang w:val="pt-BR"/>
              </w:rPr>
              <w:t xml:space="preserve">Tuần từ: </w:t>
            </w:r>
            <w:r w:rsidR="000F493C">
              <w:rPr>
                <w:color w:val="000000"/>
                <w:sz w:val="26"/>
                <w:szCs w:val="26"/>
                <w:lang w:val="pt-BR"/>
              </w:rPr>
              <w:t>20</w:t>
            </w:r>
            <w:r w:rsidRPr="00217E3A">
              <w:rPr>
                <w:color w:val="000000"/>
                <w:sz w:val="26"/>
                <w:szCs w:val="26"/>
                <w:lang w:val="pt-BR"/>
              </w:rPr>
              <w:t>/</w:t>
            </w:r>
            <w:r w:rsidR="000F493C">
              <w:rPr>
                <w:color w:val="000000"/>
                <w:sz w:val="26"/>
                <w:szCs w:val="26"/>
                <w:lang w:val="pt-BR"/>
              </w:rPr>
              <w:t>3</w:t>
            </w:r>
            <w:r w:rsidRPr="00217E3A">
              <w:rPr>
                <w:color w:val="000000"/>
                <w:sz w:val="26"/>
                <w:szCs w:val="26"/>
                <w:lang w:val="pt-BR"/>
              </w:rPr>
              <w:t xml:space="preserve"> – </w:t>
            </w:r>
            <w:r>
              <w:rPr>
                <w:color w:val="000000"/>
                <w:sz w:val="26"/>
                <w:szCs w:val="26"/>
                <w:lang w:val="pt-BR"/>
              </w:rPr>
              <w:t>2</w:t>
            </w:r>
            <w:r w:rsidR="000F493C">
              <w:rPr>
                <w:color w:val="000000"/>
                <w:sz w:val="26"/>
                <w:szCs w:val="26"/>
                <w:lang w:val="pt-BR"/>
              </w:rPr>
              <w:t>6</w:t>
            </w:r>
            <w:r w:rsidRPr="00217E3A">
              <w:rPr>
                <w:color w:val="000000"/>
                <w:sz w:val="26"/>
                <w:szCs w:val="26"/>
                <w:lang w:val="pt-BR"/>
              </w:rPr>
              <w:t>/</w:t>
            </w:r>
            <w:r w:rsidR="000F493C">
              <w:rPr>
                <w:color w:val="000000"/>
                <w:sz w:val="26"/>
                <w:szCs w:val="26"/>
                <w:lang w:val="pt-BR"/>
              </w:rPr>
              <w:t>3</w:t>
            </w:r>
            <w:r w:rsidRPr="00217E3A">
              <w:rPr>
                <w:color w:val="000000"/>
                <w:sz w:val="26"/>
                <w:szCs w:val="26"/>
                <w:lang w:val="pt-BR"/>
              </w:rPr>
              <w:t>/202</w:t>
            </w:r>
            <w:r w:rsidR="000F493C">
              <w:rPr>
                <w:color w:val="000000"/>
                <w:sz w:val="26"/>
                <w:szCs w:val="26"/>
                <w:lang w:val="pt-BR"/>
              </w:rPr>
              <w:t>5</w:t>
            </w:r>
          </w:p>
        </w:tc>
      </w:tr>
    </w:tbl>
    <w:p w:rsidR="0006323F" w:rsidRPr="003C51D2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3C51D2">
        <w:rPr>
          <w:b/>
          <w:color w:val="000000"/>
          <w:sz w:val="26"/>
          <w:szCs w:val="26"/>
          <w:lang w:val="pt-BR"/>
        </w:rPr>
        <w:t>I. ƯU ĐIỂM</w:t>
      </w:r>
    </w:p>
    <w:p w:rsidR="0006323F" w:rsidRPr="003C51D2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3C51D2">
        <w:rPr>
          <w:b/>
          <w:color w:val="000000"/>
          <w:sz w:val="26"/>
          <w:szCs w:val="26"/>
          <w:lang w:val="pt-BR"/>
        </w:rPr>
        <w:t>II. NHƯỢC ĐIỂM</w:t>
      </w:r>
    </w:p>
    <w:p w:rsidR="0006323F" w:rsidRPr="003C51D2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3C51D2">
        <w:rPr>
          <w:b/>
          <w:color w:val="000000"/>
          <w:sz w:val="26"/>
          <w:szCs w:val="26"/>
          <w:lang w:val="pt-BR"/>
        </w:rPr>
        <w:t xml:space="preserve">1. Nghỉ học có phép: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06323F" w:rsidRPr="003C51D2" w:rsidTr="000D029E">
        <w:tc>
          <w:tcPr>
            <w:tcW w:w="4644" w:type="dxa"/>
          </w:tcPr>
          <w:p w:rsidR="0006323F" w:rsidRPr="003C51D2" w:rsidRDefault="00855C77" w:rsidP="00855C77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 xml:space="preserve">11A1: T7 Nguyên; </w:t>
            </w:r>
          </w:p>
          <w:p w:rsidR="00990009" w:rsidRPr="003C51D2" w:rsidRDefault="00990009" w:rsidP="00990009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 xml:space="preserve">11A3: T4 Trang, Phạm Dương; </w:t>
            </w:r>
          </w:p>
        </w:tc>
        <w:tc>
          <w:tcPr>
            <w:tcW w:w="4536" w:type="dxa"/>
          </w:tcPr>
          <w:p w:rsidR="008A39DF" w:rsidRPr="003C51D2" w:rsidRDefault="00FE240B" w:rsidP="00FE240B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11A4: T4 Huấn, Châu;</w:t>
            </w:r>
          </w:p>
          <w:p w:rsidR="009265F6" w:rsidRPr="003C51D2" w:rsidRDefault="009265F6" w:rsidP="009265F6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11A6: T4 Trọng Hiếu, Linh;</w:t>
            </w:r>
          </w:p>
          <w:p w:rsidR="00B66BC7" w:rsidRPr="003C51D2" w:rsidRDefault="00B66BC7" w:rsidP="00B66BC7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11A7: T7 Tú; T4 Văn; T3 vắng 6 em;</w:t>
            </w:r>
          </w:p>
          <w:p w:rsidR="00B66BC7" w:rsidRPr="003C51D2" w:rsidRDefault="00573999" w:rsidP="00B66BC7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 xml:space="preserve">11A8: T4 Bích, Hằng, Mạnh, Phương Ly; </w:t>
            </w:r>
            <w:r w:rsidR="00684D0F" w:rsidRPr="003C51D2">
              <w:rPr>
                <w:color w:val="000000"/>
                <w:sz w:val="26"/>
                <w:szCs w:val="26"/>
              </w:rPr>
              <w:t>T3 vắng 10 em;</w:t>
            </w:r>
          </w:p>
        </w:tc>
      </w:tr>
    </w:tbl>
    <w:p w:rsidR="0006323F" w:rsidRPr="003C51D2" w:rsidRDefault="0006323F" w:rsidP="0006323F">
      <w:pPr>
        <w:rPr>
          <w:b/>
          <w:color w:val="000000"/>
          <w:sz w:val="26"/>
          <w:szCs w:val="26"/>
        </w:rPr>
      </w:pPr>
      <w:r w:rsidRPr="003C51D2">
        <w:rPr>
          <w:b/>
          <w:color w:val="000000"/>
          <w:sz w:val="26"/>
          <w:szCs w:val="26"/>
        </w:rPr>
        <w:t xml:space="preserve">2. Nghỉ học không phép: </w:t>
      </w:r>
    </w:p>
    <w:p w:rsidR="0006323F" w:rsidRPr="003C51D2" w:rsidRDefault="0006323F" w:rsidP="0006323F">
      <w:pPr>
        <w:rPr>
          <w:b/>
          <w:color w:val="000000"/>
          <w:sz w:val="26"/>
          <w:szCs w:val="26"/>
        </w:rPr>
      </w:pPr>
      <w:r w:rsidRPr="003C51D2">
        <w:rPr>
          <w:b/>
          <w:color w:val="000000"/>
          <w:sz w:val="26"/>
          <w:szCs w:val="26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388"/>
      </w:tblGrid>
      <w:tr w:rsidR="0006323F" w:rsidRPr="003C51D2" w:rsidTr="000D029E">
        <w:tc>
          <w:tcPr>
            <w:tcW w:w="4900" w:type="dxa"/>
          </w:tcPr>
          <w:p w:rsidR="00A67AC6" w:rsidRPr="003C51D2" w:rsidRDefault="00855C77" w:rsidP="00855C77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11A1: T4 Ng My, Tuấn Anh;</w:t>
            </w:r>
          </w:p>
          <w:p w:rsidR="0006323F" w:rsidRPr="003C51D2" w:rsidRDefault="00A67AC6" w:rsidP="00A67AC6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 xml:space="preserve">11A2: T4 </w:t>
            </w:r>
            <w:r w:rsidR="00990009" w:rsidRPr="003C51D2">
              <w:rPr>
                <w:color w:val="000000"/>
                <w:sz w:val="26"/>
                <w:szCs w:val="26"/>
              </w:rPr>
              <w:t xml:space="preserve">Ng </w:t>
            </w:r>
            <w:r w:rsidRPr="003C51D2">
              <w:rPr>
                <w:color w:val="000000"/>
                <w:sz w:val="26"/>
                <w:szCs w:val="26"/>
              </w:rPr>
              <w:t>Minh;</w:t>
            </w:r>
            <w:r w:rsidR="00855C77" w:rsidRPr="003C51D2">
              <w:rPr>
                <w:color w:val="000000"/>
                <w:sz w:val="26"/>
                <w:szCs w:val="26"/>
              </w:rPr>
              <w:t xml:space="preserve"> </w:t>
            </w:r>
          </w:p>
          <w:p w:rsidR="00272009" w:rsidRPr="003C51D2" w:rsidRDefault="00272009" w:rsidP="00A67AC6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11A3: T4 Quý;</w:t>
            </w:r>
          </w:p>
        </w:tc>
        <w:tc>
          <w:tcPr>
            <w:tcW w:w="4388" w:type="dxa"/>
          </w:tcPr>
          <w:p w:rsidR="0006323F" w:rsidRPr="003C51D2" w:rsidRDefault="00E47797" w:rsidP="00E47797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11A5: T4 Duy;</w:t>
            </w:r>
          </w:p>
        </w:tc>
      </w:tr>
    </w:tbl>
    <w:p w:rsidR="0006323F" w:rsidRPr="003C51D2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3C51D2">
        <w:rPr>
          <w:b/>
          <w:color w:val="000000"/>
          <w:sz w:val="26"/>
          <w:szCs w:val="26"/>
          <w:lang w:val="pt-BR"/>
        </w:rPr>
        <w:t>4. 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323F" w:rsidRPr="003C51D2" w:rsidTr="000D029E">
        <w:tc>
          <w:tcPr>
            <w:tcW w:w="4855" w:type="dxa"/>
          </w:tcPr>
          <w:p w:rsidR="00946933" w:rsidRPr="003C51D2" w:rsidRDefault="00990009" w:rsidP="00946933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11A3: T4 Khánh, Đăng;</w:t>
            </w:r>
          </w:p>
        </w:tc>
        <w:tc>
          <w:tcPr>
            <w:tcW w:w="4433" w:type="dxa"/>
          </w:tcPr>
          <w:p w:rsidR="00863C28" w:rsidRPr="003C51D2" w:rsidRDefault="007A2E72" w:rsidP="00863C28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11A4: T4 Việt, Thắng;</w:t>
            </w:r>
          </w:p>
          <w:p w:rsidR="0055220A" w:rsidRPr="003C51D2" w:rsidRDefault="0055220A" w:rsidP="0055220A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 xml:space="preserve">11A5: T5 An, Kiên; </w:t>
            </w:r>
          </w:p>
        </w:tc>
      </w:tr>
    </w:tbl>
    <w:p w:rsidR="0006323F" w:rsidRPr="003C51D2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3C51D2">
        <w:rPr>
          <w:b/>
          <w:color w:val="000000"/>
          <w:sz w:val="26"/>
          <w:szCs w:val="26"/>
          <w:lang w:val="pt-BR"/>
        </w:rPr>
        <w:t>5. 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323F" w:rsidRPr="003C51D2" w:rsidTr="000D029E">
        <w:tc>
          <w:tcPr>
            <w:tcW w:w="4855" w:type="dxa"/>
          </w:tcPr>
          <w:p w:rsidR="0006323F" w:rsidRPr="003C51D2" w:rsidRDefault="00272009" w:rsidP="000D029E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11A3: T4 Quý;</w:t>
            </w:r>
          </w:p>
        </w:tc>
        <w:tc>
          <w:tcPr>
            <w:tcW w:w="4433" w:type="dxa"/>
          </w:tcPr>
          <w:p w:rsidR="00F8486F" w:rsidRPr="003C51D2" w:rsidRDefault="007F3051" w:rsidP="007F3051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11A5: T7 Nhật;</w:t>
            </w:r>
            <w:r w:rsidR="00E47797" w:rsidRPr="003C51D2">
              <w:rPr>
                <w:color w:val="000000"/>
                <w:sz w:val="26"/>
                <w:szCs w:val="26"/>
              </w:rPr>
              <w:t xml:space="preserve"> T4 Duy;</w:t>
            </w:r>
          </w:p>
        </w:tc>
      </w:tr>
    </w:tbl>
    <w:p w:rsidR="0006323F" w:rsidRPr="003C51D2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3C51D2">
        <w:rPr>
          <w:b/>
          <w:color w:val="000000"/>
          <w:sz w:val="26"/>
          <w:szCs w:val="26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323F" w:rsidRPr="003C51D2" w:rsidTr="000D029E">
        <w:tc>
          <w:tcPr>
            <w:tcW w:w="4855" w:type="dxa"/>
          </w:tcPr>
          <w:p w:rsidR="00872951" w:rsidRPr="003C51D2" w:rsidRDefault="00872951" w:rsidP="000D02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33" w:type="dxa"/>
          </w:tcPr>
          <w:p w:rsidR="00872951" w:rsidRPr="003C51D2" w:rsidRDefault="00872951" w:rsidP="00F8486F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6323F" w:rsidRPr="003C51D2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3C51D2">
        <w:rPr>
          <w:b/>
          <w:color w:val="000000"/>
          <w:sz w:val="26"/>
          <w:szCs w:val="26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323F" w:rsidRPr="003C51D2" w:rsidTr="000D029E">
        <w:tc>
          <w:tcPr>
            <w:tcW w:w="9288" w:type="dxa"/>
          </w:tcPr>
          <w:p w:rsidR="006A149F" w:rsidRPr="003C51D2" w:rsidRDefault="00272009" w:rsidP="00272009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>11A3: T4 Đăng để xe bên ngoài; Quý trèo tường;</w:t>
            </w:r>
          </w:p>
          <w:p w:rsidR="007A2E72" w:rsidRPr="003C51D2" w:rsidRDefault="007A2E72" w:rsidP="00272009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 xml:space="preserve">11A4: T4 Thắng để xe bên ngoài; </w:t>
            </w:r>
          </w:p>
          <w:p w:rsidR="0055220A" w:rsidRPr="003C51D2" w:rsidRDefault="0055220A" w:rsidP="00E47797">
            <w:pPr>
              <w:rPr>
                <w:color w:val="000000"/>
                <w:sz w:val="26"/>
                <w:szCs w:val="26"/>
              </w:rPr>
            </w:pPr>
            <w:r w:rsidRPr="003C51D2">
              <w:rPr>
                <w:color w:val="000000"/>
                <w:sz w:val="26"/>
                <w:szCs w:val="26"/>
              </w:rPr>
              <w:t xml:space="preserve">11A5: T5 An, Kiên đi xe trên 50cc; </w:t>
            </w:r>
            <w:r w:rsidR="00E47797" w:rsidRPr="003C51D2">
              <w:rPr>
                <w:color w:val="000000"/>
                <w:sz w:val="26"/>
                <w:szCs w:val="26"/>
              </w:rPr>
              <w:t>T4 Duy trèo tường;</w:t>
            </w:r>
          </w:p>
        </w:tc>
      </w:tr>
    </w:tbl>
    <w:p w:rsidR="00C8387A" w:rsidRPr="003C51D2" w:rsidRDefault="00C8387A" w:rsidP="0006323F">
      <w:pPr>
        <w:rPr>
          <w:b/>
          <w:color w:val="000000"/>
          <w:sz w:val="26"/>
          <w:szCs w:val="26"/>
          <w:lang w:val="pt-BR"/>
        </w:rPr>
      </w:pPr>
    </w:p>
    <w:p w:rsidR="0006323F" w:rsidRPr="003C51D2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3C51D2">
        <w:rPr>
          <w:b/>
          <w:color w:val="000000"/>
          <w:sz w:val="26"/>
          <w:szCs w:val="26"/>
          <w:lang w:val="pt-BR"/>
        </w:rPr>
        <w:t>III.</w:t>
      </w:r>
      <w:r w:rsidRPr="003C51D2">
        <w:rPr>
          <w:color w:val="000000"/>
          <w:sz w:val="26"/>
          <w:szCs w:val="26"/>
          <w:lang w:val="pt-BR"/>
        </w:rPr>
        <w:t xml:space="preserve"> </w:t>
      </w:r>
      <w:r w:rsidRPr="003C51D2">
        <w:rPr>
          <w:b/>
          <w:color w:val="000000"/>
          <w:sz w:val="26"/>
          <w:szCs w:val="26"/>
          <w:lang w:val="pt-BR"/>
        </w:rPr>
        <w:t>KẾT QUẢ THI ĐUA</w:t>
      </w:r>
    </w:p>
    <w:p w:rsidR="009D17EB" w:rsidRPr="003C51D2" w:rsidRDefault="009D17EB" w:rsidP="0006323F">
      <w:pPr>
        <w:rPr>
          <w:b/>
          <w:color w:val="000000"/>
          <w:sz w:val="26"/>
          <w:szCs w:val="26"/>
          <w:lang w:val="pt-BR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545"/>
        <w:gridCol w:w="1667"/>
        <w:gridCol w:w="1723"/>
        <w:gridCol w:w="1861"/>
        <w:gridCol w:w="1088"/>
      </w:tblGrid>
      <w:tr w:rsidR="00972AE1" w:rsidRPr="003C51D2" w:rsidTr="000F761D">
        <w:trPr>
          <w:trHeight w:val="166"/>
          <w:jc w:val="center"/>
        </w:trPr>
        <w:tc>
          <w:tcPr>
            <w:tcW w:w="1236" w:type="dxa"/>
            <w:vAlign w:val="center"/>
          </w:tcPr>
          <w:p w:rsidR="00972AE1" w:rsidRPr="003C51D2" w:rsidRDefault="00972AE1" w:rsidP="000D029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545" w:type="dxa"/>
            <w:vAlign w:val="center"/>
          </w:tcPr>
          <w:p w:rsidR="00972AE1" w:rsidRPr="003C51D2" w:rsidRDefault="00972AE1" w:rsidP="000D029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Trong giờ</w:t>
            </w:r>
          </w:p>
        </w:tc>
        <w:tc>
          <w:tcPr>
            <w:tcW w:w="1667" w:type="dxa"/>
          </w:tcPr>
          <w:p w:rsidR="00972AE1" w:rsidRPr="003C51D2" w:rsidRDefault="00972AE1" w:rsidP="00162528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Giờ học tốt</w:t>
            </w:r>
          </w:p>
        </w:tc>
        <w:tc>
          <w:tcPr>
            <w:tcW w:w="1723" w:type="dxa"/>
            <w:vAlign w:val="center"/>
          </w:tcPr>
          <w:p w:rsidR="00972AE1" w:rsidRPr="003C51D2" w:rsidRDefault="00972AE1" w:rsidP="000D029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Ngoài giờ</w:t>
            </w:r>
          </w:p>
        </w:tc>
        <w:tc>
          <w:tcPr>
            <w:tcW w:w="1861" w:type="dxa"/>
            <w:vAlign w:val="center"/>
          </w:tcPr>
          <w:p w:rsidR="00972AE1" w:rsidRPr="003C51D2" w:rsidRDefault="00972AE1" w:rsidP="000D029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088" w:type="dxa"/>
            <w:vAlign w:val="center"/>
          </w:tcPr>
          <w:p w:rsidR="00972AE1" w:rsidRPr="003C51D2" w:rsidRDefault="00972AE1" w:rsidP="000D029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STT</w:t>
            </w:r>
          </w:p>
        </w:tc>
      </w:tr>
      <w:tr w:rsidR="00972AE1" w:rsidRPr="003C51D2" w:rsidTr="000F761D">
        <w:trPr>
          <w:trHeight w:val="209"/>
          <w:jc w:val="center"/>
        </w:trPr>
        <w:tc>
          <w:tcPr>
            <w:tcW w:w="1236" w:type="dxa"/>
            <w:vAlign w:val="center"/>
          </w:tcPr>
          <w:p w:rsidR="00972AE1" w:rsidRPr="003C51D2" w:rsidRDefault="00972AE1" w:rsidP="00972AE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11A1</w:t>
            </w:r>
          </w:p>
        </w:tc>
        <w:tc>
          <w:tcPr>
            <w:tcW w:w="1545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10</w:t>
            </w:r>
          </w:p>
        </w:tc>
        <w:tc>
          <w:tcPr>
            <w:tcW w:w="1667" w:type="dxa"/>
          </w:tcPr>
          <w:p w:rsidR="00972AE1" w:rsidRPr="003C51D2" w:rsidRDefault="00972AE1" w:rsidP="00972AE1">
            <w:pPr>
              <w:jc w:val="center"/>
              <w:rPr>
                <w:sz w:val="26"/>
                <w:szCs w:val="26"/>
              </w:rPr>
            </w:pPr>
            <w:r w:rsidRPr="003C51D2">
              <w:rPr>
                <w:sz w:val="26"/>
                <w:szCs w:val="26"/>
              </w:rPr>
              <w:t>22</w:t>
            </w:r>
          </w:p>
        </w:tc>
        <w:tc>
          <w:tcPr>
            <w:tcW w:w="1723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29.75</w:t>
            </w:r>
          </w:p>
        </w:tc>
        <w:tc>
          <w:tcPr>
            <w:tcW w:w="1861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9.95</w:t>
            </w:r>
          </w:p>
        </w:tc>
        <w:tc>
          <w:tcPr>
            <w:tcW w:w="1088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3</w:t>
            </w:r>
          </w:p>
        </w:tc>
      </w:tr>
      <w:tr w:rsidR="00972AE1" w:rsidRPr="003C51D2" w:rsidTr="000F761D">
        <w:trPr>
          <w:trHeight w:val="199"/>
          <w:jc w:val="center"/>
        </w:trPr>
        <w:tc>
          <w:tcPr>
            <w:tcW w:w="1236" w:type="dxa"/>
            <w:vAlign w:val="center"/>
          </w:tcPr>
          <w:p w:rsidR="00972AE1" w:rsidRPr="003C51D2" w:rsidRDefault="00972AE1" w:rsidP="00972AE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11A2</w:t>
            </w:r>
          </w:p>
        </w:tc>
        <w:tc>
          <w:tcPr>
            <w:tcW w:w="1545" w:type="dxa"/>
            <w:vAlign w:val="center"/>
          </w:tcPr>
          <w:p w:rsidR="00972AE1" w:rsidRPr="00972AE1" w:rsidRDefault="00972AE1" w:rsidP="007B5898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9.9</w:t>
            </w:r>
            <w:r w:rsidR="007B5898">
              <w:rPr>
                <w:sz w:val="26"/>
                <w:szCs w:val="26"/>
              </w:rPr>
              <w:t>7</w:t>
            </w:r>
          </w:p>
        </w:tc>
        <w:tc>
          <w:tcPr>
            <w:tcW w:w="1667" w:type="dxa"/>
          </w:tcPr>
          <w:p w:rsidR="00972AE1" w:rsidRPr="003C51D2" w:rsidRDefault="00972AE1" w:rsidP="00972AE1">
            <w:pPr>
              <w:jc w:val="center"/>
              <w:rPr>
                <w:sz w:val="26"/>
                <w:szCs w:val="26"/>
              </w:rPr>
            </w:pPr>
            <w:r w:rsidRPr="003C51D2">
              <w:rPr>
                <w:sz w:val="26"/>
                <w:szCs w:val="26"/>
              </w:rPr>
              <w:t>21</w:t>
            </w:r>
          </w:p>
        </w:tc>
        <w:tc>
          <w:tcPr>
            <w:tcW w:w="1723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29.91</w:t>
            </w:r>
          </w:p>
        </w:tc>
        <w:tc>
          <w:tcPr>
            <w:tcW w:w="1861" w:type="dxa"/>
            <w:vAlign w:val="center"/>
          </w:tcPr>
          <w:p w:rsidR="00972AE1" w:rsidRPr="00972AE1" w:rsidRDefault="00972AE1" w:rsidP="007B5898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9.9</w:t>
            </w:r>
            <w:r w:rsidR="007B589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88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1</w:t>
            </w:r>
          </w:p>
        </w:tc>
      </w:tr>
      <w:tr w:rsidR="00972AE1" w:rsidRPr="003C51D2" w:rsidTr="000F761D">
        <w:trPr>
          <w:trHeight w:val="209"/>
          <w:jc w:val="center"/>
        </w:trPr>
        <w:tc>
          <w:tcPr>
            <w:tcW w:w="1236" w:type="dxa"/>
            <w:vAlign w:val="center"/>
          </w:tcPr>
          <w:p w:rsidR="00972AE1" w:rsidRPr="003C51D2" w:rsidRDefault="00972AE1" w:rsidP="00972AE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11A3</w:t>
            </w:r>
          </w:p>
        </w:tc>
        <w:tc>
          <w:tcPr>
            <w:tcW w:w="1545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9.98</w:t>
            </w:r>
          </w:p>
        </w:tc>
        <w:tc>
          <w:tcPr>
            <w:tcW w:w="1667" w:type="dxa"/>
          </w:tcPr>
          <w:p w:rsidR="00972AE1" w:rsidRPr="003C51D2" w:rsidRDefault="00972AE1" w:rsidP="00972AE1">
            <w:pPr>
              <w:jc w:val="center"/>
              <w:rPr>
                <w:sz w:val="26"/>
                <w:szCs w:val="26"/>
              </w:rPr>
            </w:pPr>
            <w:r w:rsidRPr="003C51D2">
              <w:rPr>
                <w:sz w:val="26"/>
                <w:szCs w:val="26"/>
              </w:rPr>
              <w:t>21</w:t>
            </w:r>
          </w:p>
        </w:tc>
        <w:tc>
          <w:tcPr>
            <w:tcW w:w="1723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28.08</w:t>
            </w:r>
          </w:p>
        </w:tc>
        <w:tc>
          <w:tcPr>
            <w:tcW w:w="1861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9.67</w:t>
            </w:r>
          </w:p>
        </w:tc>
        <w:tc>
          <w:tcPr>
            <w:tcW w:w="1088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7</w:t>
            </w:r>
          </w:p>
        </w:tc>
      </w:tr>
      <w:tr w:rsidR="00972AE1" w:rsidRPr="003C51D2" w:rsidTr="000F761D">
        <w:trPr>
          <w:trHeight w:val="199"/>
          <w:jc w:val="center"/>
        </w:trPr>
        <w:tc>
          <w:tcPr>
            <w:tcW w:w="1236" w:type="dxa"/>
            <w:vAlign w:val="center"/>
          </w:tcPr>
          <w:p w:rsidR="00972AE1" w:rsidRPr="003C51D2" w:rsidRDefault="00972AE1" w:rsidP="00972AE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11A4</w:t>
            </w:r>
          </w:p>
        </w:tc>
        <w:tc>
          <w:tcPr>
            <w:tcW w:w="1545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10</w:t>
            </w:r>
          </w:p>
        </w:tc>
        <w:tc>
          <w:tcPr>
            <w:tcW w:w="1667" w:type="dxa"/>
          </w:tcPr>
          <w:p w:rsidR="00972AE1" w:rsidRPr="003C51D2" w:rsidRDefault="00972AE1" w:rsidP="00972AE1">
            <w:pPr>
              <w:jc w:val="center"/>
              <w:rPr>
                <w:sz w:val="26"/>
                <w:szCs w:val="26"/>
              </w:rPr>
            </w:pPr>
            <w:r w:rsidRPr="003C51D2">
              <w:rPr>
                <w:sz w:val="26"/>
                <w:szCs w:val="26"/>
              </w:rPr>
              <w:t>22</w:t>
            </w:r>
          </w:p>
        </w:tc>
        <w:tc>
          <w:tcPr>
            <w:tcW w:w="1723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28.5</w:t>
            </w:r>
          </w:p>
        </w:tc>
        <w:tc>
          <w:tcPr>
            <w:tcW w:w="1861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9.75</w:t>
            </w:r>
          </w:p>
        </w:tc>
        <w:tc>
          <w:tcPr>
            <w:tcW w:w="1088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6</w:t>
            </w:r>
          </w:p>
        </w:tc>
      </w:tr>
      <w:tr w:rsidR="00972AE1" w:rsidRPr="003C51D2" w:rsidTr="000F761D">
        <w:trPr>
          <w:trHeight w:val="199"/>
          <w:jc w:val="center"/>
        </w:trPr>
        <w:tc>
          <w:tcPr>
            <w:tcW w:w="1236" w:type="dxa"/>
            <w:vAlign w:val="center"/>
          </w:tcPr>
          <w:p w:rsidR="00972AE1" w:rsidRPr="003C51D2" w:rsidRDefault="00972AE1" w:rsidP="00972AE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11A5</w:t>
            </w:r>
          </w:p>
        </w:tc>
        <w:tc>
          <w:tcPr>
            <w:tcW w:w="1545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9.97</w:t>
            </w:r>
          </w:p>
        </w:tc>
        <w:tc>
          <w:tcPr>
            <w:tcW w:w="1667" w:type="dxa"/>
          </w:tcPr>
          <w:p w:rsidR="00972AE1" w:rsidRPr="003C51D2" w:rsidRDefault="00972AE1" w:rsidP="00972AE1">
            <w:pPr>
              <w:jc w:val="center"/>
              <w:rPr>
                <w:sz w:val="26"/>
                <w:szCs w:val="26"/>
              </w:rPr>
            </w:pPr>
            <w:r w:rsidRPr="003C51D2">
              <w:rPr>
                <w:sz w:val="26"/>
                <w:szCs w:val="26"/>
              </w:rPr>
              <w:t>20</w:t>
            </w:r>
          </w:p>
        </w:tc>
        <w:tc>
          <w:tcPr>
            <w:tcW w:w="1723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27.41</w:t>
            </w:r>
          </w:p>
        </w:tc>
        <w:tc>
          <w:tcPr>
            <w:tcW w:w="1861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9.55</w:t>
            </w:r>
          </w:p>
        </w:tc>
        <w:tc>
          <w:tcPr>
            <w:tcW w:w="1088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8</w:t>
            </w:r>
          </w:p>
        </w:tc>
      </w:tr>
      <w:tr w:rsidR="00972AE1" w:rsidRPr="003C51D2" w:rsidTr="000F761D">
        <w:trPr>
          <w:trHeight w:val="209"/>
          <w:jc w:val="center"/>
        </w:trPr>
        <w:tc>
          <w:tcPr>
            <w:tcW w:w="1236" w:type="dxa"/>
            <w:vAlign w:val="center"/>
          </w:tcPr>
          <w:p w:rsidR="00972AE1" w:rsidRPr="003C51D2" w:rsidRDefault="00972AE1" w:rsidP="00972AE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11A6</w:t>
            </w:r>
          </w:p>
        </w:tc>
        <w:tc>
          <w:tcPr>
            <w:tcW w:w="1545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9.97</w:t>
            </w:r>
          </w:p>
        </w:tc>
        <w:tc>
          <w:tcPr>
            <w:tcW w:w="1667" w:type="dxa"/>
          </w:tcPr>
          <w:p w:rsidR="00972AE1" w:rsidRPr="003C51D2" w:rsidRDefault="00972AE1" w:rsidP="00972AE1">
            <w:pPr>
              <w:jc w:val="center"/>
              <w:rPr>
                <w:sz w:val="26"/>
                <w:szCs w:val="26"/>
              </w:rPr>
            </w:pPr>
            <w:r w:rsidRPr="003C51D2">
              <w:rPr>
                <w:sz w:val="26"/>
                <w:szCs w:val="26"/>
              </w:rPr>
              <w:t>20</w:t>
            </w:r>
          </w:p>
        </w:tc>
        <w:tc>
          <w:tcPr>
            <w:tcW w:w="1723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29.83</w:t>
            </w:r>
          </w:p>
        </w:tc>
        <w:tc>
          <w:tcPr>
            <w:tcW w:w="1861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9.96</w:t>
            </w:r>
          </w:p>
        </w:tc>
        <w:tc>
          <w:tcPr>
            <w:tcW w:w="1088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2</w:t>
            </w:r>
          </w:p>
        </w:tc>
      </w:tr>
      <w:tr w:rsidR="00972AE1" w:rsidRPr="003C51D2" w:rsidTr="000F761D">
        <w:trPr>
          <w:trHeight w:val="199"/>
          <w:jc w:val="center"/>
        </w:trPr>
        <w:tc>
          <w:tcPr>
            <w:tcW w:w="1236" w:type="dxa"/>
            <w:vAlign w:val="center"/>
          </w:tcPr>
          <w:p w:rsidR="00972AE1" w:rsidRPr="003C51D2" w:rsidRDefault="00972AE1" w:rsidP="00972AE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11A7</w:t>
            </w:r>
          </w:p>
        </w:tc>
        <w:tc>
          <w:tcPr>
            <w:tcW w:w="1545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10</w:t>
            </w:r>
          </w:p>
        </w:tc>
        <w:tc>
          <w:tcPr>
            <w:tcW w:w="1667" w:type="dxa"/>
          </w:tcPr>
          <w:p w:rsidR="00972AE1" w:rsidRPr="003C51D2" w:rsidRDefault="00972AE1" w:rsidP="00972AE1">
            <w:pPr>
              <w:jc w:val="center"/>
              <w:rPr>
                <w:sz w:val="26"/>
                <w:szCs w:val="26"/>
              </w:rPr>
            </w:pPr>
            <w:r w:rsidRPr="003C51D2">
              <w:rPr>
                <w:sz w:val="26"/>
                <w:szCs w:val="26"/>
              </w:rPr>
              <w:t>22</w:t>
            </w:r>
          </w:p>
        </w:tc>
        <w:tc>
          <w:tcPr>
            <w:tcW w:w="1723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29.16</w:t>
            </w:r>
          </w:p>
        </w:tc>
        <w:tc>
          <w:tcPr>
            <w:tcW w:w="1861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9.86</w:t>
            </w:r>
          </w:p>
        </w:tc>
        <w:tc>
          <w:tcPr>
            <w:tcW w:w="1088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4</w:t>
            </w:r>
          </w:p>
        </w:tc>
      </w:tr>
      <w:tr w:rsidR="00972AE1" w:rsidRPr="003C51D2" w:rsidTr="000F761D">
        <w:trPr>
          <w:trHeight w:val="209"/>
          <w:jc w:val="center"/>
        </w:trPr>
        <w:tc>
          <w:tcPr>
            <w:tcW w:w="1236" w:type="dxa"/>
            <w:vAlign w:val="center"/>
          </w:tcPr>
          <w:p w:rsidR="00972AE1" w:rsidRPr="003C51D2" w:rsidRDefault="00972AE1" w:rsidP="00972AE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1D2">
              <w:rPr>
                <w:b/>
                <w:color w:val="000000"/>
                <w:sz w:val="26"/>
                <w:szCs w:val="26"/>
              </w:rPr>
              <w:t>11A8</w:t>
            </w:r>
          </w:p>
        </w:tc>
        <w:tc>
          <w:tcPr>
            <w:tcW w:w="1545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10</w:t>
            </w:r>
          </w:p>
        </w:tc>
        <w:tc>
          <w:tcPr>
            <w:tcW w:w="1667" w:type="dxa"/>
          </w:tcPr>
          <w:p w:rsidR="00972AE1" w:rsidRPr="003C51D2" w:rsidRDefault="00972AE1" w:rsidP="00972AE1">
            <w:pPr>
              <w:jc w:val="center"/>
              <w:rPr>
                <w:sz w:val="26"/>
                <w:szCs w:val="26"/>
              </w:rPr>
            </w:pPr>
            <w:r w:rsidRPr="003C51D2">
              <w:rPr>
                <w:sz w:val="26"/>
                <w:szCs w:val="26"/>
              </w:rPr>
              <w:t>22</w:t>
            </w:r>
          </w:p>
        </w:tc>
        <w:tc>
          <w:tcPr>
            <w:tcW w:w="1723" w:type="dxa"/>
            <w:vAlign w:val="center"/>
          </w:tcPr>
          <w:p w:rsidR="00972AE1" w:rsidRPr="00972AE1" w:rsidRDefault="00972AE1" w:rsidP="00972AE1">
            <w:pPr>
              <w:jc w:val="center"/>
              <w:rPr>
                <w:sz w:val="26"/>
                <w:szCs w:val="26"/>
              </w:rPr>
            </w:pPr>
            <w:r w:rsidRPr="00972AE1">
              <w:rPr>
                <w:sz w:val="26"/>
                <w:szCs w:val="26"/>
              </w:rPr>
              <w:t>28.83</w:t>
            </w:r>
          </w:p>
        </w:tc>
        <w:tc>
          <w:tcPr>
            <w:tcW w:w="1861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9.8</w:t>
            </w:r>
          </w:p>
        </w:tc>
        <w:tc>
          <w:tcPr>
            <w:tcW w:w="1088" w:type="dxa"/>
            <w:vAlign w:val="center"/>
          </w:tcPr>
          <w:p w:rsidR="00972AE1" w:rsidRPr="00972AE1" w:rsidRDefault="00972AE1" w:rsidP="00972AE1">
            <w:pPr>
              <w:jc w:val="center"/>
              <w:rPr>
                <w:b/>
                <w:sz w:val="26"/>
                <w:szCs w:val="26"/>
              </w:rPr>
            </w:pPr>
            <w:r w:rsidRPr="00972AE1">
              <w:rPr>
                <w:b/>
                <w:sz w:val="26"/>
                <w:szCs w:val="26"/>
              </w:rPr>
              <w:t>5</w:t>
            </w:r>
          </w:p>
        </w:tc>
      </w:tr>
    </w:tbl>
    <w:p w:rsidR="0006323F" w:rsidRPr="003C51D2" w:rsidRDefault="0006323F" w:rsidP="00972AE1">
      <w:pPr>
        <w:tabs>
          <w:tab w:val="left" w:pos="7425"/>
        </w:tabs>
        <w:rPr>
          <w:color w:val="000000"/>
          <w:sz w:val="26"/>
          <w:szCs w:val="26"/>
        </w:rPr>
      </w:pPr>
      <w:r w:rsidRPr="003C51D2">
        <w:rPr>
          <w:color w:val="000000"/>
          <w:sz w:val="26"/>
          <w:szCs w:val="26"/>
        </w:rPr>
        <w:t xml:space="preserve">                                              </w:t>
      </w:r>
      <w:r w:rsidR="00972AE1" w:rsidRPr="003C51D2">
        <w:rPr>
          <w:color w:val="000000"/>
          <w:sz w:val="26"/>
          <w:szCs w:val="26"/>
        </w:rPr>
        <w:tab/>
      </w:r>
    </w:p>
    <w:p w:rsidR="007B5898" w:rsidRDefault="0006323F" w:rsidP="005A5000">
      <w:pPr>
        <w:jc w:val="center"/>
        <w:rPr>
          <w:b/>
          <w:color w:val="000000"/>
          <w:sz w:val="26"/>
          <w:szCs w:val="26"/>
        </w:rPr>
      </w:pPr>
      <w:r w:rsidRPr="003C51D2">
        <w:rPr>
          <w:color w:val="000000"/>
          <w:sz w:val="26"/>
          <w:szCs w:val="26"/>
        </w:rPr>
        <w:t xml:space="preserve">                                                                                </w:t>
      </w:r>
      <w:r w:rsidRPr="003C51D2">
        <w:rPr>
          <w:b/>
          <w:color w:val="000000"/>
          <w:sz w:val="26"/>
          <w:szCs w:val="26"/>
        </w:rPr>
        <w:fldChar w:fldCharType="begin"/>
      </w:r>
      <w:r w:rsidRPr="003C51D2">
        <w:rPr>
          <w:b/>
          <w:color w:val="000000"/>
          <w:sz w:val="26"/>
          <w:szCs w:val="26"/>
        </w:rPr>
        <w:instrText xml:space="preserve"> MERGEFIELD "ND_KHÁC" </w:instrText>
      </w:r>
      <w:r w:rsidRPr="003C51D2">
        <w:rPr>
          <w:b/>
          <w:color w:val="000000"/>
          <w:sz w:val="26"/>
          <w:szCs w:val="26"/>
        </w:rPr>
        <w:fldChar w:fldCharType="end"/>
      </w:r>
      <w:r w:rsidRPr="003C51D2">
        <w:rPr>
          <w:b/>
          <w:color w:val="000000"/>
          <w:sz w:val="26"/>
          <w:szCs w:val="26"/>
        </w:rPr>
        <w:t>T/M BCH ĐOÀN TRƯỜNG</w:t>
      </w:r>
    </w:p>
    <w:p w:rsidR="007B5898" w:rsidRDefault="007B5898">
      <w:pPr>
        <w:spacing w:after="200" w:line="276" w:lineRule="auto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7B5898" w:rsidSect="008765C4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6E7F7F"/>
    <w:rsid w:val="0000614F"/>
    <w:rsid w:val="000077BD"/>
    <w:rsid w:val="00020081"/>
    <w:rsid w:val="00020C66"/>
    <w:rsid w:val="00052867"/>
    <w:rsid w:val="00055B8C"/>
    <w:rsid w:val="00056358"/>
    <w:rsid w:val="0006153F"/>
    <w:rsid w:val="00061806"/>
    <w:rsid w:val="00061A59"/>
    <w:rsid w:val="0006323F"/>
    <w:rsid w:val="00064297"/>
    <w:rsid w:val="00084AFB"/>
    <w:rsid w:val="000B12C4"/>
    <w:rsid w:val="000B5D0B"/>
    <w:rsid w:val="000C48E4"/>
    <w:rsid w:val="000C68E3"/>
    <w:rsid w:val="000D59DF"/>
    <w:rsid w:val="000E3C59"/>
    <w:rsid w:val="000F1C6C"/>
    <w:rsid w:val="000F3BA9"/>
    <w:rsid w:val="000F493C"/>
    <w:rsid w:val="000F761D"/>
    <w:rsid w:val="00127344"/>
    <w:rsid w:val="001519B8"/>
    <w:rsid w:val="00162480"/>
    <w:rsid w:val="00167AA4"/>
    <w:rsid w:val="00171780"/>
    <w:rsid w:val="00177654"/>
    <w:rsid w:val="00177FD8"/>
    <w:rsid w:val="00186FBD"/>
    <w:rsid w:val="00192139"/>
    <w:rsid w:val="001A019E"/>
    <w:rsid w:val="001A50A8"/>
    <w:rsid w:val="001A6AAE"/>
    <w:rsid w:val="001B746A"/>
    <w:rsid w:val="001C1739"/>
    <w:rsid w:val="001C7EA1"/>
    <w:rsid w:val="001E2C27"/>
    <w:rsid w:val="001E357C"/>
    <w:rsid w:val="001F0BA4"/>
    <w:rsid w:val="001F123B"/>
    <w:rsid w:val="00204321"/>
    <w:rsid w:val="00215C4A"/>
    <w:rsid w:val="00216AFB"/>
    <w:rsid w:val="00217E3A"/>
    <w:rsid w:val="002409A7"/>
    <w:rsid w:val="00241FDC"/>
    <w:rsid w:val="00243B13"/>
    <w:rsid w:val="00247191"/>
    <w:rsid w:val="00250348"/>
    <w:rsid w:val="00253EBC"/>
    <w:rsid w:val="00260DDE"/>
    <w:rsid w:val="00272009"/>
    <w:rsid w:val="0028226D"/>
    <w:rsid w:val="002C0ED0"/>
    <w:rsid w:val="002C4055"/>
    <w:rsid w:val="002C67A7"/>
    <w:rsid w:val="002E2F14"/>
    <w:rsid w:val="002F31D4"/>
    <w:rsid w:val="002F5BA4"/>
    <w:rsid w:val="00307933"/>
    <w:rsid w:val="00311316"/>
    <w:rsid w:val="00311BD7"/>
    <w:rsid w:val="003130B8"/>
    <w:rsid w:val="00313281"/>
    <w:rsid w:val="0031690F"/>
    <w:rsid w:val="00331767"/>
    <w:rsid w:val="003409BB"/>
    <w:rsid w:val="003555DE"/>
    <w:rsid w:val="00374D2C"/>
    <w:rsid w:val="00397A6B"/>
    <w:rsid w:val="003B2D5D"/>
    <w:rsid w:val="003C2AF4"/>
    <w:rsid w:val="003C391A"/>
    <w:rsid w:val="003C51D2"/>
    <w:rsid w:val="003C7D35"/>
    <w:rsid w:val="003D4A66"/>
    <w:rsid w:val="003E3C0D"/>
    <w:rsid w:val="003F0085"/>
    <w:rsid w:val="003F1C20"/>
    <w:rsid w:val="003F250F"/>
    <w:rsid w:val="003F4232"/>
    <w:rsid w:val="00405A61"/>
    <w:rsid w:val="00407D1E"/>
    <w:rsid w:val="0041248B"/>
    <w:rsid w:val="00412827"/>
    <w:rsid w:val="00414983"/>
    <w:rsid w:val="004360DB"/>
    <w:rsid w:val="0044350D"/>
    <w:rsid w:val="004530F8"/>
    <w:rsid w:val="00456834"/>
    <w:rsid w:val="00461AAA"/>
    <w:rsid w:val="004758B2"/>
    <w:rsid w:val="004768DF"/>
    <w:rsid w:val="004826CA"/>
    <w:rsid w:val="004857B5"/>
    <w:rsid w:val="00486D78"/>
    <w:rsid w:val="004A1205"/>
    <w:rsid w:val="004A2B41"/>
    <w:rsid w:val="004A3837"/>
    <w:rsid w:val="004A4301"/>
    <w:rsid w:val="004A75AA"/>
    <w:rsid w:val="004C3995"/>
    <w:rsid w:val="0050211B"/>
    <w:rsid w:val="00504C56"/>
    <w:rsid w:val="0051580B"/>
    <w:rsid w:val="005212BF"/>
    <w:rsid w:val="00522B1A"/>
    <w:rsid w:val="0055097F"/>
    <w:rsid w:val="0055220A"/>
    <w:rsid w:val="00554AEF"/>
    <w:rsid w:val="00557B42"/>
    <w:rsid w:val="00562B38"/>
    <w:rsid w:val="005675F2"/>
    <w:rsid w:val="00570006"/>
    <w:rsid w:val="00571FCD"/>
    <w:rsid w:val="00573843"/>
    <w:rsid w:val="00573999"/>
    <w:rsid w:val="0058502A"/>
    <w:rsid w:val="0058554D"/>
    <w:rsid w:val="00590066"/>
    <w:rsid w:val="005A0103"/>
    <w:rsid w:val="005A1BF3"/>
    <w:rsid w:val="005A5000"/>
    <w:rsid w:val="005B0568"/>
    <w:rsid w:val="005D2552"/>
    <w:rsid w:val="006010D0"/>
    <w:rsid w:val="00604931"/>
    <w:rsid w:val="006454F7"/>
    <w:rsid w:val="00664097"/>
    <w:rsid w:val="006767F8"/>
    <w:rsid w:val="00684D0F"/>
    <w:rsid w:val="00692C4B"/>
    <w:rsid w:val="0069337C"/>
    <w:rsid w:val="0069621B"/>
    <w:rsid w:val="00697CF5"/>
    <w:rsid w:val="006A149F"/>
    <w:rsid w:val="006A1CD8"/>
    <w:rsid w:val="006A7DD4"/>
    <w:rsid w:val="006C263B"/>
    <w:rsid w:val="006C51FC"/>
    <w:rsid w:val="006C5FAD"/>
    <w:rsid w:val="006C74E8"/>
    <w:rsid w:val="006D25DC"/>
    <w:rsid w:val="006D3C0C"/>
    <w:rsid w:val="006E3027"/>
    <w:rsid w:val="006E3F09"/>
    <w:rsid w:val="006E7F7F"/>
    <w:rsid w:val="006F3255"/>
    <w:rsid w:val="00703BD0"/>
    <w:rsid w:val="00710F2B"/>
    <w:rsid w:val="00713E47"/>
    <w:rsid w:val="00715FB9"/>
    <w:rsid w:val="00734458"/>
    <w:rsid w:val="00741991"/>
    <w:rsid w:val="007475C0"/>
    <w:rsid w:val="00750DDC"/>
    <w:rsid w:val="007552FB"/>
    <w:rsid w:val="00765289"/>
    <w:rsid w:val="007706E3"/>
    <w:rsid w:val="0077218B"/>
    <w:rsid w:val="00772EC4"/>
    <w:rsid w:val="00777FFB"/>
    <w:rsid w:val="00780F3B"/>
    <w:rsid w:val="007843A0"/>
    <w:rsid w:val="007844C9"/>
    <w:rsid w:val="00797C8F"/>
    <w:rsid w:val="00797D11"/>
    <w:rsid w:val="007A2B41"/>
    <w:rsid w:val="007A2E72"/>
    <w:rsid w:val="007A44FA"/>
    <w:rsid w:val="007B5898"/>
    <w:rsid w:val="007B7176"/>
    <w:rsid w:val="007B75B3"/>
    <w:rsid w:val="007C47CD"/>
    <w:rsid w:val="007C521B"/>
    <w:rsid w:val="007F3051"/>
    <w:rsid w:val="007F4C7C"/>
    <w:rsid w:val="007F66C9"/>
    <w:rsid w:val="00805AEC"/>
    <w:rsid w:val="008069CA"/>
    <w:rsid w:val="008166D2"/>
    <w:rsid w:val="00831111"/>
    <w:rsid w:val="00835FDB"/>
    <w:rsid w:val="00852601"/>
    <w:rsid w:val="00852BB0"/>
    <w:rsid w:val="00854326"/>
    <w:rsid w:val="00855C77"/>
    <w:rsid w:val="00855EAB"/>
    <w:rsid w:val="008567F2"/>
    <w:rsid w:val="0086285F"/>
    <w:rsid w:val="00863C28"/>
    <w:rsid w:val="00872361"/>
    <w:rsid w:val="00872951"/>
    <w:rsid w:val="008765C4"/>
    <w:rsid w:val="008800E6"/>
    <w:rsid w:val="00880D50"/>
    <w:rsid w:val="008939CE"/>
    <w:rsid w:val="008A10AE"/>
    <w:rsid w:val="008A1F9B"/>
    <w:rsid w:val="008A39DF"/>
    <w:rsid w:val="008A73B1"/>
    <w:rsid w:val="008B626F"/>
    <w:rsid w:val="008D0DFA"/>
    <w:rsid w:val="008E1884"/>
    <w:rsid w:val="008E4E70"/>
    <w:rsid w:val="008E589A"/>
    <w:rsid w:val="00907520"/>
    <w:rsid w:val="009103E9"/>
    <w:rsid w:val="00911B01"/>
    <w:rsid w:val="00917FF5"/>
    <w:rsid w:val="009265F6"/>
    <w:rsid w:val="00942A2A"/>
    <w:rsid w:val="00945889"/>
    <w:rsid w:val="00946933"/>
    <w:rsid w:val="00950477"/>
    <w:rsid w:val="00957C78"/>
    <w:rsid w:val="009635E6"/>
    <w:rsid w:val="00966DA9"/>
    <w:rsid w:val="00972AE1"/>
    <w:rsid w:val="00983067"/>
    <w:rsid w:val="00990009"/>
    <w:rsid w:val="00995AFA"/>
    <w:rsid w:val="009A02B4"/>
    <w:rsid w:val="009A07F2"/>
    <w:rsid w:val="009A6E6F"/>
    <w:rsid w:val="009B368F"/>
    <w:rsid w:val="009C2272"/>
    <w:rsid w:val="009C2ED2"/>
    <w:rsid w:val="009C3E2B"/>
    <w:rsid w:val="009D17EB"/>
    <w:rsid w:val="009D27C6"/>
    <w:rsid w:val="009D6F22"/>
    <w:rsid w:val="009D77C8"/>
    <w:rsid w:val="009E1D0F"/>
    <w:rsid w:val="00A10669"/>
    <w:rsid w:val="00A17AFE"/>
    <w:rsid w:val="00A26B8E"/>
    <w:rsid w:val="00A51CF0"/>
    <w:rsid w:val="00A56CD9"/>
    <w:rsid w:val="00A62474"/>
    <w:rsid w:val="00A67AC6"/>
    <w:rsid w:val="00A80F48"/>
    <w:rsid w:val="00A91B8C"/>
    <w:rsid w:val="00A96EA8"/>
    <w:rsid w:val="00AA06CB"/>
    <w:rsid w:val="00AA1B2D"/>
    <w:rsid w:val="00AA24C8"/>
    <w:rsid w:val="00AB7BE6"/>
    <w:rsid w:val="00AC12C1"/>
    <w:rsid w:val="00AC321A"/>
    <w:rsid w:val="00AD0755"/>
    <w:rsid w:val="00AD648A"/>
    <w:rsid w:val="00AD7EE4"/>
    <w:rsid w:val="00AE0AC6"/>
    <w:rsid w:val="00AE0DD2"/>
    <w:rsid w:val="00AE5888"/>
    <w:rsid w:val="00AE74DB"/>
    <w:rsid w:val="00AF085E"/>
    <w:rsid w:val="00AF54BE"/>
    <w:rsid w:val="00B04E89"/>
    <w:rsid w:val="00B07BBD"/>
    <w:rsid w:val="00B11487"/>
    <w:rsid w:val="00B25783"/>
    <w:rsid w:val="00B25D6A"/>
    <w:rsid w:val="00B34EBF"/>
    <w:rsid w:val="00B37E14"/>
    <w:rsid w:val="00B40357"/>
    <w:rsid w:val="00B51D58"/>
    <w:rsid w:val="00B61726"/>
    <w:rsid w:val="00B66BC7"/>
    <w:rsid w:val="00B707D3"/>
    <w:rsid w:val="00B72B53"/>
    <w:rsid w:val="00B82FB8"/>
    <w:rsid w:val="00B858D7"/>
    <w:rsid w:val="00B97421"/>
    <w:rsid w:val="00BA3DBE"/>
    <w:rsid w:val="00BB1C3A"/>
    <w:rsid w:val="00BD1B69"/>
    <w:rsid w:val="00BD3E26"/>
    <w:rsid w:val="00BD42C6"/>
    <w:rsid w:val="00BF05C7"/>
    <w:rsid w:val="00BF3E53"/>
    <w:rsid w:val="00C16ABD"/>
    <w:rsid w:val="00C22C55"/>
    <w:rsid w:val="00C343AE"/>
    <w:rsid w:val="00C412D2"/>
    <w:rsid w:val="00C542AA"/>
    <w:rsid w:val="00C63CA4"/>
    <w:rsid w:val="00C67256"/>
    <w:rsid w:val="00C67CCC"/>
    <w:rsid w:val="00C7109E"/>
    <w:rsid w:val="00C720C9"/>
    <w:rsid w:val="00C802BA"/>
    <w:rsid w:val="00C81B72"/>
    <w:rsid w:val="00C8387A"/>
    <w:rsid w:val="00C924F0"/>
    <w:rsid w:val="00C96672"/>
    <w:rsid w:val="00C969C7"/>
    <w:rsid w:val="00CA6EA3"/>
    <w:rsid w:val="00CB13A9"/>
    <w:rsid w:val="00CC29B9"/>
    <w:rsid w:val="00CC467A"/>
    <w:rsid w:val="00CC5F6A"/>
    <w:rsid w:val="00CD06B3"/>
    <w:rsid w:val="00CE0752"/>
    <w:rsid w:val="00CE3219"/>
    <w:rsid w:val="00CE4966"/>
    <w:rsid w:val="00CE6BB5"/>
    <w:rsid w:val="00CF6778"/>
    <w:rsid w:val="00CF6BE3"/>
    <w:rsid w:val="00D06B9F"/>
    <w:rsid w:val="00D120F2"/>
    <w:rsid w:val="00D15A0E"/>
    <w:rsid w:val="00D22022"/>
    <w:rsid w:val="00D2292B"/>
    <w:rsid w:val="00D23FEB"/>
    <w:rsid w:val="00D429D2"/>
    <w:rsid w:val="00D72AFD"/>
    <w:rsid w:val="00D747E1"/>
    <w:rsid w:val="00D80073"/>
    <w:rsid w:val="00D8166A"/>
    <w:rsid w:val="00D9111F"/>
    <w:rsid w:val="00D94834"/>
    <w:rsid w:val="00DA20FE"/>
    <w:rsid w:val="00DA398A"/>
    <w:rsid w:val="00DA6397"/>
    <w:rsid w:val="00DA7A71"/>
    <w:rsid w:val="00DB1FAC"/>
    <w:rsid w:val="00DB5A1A"/>
    <w:rsid w:val="00DD6920"/>
    <w:rsid w:val="00DD6F55"/>
    <w:rsid w:val="00DE52AE"/>
    <w:rsid w:val="00E139A9"/>
    <w:rsid w:val="00E211EE"/>
    <w:rsid w:val="00E334A9"/>
    <w:rsid w:val="00E442A4"/>
    <w:rsid w:val="00E47797"/>
    <w:rsid w:val="00E508FB"/>
    <w:rsid w:val="00E71B3B"/>
    <w:rsid w:val="00E773E5"/>
    <w:rsid w:val="00E97DF1"/>
    <w:rsid w:val="00EB0CA2"/>
    <w:rsid w:val="00EC6184"/>
    <w:rsid w:val="00ED2104"/>
    <w:rsid w:val="00ED49D3"/>
    <w:rsid w:val="00ED63DB"/>
    <w:rsid w:val="00ED690C"/>
    <w:rsid w:val="00EF11ED"/>
    <w:rsid w:val="00F11864"/>
    <w:rsid w:val="00F44104"/>
    <w:rsid w:val="00F52A06"/>
    <w:rsid w:val="00F55D54"/>
    <w:rsid w:val="00F675DA"/>
    <w:rsid w:val="00F76B6C"/>
    <w:rsid w:val="00F8486F"/>
    <w:rsid w:val="00F85586"/>
    <w:rsid w:val="00F861F5"/>
    <w:rsid w:val="00F97852"/>
    <w:rsid w:val="00FA4E51"/>
    <w:rsid w:val="00FB06B2"/>
    <w:rsid w:val="00FB09C6"/>
    <w:rsid w:val="00FB399E"/>
    <w:rsid w:val="00FB4483"/>
    <w:rsid w:val="00FB5B73"/>
    <w:rsid w:val="00FD5C44"/>
    <w:rsid w:val="00FE1732"/>
    <w:rsid w:val="00FE240B"/>
    <w:rsid w:val="00FE7BB6"/>
    <w:rsid w:val="00FF1CE6"/>
    <w:rsid w:val="00FF583E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745</cp:revision>
  <dcterms:created xsi:type="dcterms:W3CDTF">2019-09-26T02:25:00Z</dcterms:created>
  <dcterms:modified xsi:type="dcterms:W3CDTF">2025-03-26T14:33:00Z</dcterms:modified>
</cp:coreProperties>
</file>