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BB7F6A" w14:paraId="00E9E285" w14:textId="77777777" w:rsidTr="00344B25">
        <w:tc>
          <w:tcPr>
            <w:tcW w:w="11332" w:type="dxa"/>
          </w:tcPr>
          <w:p w14:paraId="6D063208" w14:textId="77777777" w:rsidR="006E7F7F" w:rsidRPr="00BB7F6A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BB7F6A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BB7F6A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69891072" w:rsidR="006E7F7F" w:rsidRPr="00BB7F6A" w:rsidRDefault="006E7F7F" w:rsidP="006E7F7F">
      <w:pPr>
        <w:jc w:val="center"/>
        <w:rPr>
          <w:b/>
          <w:color w:val="000000"/>
          <w:sz w:val="28"/>
          <w:szCs w:val="28"/>
        </w:rPr>
      </w:pPr>
      <w:r w:rsidRPr="00BB7F6A">
        <w:rPr>
          <w:b/>
          <w:color w:val="000000"/>
          <w:sz w:val="28"/>
          <w:szCs w:val="28"/>
        </w:rPr>
        <w:t xml:space="preserve">NHẬN XÉT THI ĐUA TUẦN </w:t>
      </w:r>
      <w:r w:rsidR="00DC5F1C">
        <w:rPr>
          <w:b/>
          <w:color w:val="000000"/>
          <w:sz w:val="28"/>
          <w:szCs w:val="28"/>
        </w:rPr>
        <w:t>2</w:t>
      </w:r>
      <w:r w:rsidR="002523A0">
        <w:rPr>
          <w:b/>
          <w:color w:val="000000"/>
          <w:sz w:val="28"/>
          <w:szCs w:val="28"/>
        </w:rPr>
        <w:t>1</w:t>
      </w:r>
    </w:p>
    <w:p w14:paraId="37B37FED" w14:textId="77777777" w:rsidR="006E7F7F" w:rsidRPr="00BB7F6A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BB7F6A">
        <w:rPr>
          <w:b/>
          <w:color w:val="000000"/>
          <w:sz w:val="28"/>
          <w:szCs w:val="28"/>
          <w:lang w:val="pt-BR"/>
        </w:rPr>
        <w:t>KHỐI 12</w:t>
      </w:r>
      <w:r w:rsidR="006E7F7F" w:rsidRPr="00BB7F6A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BB7F6A" w14:paraId="7FAB03DE" w14:textId="77777777" w:rsidTr="00751578">
        <w:tc>
          <w:tcPr>
            <w:tcW w:w="5211" w:type="dxa"/>
          </w:tcPr>
          <w:p w14:paraId="7C3F7DDC" w14:textId="77777777" w:rsidR="006E7F7F" w:rsidRPr="00BB7F6A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5FB064DB" w:rsidR="006E7F7F" w:rsidRPr="00BB7F6A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BB7F6A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E6C32">
              <w:rPr>
                <w:color w:val="000000"/>
                <w:sz w:val="28"/>
                <w:szCs w:val="28"/>
                <w:lang w:val="pt-BR"/>
              </w:rPr>
              <w:t>9</w:t>
            </w:r>
            <w:r w:rsidR="00751578" w:rsidRPr="00BB7F6A">
              <w:rPr>
                <w:color w:val="000000"/>
                <w:sz w:val="28"/>
                <w:szCs w:val="28"/>
                <w:lang w:val="pt-BR"/>
              </w:rPr>
              <w:t>/</w:t>
            </w:r>
            <w:r w:rsidR="00D61DA1" w:rsidRPr="00BB7F6A">
              <w:rPr>
                <w:color w:val="000000"/>
                <w:sz w:val="28"/>
                <w:szCs w:val="28"/>
                <w:lang w:val="pt-BR"/>
              </w:rPr>
              <w:t>2</w:t>
            </w:r>
            <w:r w:rsidR="00751578" w:rsidRPr="00BB7F6A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CE6C32">
              <w:rPr>
                <w:color w:val="000000"/>
                <w:sz w:val="28"/>
                <w:szCs w:val="28"/>
                <w:lang w:val="pt-BR"/>
              </w:rPr>
              <w:t>15</w:t>
            </w:r>
            <w:r w:rsidR="00751578" w:rsidRPr="00BB7F6A">
              <w:rPr>
                <w:color w:val="000000"/>
                <w:sz w:val="28"/>
                <w:szCs w:val="28"/>
                <w:lang w:val="pt-BR"/>
              </w:rPr>
              <w:t>/2/2023</w:t>
            </w:r>
          </w:p>
        </w:tc>
      </w:tr>
    </w:tbl>
    <w:p w14:paraId="5EC047D8" w14:textId="77777777" w:rsidR="006E7F7F" w:rsidRPr="00BB7F6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B7F6A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BB7F6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B7F6A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BB7F6A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BB7F6A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BB7F6A" w14:paraId="50D91826" w14:textId="77777777" w:rsidTr="00344B25">
        <w:tc>
          <w:tcPr>
            <w:tcW w:w="11332" w:type="dxa"/>
          </w:tcPr>
          <w:p w14:paraId="351568CC" w14:textId="77777777" w:rsidR="00016975" w:rsidRDefault="008F1C05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12A1: T3 Hiển, T4 </w:t>
            </w:r>
            <w:r w:rsidR="005543F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à Phương.</w:t>
            </w:r>
          </w:p>
          <w:p w14:paraId="3148B56B" w14:textId="501F9225" w:rsidR="009E5715" w:rsidRDefault="009E5715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T2 Nam, T3 Tài, T6 P. Anh, T7 Diệu</w:t>
            </w:r>
            <w:r w:rsidR="008C3AA6">
              <w:rPr>
                <w:color w:val="000000"/>
                <w:sz w:val="28"/>
                <w:szCs w:val="28"/>
              </w:rPr>
              <w:t>.</w:t>
            </w:r>
          </w:p>
          <w:p w14:paraId="2EDC6E76" w14:textId="77777777" w:rsidR="005F3792" w:rsidRDefault="005F3792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T6, T7 Đạt, T3 P. Anh.</w:t>
            </w:r>
          </w:p>
          <w:p w14:paraId="2E1082EE" w14:textId="619FF24E" w:rsidR="000402D0" w:rsidRDefault="000402D0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T6 Tiệp, </w:t>
            </w:r>
            <w:r w:rsidR="003B1FB8">
              <w:rPr>
                <w:color w:val="000000"/>
                <w:sz w:val="28"/>
                <w:szCs w:val="28"/>
              </w:rPr>
              <w:t>T2 Phúc, Trần Hường</w:t>
            </w:r>
            <w:r w:rsidR="008C3AA6">
              <w:rPr>
                <w:color w:val="000000"/>
                <w:sz w:val="28"/>
                <w:szCs w:val="28"/>
              </w:rPr>
              <w:t>.</w:t>
            </w:r>
          </w:p>
          <w:p w14:paraId="36DC5A65" w14:textId="77777777" w:rsidR="008C3AA6" w:rsidRDefault="008C3AA6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Phạm Đạt, Tưởng, T3 Thanh, Thành Đạt.</w:t>
            </w:r>
          </w:p>
          <w:p w14:paraId="7F44BCFD" w14:textId="77777777" w:rsidR="00C12E56" w:rsidRDefault="00C12E56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T7, T2 Huy, T3 Trúc</w:t>
            </w:r>
          </w:p>
          <w:p w14:paraId="292AA665" w14:textId="77777777" w:rsidR="00616B36" w:rsidRDefault="00616B36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T3 Giang, Điệu, Linh, </w:t>
            </w:r>
            <w:r w:rsidR="002A6532">
              <w:rPr>
                <w:color w:val="000000"/>
                <w:sz w:val="28"/>
                <w:szCs w:val="28"/>
              </w:rPr>
              <w:t>Lê Hiền</w:t>
            </w:r>
            <w:r w:rsidR="004D42EF">
              <w:rPr>
                <w:color w:val="000000"/>
                <w:sz w:val="28"/>
                <w:szCs w:val="28"/>
              </w:rPr>
              <w:t>; T4 Linh</w:t>
            </w:r>
          </w:p>
          <w:p w14:paraId="4D9B109C" w14:textId="571CE7CB" w:rsidR="00392072" w:rsidRPr="00BB7F6A" w:rsidRDefault="00392072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T5 N. Đạt, T3 Linh, Trang, An Đạt, Minh</w:t>
            </w:r>
          </w:p>
        </w:tc>
      </w:tr>
    </w:tbl>
    <w:p w14:paraId="33803DBA" w14:textId="77777777" w:rsidR="006E7F7F" w:rsidRPr="00BB7F6A" w:rsidRDefault="006E7F7F" w:rsidP="006E7F7F">
      <w:pPr>
        <w:rPr>
          <w:b/>
          <w:i/>
          <w:color w:val="000000"/>
          <w:sz w:val="28"/>
          <w:szCs w:val="28"/>
        </w:rPr>
      </w:pPr>
      <w:r w:rsidRPr="00BB7F6A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BB7F6A" w14:paraId="20DACD10" w14:textId="77777777" w:rsidTr="00344B25">
        <w:tc>
          <w:tcPr>
            <w:tcW w:w="11332" w:type="dxa"/>
          </w:tcPr>
          <w:p w14:paraId="59CCCCD4" w14:textId="429FB67E" w:rsidR="006E7F7F" w:rsidRPr="00BB7F6A" w:rsidRDefault="005B7CE9" w:rsidP="00344B25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T6, T2 Minh; T7 Ly</w:t>
            </w:r>
          </w:p>
        </w:tc>
      </w:tr>
    </w:tbl>
    <w:p w14:paraId="04F9B5CF" w14:textId="77777777" w:rsidR="006E7F7F" w:rsidRPr="00BB7F6A" w:rsidRDefault="006E7F7F" w:rsidP="006E7F7F">
      <w:pPr>
        <w:rPr>
          <w:b/>
          <w:i/>
          <w:color w:val="000000"/>
          <w:sz w:val="28"/>
          <w:szCs w:val="28"/>
        </w:rPr>
      </w:pPr>
      <w:r w:rsidRPr="00BB7F6A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BB7F6A" w14:paraId="588FF40A" w14:textId="77777777" w:rsidTr="00344B25">
        <w:tc>
          <w:tcPr>
            <w:tcW w:w="11332" w:type="dxa"/>
          </w:tcPr>
          <w:p w14:paraId="52557787" w14:textId="77777777" w:rsidR="004D2B1A" w:rsidRDefault="004D42EF" w:rsidP="00162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T4 Quyên</w:t>
            </w:r>
          </w:p>
          <w:p w14:paraId="47350865" w14:textId="332E0C18" w:rsidR="008B33B6" w:rsidRPr="00BB7F6A" w:rsidRDefault="008B33B6" w:rsidP="00162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T5 Tiến, T7 Thảo, Đức, A. Đạt, Mai, Hà Linh</w:t>
            </w:r>
          </w:p>
        </w:tc>
      </w:tr>
    </w:tbl>
    <w:p w14:paraId="25920C4F" w14:textId="77777777" w:rsidR="00B858D7" w:rsidRPr="00BB7F6A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BB7F6A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1D448218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BB7F6A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7221" w14:paraId="75F109CA" w14:textId="77777777" w:rsidTr="00317221">
        <w:tc>
          <w:tcPr>
            <w:tcW w:w="9288" w:type="dxa"/>
          </w:tcPr>
          <w:p w14:paraId="7D4312C0" w14:textId="74FB003F" w:rsidR="00317221" w:rsidRDefault="00317221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317221"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12A3: T3 Khuyến </w:t>
            </w:r>
          </w:p>
          <w:p w14:paraId="53E47178" w14:textId="5C456925" w:rsidR="003B1FB8" w:rsidRDefault="003B1FB8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12A4: T3 Tiệp </w:t>
            </w:r>
          </w:p>
          <w:p w14:paraId="4176E29A" w14:textId="239842C5" w:rsidR="008C3AA6" w:rsidRDefault="008C3AA6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12A5: </w:t>
            </w:r>
            <w:r w:rsidR="00F95B89"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T3 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Duy, Thanh</w:t>
            </w:r>
            <w:r w:rsidR="00C12E56"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14:paraId="463FFB3B" w14:textId="77777777" w:rsidR="005132EA" w:rsidRDefault="005132EA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12A7: T3 Thuận</w:t>
            </w:r>
          </w:p>
          <w:p w14:paraId="5D0A79D7" w14:textId="7B677B4B" w:rsidR="00B163DB" w:rsidRPr="00317221" w:rsidRDefault="00B163DB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T3 Đạt</w:t>
            </w:r>
            <w:r w:rsidR="00362BA1">
              <w:rPr>
                <w:bCs/>
                <w:iCs/>
                <w:color w:val="000000"/>
                <w:sz w:val="28"/>
                <w:szCs w:val="28"/>
                <w:lang w:val="pt-BR"/>
              </w:rPr>
              <w:t>, N. Thảo</w:t>
            </w:r>
          </w:p>
        </w:tc>
      </w:tr>
    </w:tbl>
    <w:p w14:paraId="463D07EC" w14:textId="77777777" w:rsidR="007C521B" w:rsidRPr="00BB7F6A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BB7F6A"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14:paraId="2E65C559" w14:textId="77777777" w:rsidR="007C521B" w:rsidRPr="00BB7F6A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BB7F6A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42B" w:rsidRPr="00BB7F6A" w14:paraId="4BD06E5D" w14:textId="77777777" w:rsidTr="00BA142B">
        <w:tc>
          <w:tcPr>
            <w:tcW w:w="9288" w:type="dxa"/>
          </w:tcPr>
          <w:p w14:paraId="7B5D77F8" w14:textId="02D6189C" w:rsidR="00582B35" w:rsidRPr="00BB7F6A" w:rsidRDefault="00F055C1" w:rsidP="00903D8D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T3 Đạt quần rách</w:t>
            </w:r>
          </w:p>
        </w:tc>
      </w:tr>
    </w:tbl>
    <w:p w14:paraId="3D187E9F" w14:textId="77777777" w:rsidR="006E7F7F" w:rsidRPr="00BB7F6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B7F6A">
        <w:rPr>
          <w:b/>
          <w:color w:val="000000"/>
          <w:sz w:val="28"/>
          <w:szCs w:val="28"/>
          <w:lang w:val="pt-BR"/>
        </w:rPr>
        <w:t>III.</w:t>
      </w:r>
      <w:r w:rsidRPr="00BB7F6A">
        <w:rPr>
          <w:color w:val="000000"/>
          <w:sz w:val="28"/>
          <w:szCs w:val="28"/>
          <w:lang w:val="pt-BR"/>
        </w:rPr>
        <w:t xml:space="preserve"> </w:t>
      </w:r>
      <w:r w:rsidRPr="00BB7F6A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BB7F6A" w14:paraId="12BF4A68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6FBE6164" w14:textId="77777777" w:rsidR="006E7F7F" w:rsidRPr="00BB7F6A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75AB2C0A" w14:textId="77777777" w:rsidR="006E7F7F" w:rsidRPr="00BB7F6A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2C57F6F" w14:textId="77777777" w:rsidR="006E7F7F" w:rsidRPr="00BB7F6A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2DB68C48" w14:textId="77777777" w:rsidR="006E7F7F" w:rsidRPr="00BB7F6A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F308085" w14:textId="77777777" w:rsidR="006E7F7F" w:rsidRPr="00BB7F6A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30CFF" w:rsidRPr="00BB7F6A" w14:paraId="345818C9" w14:textId="77777777" w:rsidTr="00CA2D32">
        <w:trPr>
          <w:trHeight w:val="209"/>
          <w:jc w:val="center"/>
        </w:trPr>
        <w:tc>
          <w:tcPr>
            <w:tcW w:w="1371" w:type="dxa"/>
            <w:vAlign w:val="center"/>
          </w:tcPr>
          <w:p w14:paraId="4F963453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50622500" w14:textId="2C8A2DD4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0324A76" w14:textId="2A61E6C2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045F8C6E" w14:textId="1EC0981D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203" w:type="dxa"/>
            <w:vAlign w:val="center"/>
          </w:tcPr>
          <w:p w14:paraId="609AF93A" w14:textId="35D002CE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30CFF" w:rsidRPr="00BB7F6A" w14:paraId="074E8948" w14:textId="77777777" w:rsidTr="00CA2D32">
        <w:trPr>
          <w:trHeight w:val="199"/>
          <w:jc w:val="center"/>
        </w:trPr>
        <w:tc>
          <w:tcPr>
            <w:tcW w:w="1371" w:type="dxa"/>
            <w:vAlign w:val="center"/>
          </w:tcPr>
          <w:p w14:paraId="32BBB462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6603D383" w14:textId="7FC07483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3BD64678" w14:textId="08DE620B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265A496E" w14:textId="5D9859F7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70BFC0A6" w14:textId="4574FBEB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30CFF" w:rsidRPr="00BB7F6A" w14:paraId="7DB9E7F6" w14:textId="77777777" w:rsidTr="00CA2D32">
        <w:trPr>
          <w:trHeight w:val="209"/>
          <w:jc w:val="center"/>
        </w:trPr>
        <w:tc>
          <w:tcPr>
            <w:tcW w:w="1371" w:type="dxa"/>
            <w:vAlign w:val="center"/>
          </w:tcPr>
          <w:p w14:paraId="6AF55510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60CD32B5" w14:textId="1542B16A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3B1F392C" w14:textId="5663F100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37E12AA5" w14:textId="38C032DF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542DD7BA" w14:textId="33F1441C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30CFF" w:rsidRPr="00BB7F6A" w14:paraId="78E3D62E" w14:textId="77777777" w:rsidTr="00CA2D32">
        <w:trPr>
          <w:trHeight w:val="199"/>
          <w:jc w:val="center"/>
        </w:trPr>
        <w:tc>
          <w:tcPr>
            <w:tcW w:w="1371" w:type="dxa"/>
            <w:vAlign w:val="center"/>
          </w:tcPr>
          <w:p w14:paraId="6004D010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33AECDDB" w14:textId="3A9CF1AC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541C0E71" w14:textId="53215EE5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5362F49E" w14:textId="406C5C32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164F3D00" w14:textId="49CEA290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30CFF" w:rsidRPr="00BB7F6A" w14:paraId="0B0B51ED" w14:textId="77777777" w:rsidTr="00CA2D32">
        <w:trPr>
          <w:trHeight w:val="199"/>
          <w:jc w:val="center"/>
        </w:trPr>
        <w:tc>
          <w:tcPr>
            <w:tcW w:w="1371" w:type="dxa"/>
            <w:vAlign w:val="center"/>
          </w:tcPr>
          <w:p w14:paraId="579C90DB" w14:textId="77777777" w:rsidR="00630CFF" w:rsidRPr="00DD6E49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F79E1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2C6DFC00" w14:textId="31F015DF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A2D32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126948B2" w14:textId="4242657C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A2D32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6C168D15" w14:textId="1819B312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203" w:type="dxa"/>
            <w:vAlign w:val="center"/>
          </w:tcPr>
          <w:p w14:paraId="382F5637" w14:textId="740FF732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30CFF" w:rsidRPr="00BB7F6A" w14:paraId="638C01B8" w14:textId="77777777" w:rsidTr="00CA2D32">
        <w:trPr>
          <w:trHeight w:val="209"/>
          <w:jc w:val="center"/>
        </w:trPr>
        <w:tc>
          <w:tcPr>
            <w:tcW w:w="1371" w:type="dxa"/>
            <w:vAlign w:val="center"/>
          </w:tcPr>
          <w:p w14:paraId="4C52B1AF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B777672" w14:textId="6283E34D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5107AE28" w14:textId="31A37E6E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2EB11DF5" w14:textId="2CF78944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03" w:type="dxa"/>
            <w:vAlign w:val="center"/>
          </w:tcPr>
          <w:p w14:paraId="5BD70948" w14:textId="08086771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30CFF" w:rsidRPr="00BB7F6A" w14:paraId="7B06AC1E" w14:textId="77777777" w:rsidTr="00CA2D32">
        <w:trPr>
          <w:trHeight w:val="199"/>
          <w:jc w:val="center"/>
        </w:trPr>
        <w:tc>
          <w:tcPr>
            <w:tcW w:w="1371" w:type="dxa"/>
            <w:vAlign w:val="center"/>
          </w:tcPr>
          <w:p w14:paraId="0D2AE5A2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41B84002" w14:textId="55604B13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47C637E" w14:textId="083C2E47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4301BFA6" w14:textId="2F59B35F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203" w:type="dxa"/>
            <w:vAlign w:val="center"/>
          </w:tcPr>
          <w:p w14:paraId="35222C35" w14:textId="173F5797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30CFF" w:rsidRPr="00BB7F6A" w14:paraId="38CB70B9" w14:textId="77777777" w:rsidTr="00CA2D32">
        <w:trPr>
          <w:trHeight w:val="209"/>
          <w:jc w:val="center"/>
        </w:trPr>
        <w:tc>
          <w:tcPr>
            <w:tcW w:w="1371" w:type="dxa"/>
            <w:vAlign w:val="center"/>
          </w:tcPr>
          <w:p w14:paraId="4A05E3F3" w14:textId="77777777" w:rsidR="00630CFF" w:rsidRPr="00BB7F6A" w:rsidRDefault="00630CFF" w:rsidP="00630CF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B7F6A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5F06AE3A" w14:textId="78B3F243" w:rsidR="00630CFF" w:rsidRPr="00CA2D32" w:rsidRDefault="00630CFF" w:rsidP="00CA2D32">
            <w:pPr>
              <w:jc w:val="center"/>
              <w:rPr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1E56D5D1" w14:textId="07C8004F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59" w:type="dxa"/>
            <w:vAlign w:val="center"/>
          </w:tcPr>
          <w:p w14:paraId="0455783D" w14:textId="1F4309CC" w:rsidR="00630CFF" w:rsidRPr="00CA2D32" w:rsidRDefault="00630CFF" w:rsidP="00CA2D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D32">
              <w:rPr>
                <w:b/>
                <w:bCs/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203" w:type="dxa"/>
            <w:vAlign w:val="center"/>
          </w:tcPr>
          <w:p w14:paraId="5DF2704F" w14:textId="238B33F9" w:rsidR="00630CFF" w:rsidRPr="00CA2D32" w:rsidRDefault="00AF0B82" w:rsidP="00CA2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6FB043DE" w14:textId="77777777" w:rsidR="006E7F7F" w:rsidRPr="00BB7F6A" w:rsidRDefault="006E7F7F" w:rsidP="006E7F7F">
      <w:pPr>
        <w:jc w:val="center"/>
        <w:rPr>
          <w:color w:val="000000"/>
          <w:sz w:val="28"/>
          <w:szCs w:val="28"/>
        </w:rPr>
      </w:pPr>
      <w:r w:rsidRPr="00BB7F6A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sectPr w:rsidR="006E7F7F" w:rsidRPr="00BB7F6A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6975"/>
    <w:rsid w:val="000402D0"/>
    <w:rsid w:val="000411D6"/>
    <w:rsid w:val="00041E48"/>
    <w:rsid w:val="00057EC1"/>
    <w:rsid w:val="00065466"/>
    <w:rsid w:val="0007013F"/>
    <w:rsid w:val="00087CBF"/>
    <w:rsid w:val="000A1082"/>
    <w:rsid w:val="000B60F9"/>
    <w:rsid w:val="000D700B"/>
    <w:rsid w:val="0010081F"/>
    <w:rsid w:val="001105A4"/>
    <w:rsid w:val="001311EA"/>
    <w:rsid w:val="00143615"/>
    <w:rsid w:val="00153C67"/>
    <w:rsid w:val="001625B0"/>
    <w:rsid w:val="00172275"/>
    <w:rsid w:val="0017335B"/>
    <w:rsid w:val="001D163B"/>
    <w:rsid w:val="00230B89"/>
    <w:rsid w:val="002523A0"/>
    <w:rsid w:val="00290BC0"/>
    <w:rsid w:val="002A2345"/>
    <w:rsid w:val="002A6532"/>
    <w:rsid w:val="002E7418"/>
    <w:rsid w:val="002E7D40"/>
    <w:rsid w:val="002F3D01"/>
    <w:rsid w:val="0030639A"/>
    <w:rsid w:val="00317221"/>
    <w:rsid w:val="0033347C"/>
    <w:rsid w:val="003426CF"/>
    <w:rsid w:val="00357621"/>
    <w:rsid w:val="00362BA1"/>
    <w:rsid w:val="00374D2C"/>
    <w:rsid w:val="00392072"/>
    <w:rsid w:val="003A4CBB"/>
    <w:rsid w:val="003B1FB8"/>
    <w:rsid w:val="003E426D"/>
    <w:rsid w:val="00444801"/>
    <w:rsid w:val="00485C7C"/>
    <w:rsid w:val="004D2B1A"/>
    <w:rsid w:val="004D42EF"/>
    <w:rsid w:val="004D5149"/>
    <w:rsid w:val="005079D2"/>
    <w:rsid w:val="005132EA"/>
    <w:rsid w:val="00526706"/>
    <w:rsid w:val="00536B2A"/>
    <w:rsid w:val="005543F0"/>
    <w:rsid w:val="00573C08"/>
    <w:rsid w:val="00577647"/>
    <w:rsid w:val="00582B35"/>
    <w:rsid w:val="00585DE7"/>
    <w:rsid w:val="005B7CE9"/>
    <w:rsid w:val="005C708D"/>
    <w:rsid w:val="005E2A2F"/>
    <w:rsid w:val="005F3792"/>
    <w:rsid w:val="005F4130"/>
    <w:rsid w:val="00613FE0"/>
    <w:rsid w:val="00616B36"/>
    <w:rsid w:val="00630CFF"/>
    <w:rsid w:val="0064073D"/>
    <w:rsid w:val="00651E3A"/>
    <w:rsid w:val="0065544D"/>
    <w:rsid w:val="00663C0A"/>
    <w:rsid w:val="00683512"/>
    <w:rsid w:val="006A5231"/>
    <w:rsid w:val="006E7F7F"/>
    <w:rsid w:val="006F6165"/>
    <w:rsid w:val="00742BE7"/>
    <w:rsid w:val="00751578"/>
    <w:rsid w:val="007601DC"/>
    <w:rsid w:val="00760BEF"/>
    <w:rsid w:val="007701DD"/>
    <w:rsid w:val="007C521B"/>
    <w:rsid w:val="007D3C24"/>
    <w:rsid w:val="007E4652"/>
    <w:rsid w:val="007F490A"/>
    <w:rsid w:val="007F7F79"/>
    <w:rsid w:val="0082481D"/>
    <w:rsid w:val="00871DC5"/>
    <w:rsid w:val="0088462A"/>
    <w:rsid w:val="008B33B6"/>
    <w:rsid w:val="008C3AA6"/>
    <w:rsid w:val="008D3FE6"/>
    <w:rsid w:val="008F0495"/>
    <w:rsid w:val="008F1C05"/>
    <w:rsid w:val="00903D8D"/>
    <w:rsid w:val="00982ED5"/>
    <w:rsid w:val="0098395A"/>
    <w:rsid w:val="009D1C6C"/>
    <w:rsid w:val="009D2CF1"/>
    <w:rsid w:val="009E5715"/>
    <w:rsid w:val="00A50726"/>
    <w:rsid w:val="00A5584A"/>
    <w:rsid w:val="00A80BB0"/>
    <w:rsid w:val="00A86656"/>
    <w:rsid w:val="00AA47AB"/>
    <w:rsid w:val="00AB1E44"/>
    <w:rsid w:val="00AD648A"/>
    <w:rsid w:val="00AE0DD2"/>
    <w:rsid w:val="00AF0B82"/>
    <w:rsid w:val="00B163DB"/>
    <w:rsid w:val="00B23FF2"/>
    <w:rsid w:val="00B258C5"/>
    <w:rsid w:val="00B372D7"/>
    <w:rsid w:val="00B42C09"/>
    <w:rsid w:val="00B73DC4"/>
    <w:rsid w:val="00B84EDF"/>
    <w:rsid w:val="00B858D7"/>
    <w:rsid w:val="00BA142B"/>
    <w:rsid w:val="00BA5881"/>
    <w:rsid w:val="00BB7F6A"/>
    <w:rsid w:val="00BC5BC1"/>
    <w:rsid w:val="00C06F68"/>
    <w:rsid w:val="00C12864"/>
    <w:rsid w:val="00C12E56"/>
    <w:rsid w:val="00C13645"/>
    <w:rsid w:val="00C1466F"/>
    <w:rsid w:val="00C33FB9"/>
    <w:rsid w:val="00C42AA9"/>
    <w:rsid w:val="00C42BBF"/>
    <w:rsid w:val="00C47EE9"/>
    <w:rsid w:val="00C56018"/>
    <w:rsid w:val="00C76E38"/>
    <w:rsid w:val="00CA2D32"/>
    <w:rsid w:val="00CE6C32"/>
    <w:rsid w:val="00D05A5F"/>
    <w:rsid w:val="00D122A2"/>
    <w:rsid w:val="00D61DA1"/>
    <w:rsid w:val="00D6351D"/>
    <w:rsid w:val="00D764F0"/>
    <w:rsid w:val="00D84CA1"/>
    <w:rsid w:val="00DC108F"/>
    <w:rsid w:val="00DC5F1C"/>
    <w:rsid w:val="00DD328B"/>
    <w:rsid w:val="00DD6E49"/>
    <w:rsid w:val="00DF150B"/>
    <w:rsid w:val="00E0682C"/>
    <w:rsid w:val="00E32839"/>
    <w:rsid w:val="00E40E99"/>
    <w:rsid w:val="00E507A2"/>
    <w:rsid w:val="00E51D9F"/>
    <w:rsid w:val="00E8516B"/>
    <w:rsid w:val="00EC5585"/>
    <w:rsid w:val="00ED4BA6"/>
    <w:rsid w:val="00ED63DB"/>
    <w:rsid w:val="00EF132E"/>
    <w:rsid w:val="00EF6DD7"/>
    <w:rsid w:val="00F055C1"/>
    <w:rsid w:val="00F66898"/>
    <w:rsid w:val="00F82EAE"/>
    <w:rsid w:val="00F95B89"/>
    <w:rsid w:val="00FB09C6"/>
    <w:rsid w:val="00FB3CE6"/>
    <w:rsid w:val="00FF20F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154</cp:revision>
  <dcterms:created xsi:type="dcterms:W3CDTF">2019-09-26T02:25:00Z</dcterms:created>
  <dcterms:modified xsi:type="dcterms:W3CDTF">2023-02-16T08:54:00Z</dcterms:modified>
</cp:coreProperties>
</file>