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4D2127" w14:paraId="00E9E285" w14:textId="77777777" w:rsidTr="00344B25">
        <w:tc>
          <w:tcPr>
            <w:tcW w:w="11332" w:type="dxa"/>
          </w:tcPr>
          <w:p w14:paraId="6D063208" w14:textId="77777777" w:rsidR="006E7F7F" w:rsidRPr="004D2127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4D2127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4D2127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643DF1C2" w:rsidR="006E7F7F" w:rsidRPr="004D2127" w:rsidRDefault="006E7F7F" w:rsidP="006E7F7F">
      <w:pPr>
        <w:jc w:val="center"/>
        <w:rPr>
          <w:b/>
          <w:color w:val="000000"/>
          <w:sz w:val="28"/>
          <w:szCs w:val="28"/>
        </w:rPr>
      </w:pPr>
      <w:r w:rsidRPr="004D2127">
        <w:rPr>
          <w:b/>
          <w:color w:val="000000"/>
          <w:sz w:val="28"/>
          <w:szCs w:val="28"/>
        </w:rPr>
        <w:t xml:space="preserve">NHẬN XÉT THI ĐUA TUẦN </w:t>
      </w:r>
      <w:r w:rsidR="00DC5F1C" w:rsidRPr="004D2127">
        <w:rPr>
          <w:b/>
          <w:color w:val="000000"/>
          <w:sz w:val="28"/>
          <w:szCs w:val="28"/>
        </w:rPr>
        <w:t>2</w:t>
      </w:r>
      <w:r w:rsidR="00DC2F2D" w:rsidRPr="004D2127">
        <w:rPr>
          <w:b/>
          <w:color w:val="000000"/>
          <w:sz w:val="28"/>
          <w:szCs w:val="28"/>
        </w:rPr>
        <w:t>5</w:t>
      </w:r>
    </w:p>
    <w:p w14:paraId="37B37FED" w14:textId="77777777" w:rsidR="006E7F7F" w:rsidRPr="004D2127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4D2127">
        <w:rPr>
          <w:b/>
          <w:color w:val="000000"/>
          <w:sz w:val="28"/>
          <w:szCs w:val="28"/>
          <w:lang w:val="pt-BR"/>
        </w:rPr>
        <w:t>KHỐI 12</w:t>
      </w:r>
      <w:r w:rsidR="006E7F7F" w:rsidRPr="004D2127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4D2127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4D2127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6908BD7D" w:rsidR="006E7F7F" w:rsidRPr="004D2127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4D2127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C2F2D" w:rsidRPr="004D2127">
              <w:rPr>
                <w:color w:val="000000"/>
                <w:sz w:val="28"/>
                <w:szCs w:val="28"/>
                <w:lang w:val="pt-BR"/>
              </w:rPr>
              <w:t>9</w:t>
            </w:r>
            <w:r w:rsidR="00751578" w:rsidRPr="004D2127">
              <w:rPr>
                <w:color w:val="000000"/>
                <w:sz w:val="28"/>
                <w:szCs w:val="28"/>
                <w:lang w:val="pt-BR"/>
              </w:rPr>
              <w:t>/</w:t>
            </w:r>
            <w:r w:rsidR="00AB4AF3" w:rsidRPr="004D2127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4D2127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DC2F2D" w:rsidRPr="004D2127">
              <w:rPr>
                <w:color w:val="000000"/>
                <w:sz w:val="28"/>
                <w:szCs w:val="28"/>
                <w:lang w:val="pt-BR"/>
              </w:rPr>
              <w:t>15</w:t>
            </w:r>
            <w:r w:rsidR="00751578" w:rsidRPr="004D2127">
              <w:rPr>
                <w:color w:val="000000"/>
                <w:sz w:val="28"/>
                <w:szCs w:val="28"/>
                <w:lang w:val="pt-BR"/>
              </w:rPr>
              <w:t>/</w:t>
            </w:r>
            <w:r w:rsidR="007D07E2" w:rsidRPr="004D2127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4D2127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4D212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D2127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4D212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D2127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4D2127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D2127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4D2127" w14:paraId="50D91826" w14:textId="77777777" w:rsidTr="00344B25">
        <w:tc>
          <w:tcPr>
            <w:tcW w:w="11332" w:type="dxa"/>
          </w:tcPr>
          <w:p w14:paraId="34C7C1D3" w14:textId="77777777" w:rsidR="00C714A1" w:rsidRPr="004D2127" w:rsidRDefault="001E7DC0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12A1: T6, T7 D. Hương; T3 Đoan, Bảo</w:t>
            </w:r>
            <w:r w:rsidR="00C90BBB" w:rsidRPr="004D2127">
              <w:rPr>
                <w:color w:val="000000"/>
                <w:sz w:val="28"/>
                <w:szCs w:val="28"/>
              </w:rPr>
              <w:t>.</w:t>
            </w:r>
          </w:p>
          <w:p w14:paraId="7E369647" w14:textId="77777777" w:rsidR="00C90BBB" w:rsidRPr="004D2127" w:rsidRDefault="00C90BBB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12A2: T6 Vi; T2, T3 Diệu</w:t>
            </w:r>
            <w:r w:rsidR="00A1206D" w:rsidRPr="004D2127">
              <w:rPr>
                <w:color w:val="000000"/>
                <w:sz w:val="28"/>
                <w:szCs w:val="28"/>
              </w:rPr>
              <w:t>.</w:t>
            </w:r>
          </w:p>
          <w:p w14:paraId="5E31A4C1" w14:textId="77777777" w:rsidR="00A1206D" w:rsidRPr="004D2127" w:rsidRDefault="00A1206D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12A3: T5 T.Đạt</w:t>
            </w:r>
          </w:p>
          <w:p w14:paraId="74114CF5" w14:textId="77777777" w:rsidR="00852BB7" w:rsidRPr="004D2127" w:rsidRDefault="00852BB7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12A4: T5,T6 Phạm My; T3 Khánh</w:t>
            </w:r>
          </w:p>
          <w:p w14:paraId="38A6D1FB" w14:textId="77777777" w:rsidR="00257686" w:rsidRPr="004D2127" w:rsidRDefault="00257686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12A6: T5, T6 Bảo.</w:t>
            </w:r>
          </w:p>
          <w:p w14:paraId="022946E6" w14:textId="77777777" w:rsidR="00954C3B" w:rsidRPr="004D2127" w:rsidRDefault="00954C3B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 xml:space="preserve">12A7: </w:t>
            </w:r>
            <w:r w:rsidR="001E246A" w:rsidRPr="004D2127">
              <w:rPr>
                <w:color w:val="000000"/>
                <w:sz w:val="28"/>
                <w:szCs w:val="28"/>
              </w:rPr>
              <w:t>T7 Lê Hiền.</w:t>
            </w:r>
          </w:p>
          <w:p w14:paraId="4D9B109C" w14:textId="27662854" w:rsidR="00EF143C" w:rsidRPr="004D2127" w:rsidRDefault="00EF143C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12A8: T6 Long.</w:t>
            </w:r>
          </w:p>
        </w:tc>
      </w:tr>
    </w:tbl>
    <w:p w14:paraId="33803DBA" w14:textId="77777777" w:rsidR="006E7F7F" w:rsidRPr="004D2127" w:rsidRDefault="006E7F7F" w:rsidP="006E7F7F">
      <w:pPr>
        <w:rPr>
          <w:b/>
          <w:i/>
          <w:color w:val="000000"/>
          <w:sz w:val="28"/>
          <w:szCs w:val="28"/>
        </w:rPr>
      </w:pPr>
      <w:r w:rsidRPr="004D2127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04F9B5CF" w14:textId="079589CA" w:rsidR="006E7F7F" w:rsidRPr="004D2127" w:rsidRDefault="006E7F7F" w:rsidP="006E7F7F">
      <w:pPr>
        <w:rPr>
          <w:b/>
          <w:i/>
          <w:color w:val="000000"/>
          <w:sz w:val="28"/>
          <w:szCs w:val="28"/>
        </w:rPr>
      </w:pPr>
      <w:r w:rsidRPr="004D2127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B02" w:rsidRPr="004D2127" w14:paraId="75211E3B" w14:textId="77777777" w:rsidTr="00BA1B02">
        <w:tc>
          <w:tcPr>
            <w:tcW w:w="9288" w:type="dxa"/>
          </w:tcPr>
          <w:p w14:paraId="3D68B629" w14:textId="1BD4BA06" w:rsidR="00C714A1" w:rsidRPr="004D2127" w:rsidRDefault="001E7DC0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4D2127">
              <w:rPr>
                <w:bCs/>
                <w:iCs/>
                <w:color w:val="000000"/>
                <w:sz w:val="28"/>
                <w:szCs w:val="28"/>
              </w:rPr>
              <w:t>12A1: T3 N. Thu</w:t>
            </w:r>
          </w:p>
        </w:tc>
      </w:tr>
    </w:tbl>
    <w:p w14:paraId="25920C4F" w14:textId="77777777" w:rsidR="00B858D7" w:rsidRPr="004D212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D2127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6A42BA14" w:rsidR="007C521B" w:rsidRPr="004D2127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4D2127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19B0" w:rsidRPr="004D2127" w14:paraId="6BF6402B" w14:textId="77777777" w:rsidTr="00E419B0">
        <w:tc>
          <w:tcPr>
            <w:tcW w:w="9288" w:type="dxa"/>
          </w:tcPr>
          <w:p w14:paraId="3F51ECA8" w14:textId="77777777" w:rsidR="005F3B99" w:rsidRPr="004D2127" w:rsidRDefault="001041E2" w:rsidP="007C521B">
            <w:pPr>
              <w:rPr>
                <w:sz w:val="28"/>
                <w:szCs w:val="28"/>
              </w:rPr>
            </w:pPr>
            <w:r w:rsidRPr="004D2127">
              <w:rPr>
                <w:sz w:val="28"/>
                <w:szCs w:val="28"/>
              </w:rPr>
              <w:t>12A1: T2 Hưởng</w:t>
            </w:r>
            <w:r w:rsidR="00C90BBB" w:rsidRPr="004D2127">
              <w:rPr>
                <w:sz w:val="28"/>
                <w:szCs w:val="28"/>
              </w:rPr>
              <w:t>.</w:t>
            </w:r>
          </w:p>
          <w:p w14:paraId="0ED8B13B" w14:textId="77777777" w:rsidR="001E246A" w:rsidRPr="004D2127" w:rsidRDefault="00000662" w:rsidP="007C521B">
            <w:pPr>
              <w:rPr>
                <w:sz w:val="28"/>
                <w:szCs w:val="28"/>
              </w:rPr>
            </w:pPr>
            <w:r w:rsidRPr="004D2127">
              <w:rPr>
                <w:sz w:val="28"/>
                <w:szCs w:val="28"/>
              </w:rPr>
              <w:t>12A7: T2 Nhung</w:t>
            </w:r>
            <w:r w:rsidR="00710427" w:rsidRPr="004D2127">
              <w:rPr>
                <w:sz w:val="28"/>
                <w:szCs w:val="28"/>
              </w:rPr>
              <w:t>.</w:t>
            </w:r>
          </w:p>
          <w:p w14:paraId="5B9B32BC" w14:textId="1A7AF93A" w:rsidR="00EF143C" w:rsidRPr="004D2127" w:rsidRDefault="00EF143C" w:rsidP="007C521B">
            <w:pPr>
              <w:rPr>
                <w:sz w:val="28"/>
                <w:szCs w:val="28"/>
              </w:rPr>
            </w:pPr>
            <w:r w:rsidRPr="004D2127">
              <w:rPr>
                <w:sz w:val="28"/>
                <w:szCs w:val="28"/>
              </w:rPr>
              <w:t>12A8: T2 Thanh, Nghĩa</w:t>
            </w:r>
            <w:r w:rsidR="003E5254" w:rsidRPr="004D2127">
              <w:rPr>
                <w:sz w:val="28"/>
                <w:szCs w:val="28"/>
              </w:rPr>
              <w:t>.</w:t>
            </w:r>
          </w:p>
        </w:tc>
      </w:tr>
    </w:tbl>
    <w:p w14:paraId="463D07EC" w14:textId="339F12C6" w:rsidR="007C521B" w:rsidRPr="004D2127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4D2127">
        <w:rPr>
          <w:b/>
          <w:i/>
          <w:color w:val="000000"/>
          <w:sz w:val="28"/>
          <w:szCs w:val="28"/>
          <w:lang w:val="pt-BR"/>
        </w:rPr>
        <w:t>6.</w:t>
      </w:r>
      <w:r w:rsidR="003C0F18" w:rsidRPr="004D2127">
        <w:rPr>
          <w:b/>
          <w:i/>
          <w:color w:val="000000"/>
          <w:sz w:val="28"/>
          <w:szCs w:val="28"/>
          <w:lang w:val="pt-BR"/>
        </w:rPr>
        <w:t xml:space="preserve"> </w:t>
      </w:r>
      <w:r w:rsidRPr="004D2127"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00662" w:rsidRPr="004D2127" w14:paraId="33E05354" w14:textId="77777777" w:rsidTr="00000662">
        <w:tc>
          <w:tcPr>
            <w:tcW w:w="9288" w:type="dxa"/>
          </w:tcPr>
          <w:p w14:paraId="1BF8D3C1" w14:textId="4B1B9238" w:rsidR="00000662" w:rsidRPr="004D2127" w:rsidRDefault="00000662" w:rsidP="007C521B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4D2127">
              <w:rPr>
                <w:sz w:val="28"/>
                <w:szCs w:val="28"/>
              </w:rPr>
              <w:t xml:space="preserve">12A7: T2 Nhung </w:t>
            </w:r>
          </w:p>
        </w:tc>
      </w:tr>
    </w:tbl>
    <w:p w14:paraId="2E65C559" w14:textId="51952B8B" w:rsidR="007C521B" w:rsidRPr="004D2127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4D2127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6CD4" w:rsidRPr="004D2127" w14:paraId="6DDEDE6D" w14:textId="77777777" w:rsidTr="002B6CD4">
        <w:tc>
          <w:tcPr>
            <w:tcW w:w="9288" w:type="dxa"/>
          </w:tcPr>
          <w:p w14:paraId="3FD873CA" w14:textId="2B5400BB" w:rsidR="005F3B99" w:rsidRPr="004D2127" w:rsidRDefault="00EF143C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4D2127">
              <w:rPr>
                <w:bCs/>
                <w:iCs/>
                <w:color w:val="000000"/>
                <w:sz w:val="28"/>
                <w:szCs w:val="28"/>
                <w:lang w:val="pt-BR"/>
              </w:rPr>
              <w:t>12A8: T5 An Đạt quần rách; T6 mở cửa muộn.</w:t>
            </w:r>
          </w:p>
        </w:tc>
      </w:tr>
    </w:tbl>
    <w:p w14:paraId="3D187E9F" w14:textId="77777777" w:rsidR="006E7F7F" w:rsidRPr="004D212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D2127">
        <w:rPr>
          <w:b/>
          <w:color w:val="000000"/>
          <w:sz w:val="28"/>
          <w:szCs w:val="28"/>
          <w:lang w:val="pt-BR"/>
        </w:rPr>
        <w:t>III.</w:t>
      </w:r>
      <w:r w:rsidRPr="004D2127">
        <w:rPr>
          <w:color w:val="000000"/>
          <w:sz w:val="28"/>
          <w:szCs w:val="28"/>
          <w:lang w:val="pt-BR"/>
        </w:rPr>
        <w:t xml:space="preserve"> </w:t>
      </w:r>
      <w:r w:rsidRPr="004D212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749"/>
        <w:gridCol w:w="1781"/>
        <w:gridCol w:w="1675"/>
        <w:gridCol w:w="1809"/>
        <w:gridCol w:w="1064"/>
      </w:tblGrid>
      <w:tr w:rsidR="00B010D4" w:rsidRPr="004D2127" w14:paraId="12BF4A68" w14:textId="77777777" w:rsidTr="004D2127">
        <w:trPr>
          <w:trHeight w:val="122"/>
          <w:jc w:val="center"/>
        </w:trPr>
        <w:tc>
          <w:tcPr>
            <w:tcW w:w="1210" w:type="dxa"/>
            <w:vAlign w:val="center"/>
          </w:tcPr>
          <w:p w14:paraId="6FBE6164" w14:textId="77777777" w:rsidR="00B010D4" w:rsidRPr="004D2127" w:rsidRDefault="00B010D4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49" w:type="dxa"/>
            <w:vAlign w:val="center"/>
          </w:tcPr>
          <w:p w14:paraId="303F9B43" w14:textId="64A528E0" w:rsidR="00B010D4" w:rsidRPr="004D2127" w:rsidRDefault="00B010D4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781" w:type="dxa"/>
            <w:vAlign w:val="center"/>
          </w:tcPr>
          <w:p w14:paraId="75AB2C0A" w14:textId="515CC694" w:rsidR="00B010D4" w:rsidRPr="004D2127" w:rsidRDefault="00B010D4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5" w:type="dxa"/>
            <w:vAlign w:val="center"/>
          </w:tcPr>
          <w:p w14:paraId="42C57F6F" w14:textId="254574F1" w:rsidR="00B010D4" w:rsidRPr="004D2127" w:rsidRDefault="00B010D4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9" w:type="dxa"/>
            <w:vAlign w:val="center"/>
          </w:tcPr>
          <w:p w14:paraId="2DB68C48" w14:textId="77777777" w:rsidR="00B010D4" w:rsidRPr="004D2127" w:rsidRDefault="00B010D4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64" w:type="dxa"/>
            <w:vAlign w:val="center"/>
          </w:tcPr>
          <w:p w14:paraId="4F308085" w14:textId="208A6F99" w:rsidR="00B010D4" w:rsidRPr="004D2127" w:rsidRDefault="00B010D4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D2127" w:rsidRPr="004D2127" w14:paraId="345818C9" w14:textId="77777777" w:rsidTr="004D2127">
        <w:trPr>
          <w:trHeight w:val="276"/>
          <w:jc w:val="center"/>
        </w:trPr>
        <w:tc>
          <w:tcPr>
            <w:tcW w:w="1210" w:type="dxa"/>
            <w:vAlign w:val="center"/>
          </w:tcPr>
          <w:p w14:paraId="4F963453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749" w:type="dxa"/>
            <w:vAlign w:val="center"/>
          </w:tcPr>
          <w:p w14:paraId="52EFF0A7" w14:textId="46FAD4D3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50622500" w14:textId="7842AB2D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75" w:type="dxa"/>
            <w:vAlign w:val="center"/>
          </w:tcPr>
          <w:p w14:paraId="60324A76" w14:textId="5A9F0BCB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809" w:type="dxa"/>
            <w:vAlign w:val="center"/>
          </w:tcPr>
          <w:p w14:paraId="045F8C6E" w14:textId="5C187F44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064" w:type="dxa"/>
            <w:vAlign w:val="center"/>
          </w:tcPr>
          <w:p w14:paraId="609AF93A" w14:textId="37602348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4D2127" w:rsidRPr="004D2127" w14:paraId="074E8948" w14:textId="77777777" w:rsidTr="004D2127">
        <w:trPr>
          <w:trHeight w:val="147"/>
          <w:jc w:val="center"/>
        </w:trPr>
        <w:tc>
          <w:tcPr>
            <w:tcW w:w="1210" w:type="dxa"/>
            <w:vAlign w:val="center"/>
          </w:tcPr>
          <w:p w14:paraId="32BBB462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749" w:type="dxa"/>
            <w:vAlign w:val="center"/>
          </w:tcPr>
          <w:p w14:paraId="69AD7D49" w14:textId="2AC5115A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1" w:type="dxa"/>
            <w:vAlign w:val="center"/>
          </w:tcPr>
          <w:p w14:paraId="6603D383" w14:textId="30ADE2DF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675" w:type="dxa"/>
            <w:vAlign w:val="center"/>
          </w:tcPr>
          <w:p w14:paraId="3BD64678" w14:textId="3EC32D10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09" w:type="dxa"/>
            <w:vAlign w:val="center"/>
          </w:tcPr>
          <w:p w14:paraId="265A496E" w14:textId="32D74419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064" w:type="dxa"/>
            <w:vAlign w:val="center"/>
          </w:tcPr>
          <w:p w14:paraId="70BFC0A6" w14:textId="23750EA7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4D2127" w:rsidRPr="004D2127" w14:paraId="7DB9E7F6" w14:textId="77777777" w:rsidTr="004D2127">
        <w:trPr>
          <w:trHeight w:val="154"/>
          <w:jc w:val="center"/>
        </w:trPr>
        <w:tc>
          <w:tcPr>
            <w:tcW w:w="1210" w:type="dxa"/>
            <w:vAlign w:val="center"/>
          </w:tcPr>
          <w:p w14:paraId="6AF55510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749" w:type="dxa"/>
            <w:vAlign w:val="center"/>
          </w:tcPr>
          <w:p w14:paraId="4E042D88" w14:textId="1999402A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60CD32B5" w14:textId="19E552DD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675" w:type="dxa"/>
            <w:vAlign w:val="center"/>
          </w:tcPr>
          <w:p w14:paraId="3B1F392C" w14:textId="229452D3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809" w:type="dxa"/>
            <w:vAlign w:val="center"/>
          </w:tcPr>
          <w:p w14:paraId="37E12AA5" w14:textId="075C383F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064" w:type="dxa"/>
            <w:vAlign w:val="center"/>
          </w:tcPr>
          <w:p w14:paraId="542DD7BA" w14:textId="13A8A9BE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D2127" w:rsidRPr="004D2127" w14:paraId="78E3D62E" w14:textId="77777777" w:rsidTr="004D2127">
        <w:trPr>
          <w:trHeight w:val="147"/>
          <w:jc w:val="center"/>
        </w:trPr>
        <w:tc>
          <w:tcPr>
            <w:tcW w:w="1210" w:type="dxa"/>
            <w:vAlign w:val="center"/>
          </w:tcPr>
          <w:p w14:paraId="6004D010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749" w:type="dxa"/>
            <w:vAlign w:val="center"/>
          </w:tcPr>
          <w:p w14:paraId="4DE3ECA3" w14:textId="43F13A75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33AECDDB" w14:textId="0DA8B790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75" w:type="dxa"/>
            <w:vAlign w:val="center"/>
          </w:tcPr>
          <w:p w14:paraId="541C0E71" w14:textId="62AD064F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09" w:type="dxa"/>
            <w:vAlign w:val="center"/>
          </w:tcPr>
          <w:p w14:paraId="5362F49E" w14:textId="77E66F19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064" w:type="dxa"/>
            <w:vAlign w:val="center"/>
          </w:tcPr>
          <w:p w14:paraId="164F3D00" w14:textId="5CBFE892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4D2127" w:rsidRPr="004D2127" w14:paraId="0B0B51ED" w14:textId="77777777" w:rsidTr="004D2127">
        <w:trPr>
          <w:trHeight w:val="147"/>
          <w:jc w:val="center"/>
        </w:trPr>
        <w:tc>
          <w:tcPr>
            <w:tcW w:w="1210" w:type="dxa"/>
            <w:vAlign w:val="center"/>
          </w:tcPr>
          <w:p w14:paraId="579C90DB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749" w:type="dxa"/>
            <w:vAlign w:val="center"/>
          </w:tcPr>
          <w:p w14:paraId="018A9F4E" w14:textId="2B10E65D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1" w:type="dxa"/>
            <w:vAlign w:val="center"/>
          </w:tcPr>
          <w:p w14:paraId="2C6DFC00" w14:textId="7B995671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D21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126948B2" w14:textId="4E75A652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D212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9" w:type="dxa"/>
            <w:vAlign w:val="center"/>
          </w:tcPr>
          <w:p w14:paraId="6C168D15" w14:textId="127A81AA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4" w:type="dxa"/>
            <w:vAlign w:val="center"/>
          </w:tcPr>
          <w:p w14:paraId="382F5637" w14:textId="7B19463E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D2127" w:rsidRPr="004D2127" w14:paraId="638C01B8" w14:textId="77777777" w:rsidTr="004D2127">
        <w:trPr>
          <w:trHeight w:val="154"/>
          <w:jc w:val="center"/>
        </w:trPr>
        <w:tc>
          <w:tcPr>
            <w:tcW w:w="1210" w:type="dxa"/>
            <w:vAlign w:val="center"/>
          </w:tcPr>
          <w:p w14:paraId="4C52B1AF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749" w:type="dxa"/>
            <w:vAlign w:val="center"/>
          </w:tcPr>
          <w:p w14:paraId="3FA62EBA" w14:textId="4CFCFE05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1B777672" w14:textId="1C96C989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5107AE28" w14:textId="2F3A2798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1809" w:type="dxa"/>
            <w:vAlign w:val="center"/>
          </w:tcPr>
          <w:p w14:paraId="2EB11DF5" w14:textId="5E410459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064" w:type="dxa"/>
            <w:vAlign w:val="center"/>
          </w:tcPr>
          <w:p w14:paraId="5BD70948" w14:textId="4884A32F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D2127" w:rsidRPr="004D2127" w14:paraId="7B06AC1E" w14:textId="77777777" w:rsidTr="004D2127">
        <w:trPr>
          <w:trHeight w:val="147"/>
          <w:jc w:val="center"/>
        </w:trPr>
        <w:tc>
          <w:tcPr>
            <w:tcW w:w="1210" w:type="dxa"/>
            <w:vAlign w:val="center"/>
          </w:tcPr>
          <w:p w14:paraId="0D2AE5A2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749" w:type="dxa"/>
            <w:vAlign w:val="center"/>
          </w:tcPr>
          <w:p w14:paraId="00E1D468" w14:textId="76EEFB14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41B84002" w14:textId="5FBE456A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675" w:type="dxa"/>
            <w:vAlign w:val="center"/>
          </w:tcPr>
          <w:p w14:paraId="547C637E" w14:textId="650DBBDF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809" w:type="dxa"/>
            <w:vAlign w:val="center"/>
          </w:tcPr>
          <w:p w14:paraId="4301BFA6" w14:textId="7F50A451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064" w:type="dxa"/>
            <w:vAlign w:val="center"/>
          </w:tcPr>
          <w:p w14:paraId="35222C35" w14:textId="494A02F4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4D2127" w:rsidRPr="004D2127" w14:paraId="38CB70B9" w14:textId="77777777" w:rsidTr="004D2127">
        <w:trPr>
          <w:trHeight w:val="255"/>
          <w:jc w:val="center"/>
        </w:trPr>
        <w:tc>
          <w:tcPr>
            <w:tcW w:w="1210" w:type="dxa"/>
            <w:vAlign w:val="center"/>
          </w:tcPr>
          <w:p w14:paraId="4A05E3F3" w14:textId="77777777" w:rsidR="004D2127" w:rsidRPr="004D2127" w:rsidRDefault="004D2127" w:rsidP="004D212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2127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749" w:type="dxa"/>
            <w:vAlign w:val="center"/>
          </w:tcPr>
          <w:p w14:paraId="3C29841E" w14:textId="61E64F84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1" w:type="dxa"/>
            <w:vAlign w:val="center"/>
          </w:tcPr>
          <w:p w14:paraId="5F06AE3A" w14:textId="2179D9A3" w:rsidR="004D2127" w:rsidRPr="004D2127" w:rsidRDefault="004D2127" w:rsidP="004D2127">
            <w:pPr>
              <w:jc w:val="center"/>
              <w:rPr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675" w:type="dxa"/>
            <w:vAlign w:val="center"/>
          </w:tcPr>
          <w:p w14:paraId="1E56D5D1" w14:textId="5AED490E" w:rsidR="004D2127" w:rsidRPr="004D2127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2127">
              <w:rPr>
                <w:color w:val="000000"/>
                <w:sz w:val="28"/>
                <w:szCs w:val="28"/>
              </w:rPr>
              <w:t>28,41</w:t>
            </w:r>
          </w:p>
        </w:tc>
        <w:tc>
          <w:tcPr>
            <w:tcW w:w="1809" w:type="dxa"/>
            <w:vAlign w:val="center"/>
          </w:tcPr>
          <w:p w14:paraId="0455783D" w14:textId="53BCBD66" w:rsidR="004D2127" w:rsidRPr="00EA5EEB" w:rsidRDefault="004D2127" w:rsidP="004D2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EB">
              <w:rPr>
                <w:b/>
                <w:bCs/>
                <w:color w:val="000000"/>
                <w:sz w:val="28"/>
                <w:szCs w:val="28"/>
              </w:rPr>
              <w:t>9,72</w:t>
            </w:r>
          </w:p>
        </w:tc>
        <w:tc>
          <w:tcPr>
            <w:tcW w:w="1064" w:type="dxa"/>
            <w:vAlign w:val="center"/>
          </w:tcPr>
          <w:p w14:paraId="5DF2704F" w14:textId="7E36566C" w:rsidR="004D2127" w:rsidRPr="00EA5EEB" w:rsidRDefault="004D2127" w:rsidP="004D2127">
            <w:pPr>
              <w:jc w:val="center"/>
              <w:rPr>
                <w:b/>
                <w:bCs/>
                <w:sz w:val="32"/>
                <w:szCs w:val="32"/>
              </w:rPr>
            </w:pPr>
            <w:r w:rsidRPr="00EA5EEB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14:paraId="6FB043DE" w14:textId="140CD2C4" w:rsidR="006E7F7F" w:rsidRPr="004D2127" w:rsidRDefault="006E7F7F" w:rsidP="00F13879">
      <w:pPr>
        <w:rPr>
          <w:color w:val="000000"/>
          <w:sz w:val="28"/>
          <w:szCs w:val="28"/>
        </w:rPr>
      </w:pPr>
    </w:p>
    <w:sectPr w:rsidR="006E7F7F" w:rsidRPr="004D2127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662"/>
    <w:rsid w:val="00016975"/>
    <w:rsid w:val="000230AD"/>
    <w:rsid w:val="000307AD"/>
    <w:rsid w:val="000402D0"/>
    <w:rsid w:val="000411D6"/>
    <w:rsid w:val="000415BD"/>
    <w:rsid w:val="00041E48"/>
    <w:rsid w:val="00057EC1"/>
    <w:rsid w:val="00065466"/>
    <w:rsid w:val="0007013F"/>
    <w:rsid w:val="00082ECB"/>
    <w:rsid w:val="00087CBF"/>
    <w:rsid w:val="000A1082"/>
    <w:rsid w:val="000A2064"/>
    <w:rsid w:val="000A445C"/>
    <w:rsid w:val="000B60F9"/>
    <w:rsid w:val="000D700B"/>
    <w:rsid w:val="000E1537"/>
    <w:rsid w:val="0010081F"/>
    <w:rsid w:val="001041E2"/>
    <w:rsid w:val="001105A4"/>
    <w:rsid w:val="001311EA"/>
    <w:rsid w:val="00143615"/>
    <w:rsid w:val="00153C67"/>
    <w:rsid w:val="001625B0"/>
    <w:rsid w:val="001634DC"/>
    <w:rsid w:val="00167914"/>
    <w:rsid w:val="00172275"/>
    <w:rsid w:val="0017335B"/>
    <w:rsid w:val="00177366"/>
    <w:rsid w:val="001B2741"/>
    <w:rsid w:val="001C069F"/>
    <w:rsid w:val="001C23E0"/>
    <w:rsid w:val="001D163B"/>
    <w:rsid w:val="001E246A"/>
    <w:rsid w:val="001E7DC0"/>
    <w:rsid w:val="00212416"/>
    <w:rsid w:val="00230B89"/>
    <w:rsid w:val="00234EE8"/>
    <w:rsid w:val="002523A0"/>
    <w:rsid w:val="00257686"/>
    <w:rsid w:val="00290BC0"/>
    <w:rsid w:val="002A2345"/>
    <w:rsid w:val="002A6532"/>
    <w:rsid w:val="002B2C20"/>
    <w:rsid w:val="002B610F"/>
    <w:rsid w:val="002B6CD4"/>
    <w:rsid w:val="002C0753"/>
    <w:rsid w:val="002E7418"/>
    <w:rsid w:val="002E7D40"/>
    <w:rsid w:val="002F3D01"/>
    <w:rsid w:val="0030639A"/>
    <w:rsid w:val="00310122"/>
    <w:rsid w:val="00310795"/>
    <w:rsid w:val="00317221"/>
    <w:rsid w:val="003321E5"/>
    <w:rsid w:val="0033347C"/>
    <w:rsid w:val="003426CF"/>
    <w:rsid w:val="00357621"/>
    <w:rsid w:val="00362BA1"/>
    <w:rsid w:val="00374D2C"/>
    <w:rsid w:val="00381B08"/>
    <w:rsid w:val="0038239E"/>
    <w:rsid w:val="00382B9A"/>
    <w:rsid w:val="00392072"/>
    <w:rsid w:val="003A4CBB"/>
    <w:rsid w:val="003B0CED"/>
    <w:rsid w:val="003B1FB8"/>
    <w:rsid w:val="003B56DE"/>
    <w:rsid w:val="003C0F18"/>
    <w:rsid w:val="003C265D"/>
    <w:rsid w:val="003C75CD"/>
    <w:rsid w:val="003E426D"/>
    <w:rsid w:val="003E5254"/>
    <w:rsid w:val="004178FD"/>
    <w:rsid w:val="00444801"/>
    <w:rsid w:val="00463488"/>
    <w:rsid w:val="004773AF"/>
    <w:rsid w:val="00485C7C"/>
    <w:rsid w:val="004B5809"/>
    <w:rsid w:val="004D2127"/>
    <w:rsid w:val="004D2B1A"/>
    <w:rsid w:val="004D42EF"/>
    <w:rsid w:val="004D5149"/>
    <w:rsid w:val="005079D2"/>
    <w:rsid w:val="005132EA"/>
    <w:rsid w:val="00526706"/>
    <w:rsid w:val="00536B2A"/>
    <w:rsid w:val="005543F0"/>
    <w:rsid w:val="0056407D"/>
    <w:rsid w:val="005641EE"/>
    <w:rsid w:val="00573C08"/>
    <w:rsid w:val="00577647"/>
    <w:rsid w:val="00582B35"/>
    <w:rsid w:val="00585DE7"/>
    <w:rsid w:val="005935F1"/>
    <w:rsid w:val="005B7CE9"/>
    <w:rsid w:val="005C2FC2"/>
    <w:rsid w:val="005C708D"/>
    <w:rsid w:val="005E2A2F"/>
    <w:rsid w:val="005F3792"/>
    <w:rsid w:val="005F3B99"/>
    <w:rsid w:val="005F4130"/>
    <w:rsid w:val="00613FE0"/>
    <w:rsid w:val="00616B36"/>
    <w:rsid w:val="00625F70"/>
    <w:rsid w:val="00630B09"/>
    <w:rsid w:val="00630CFF"/>
    <w:rsid w:val="00631842"/>
    <w:rsid w:val="0064073D"/>
    <w:rsid w:val="00651E3A"/>
    <w:rsid w:val="0065544D"/>
    <w:rsid w:val="0065787D"/>
    <w:rsid w:val="00663C0A"/>
    <w:rsid w:val="0068055A"/>
    <w:rsid w:val="00683512"/>
    <w:rsid w:val="006A2762"/>
    <w:rsid w:val="006A5231"/>
    <w:rsid w:val="006B0B56"/>
    <w:rsid w:val="006E7F7F"/>
    <w:rsid w:val="006F6165"/>
    <w:rsid w:val="0070689C"/>
    <w:rsid w:val="00710427"/>
    <w:rsid w:val="00742BE7"/>
    <w:rsid w:val="00751578"/>
    <w:rsid w:val="007601DC"/>
    <w:rsid w:val="00760BEF"/>
    <w:rsid w:val="00766EEA"/>
    <w:rsid w:val="007701DD"/>
    <w:rsid w:val="007A342A"/>
    <w:rsid w:val="007C4B5C"/>
    <w:rsid w:val="007C521B"/>
    <w:rsid w:val="007D07E2"/>
    <w:rsid w:val="007D3C24"/>
    <w:rsid w:val="007E4652"/>
    <w:rsid w:val="007F490A"/>
    <w:rsid w:val="007F7F79"/>
    <w:rsid w:val="008111DA"/>
    <w:rsid w:val="008211ED"/>
    <w:rsid w:val="0082481D"/>
    <w:rsid w:val="00840A3D"/>
    <w:rsid w:val="00852BB7"/>
    <w:rsid w:val="00854AAF"/>
    <w:rsid w:val="00866CE6"/>
    <w:rsid w:val="00871DC5"/>
    <w:rsid w:val="00883B36"/>
    <w:rsid w:val="0088462A"/>
    <w:rsid w:val="008968E9"/>
    <w:rsid w:val="008B33B6"/>
    <w:rsid w:val="008C3AA6"/>
    <w:rsid w:val="008D29BC"/>
    <w:rsid w:val="008D3FE6"/>
    <w:rsid w:val="008F0495"/>
    <w:rsid w:val="008F1C05"/>
    <w:rsid w:val="00903D8D"/>
    <w:rsid w:val="00954C3B"/>
    <w:rsid w:val="0096681F"/>
    <w:rsid w:val="00982ED5"/>
    <w:rsid w:val="0098395A"/>
    <w:rsid w:val="00991C4C"/>
    <w:rsid w:val="00992165"/>
    <w:rsid w:val="009D1C6C"/>
    <w:rsid w:val="009D2CF1"/>
    <w:rsid w:val="009E5715"/>
    <w:rsid w:val="00A0458D"/>
    <w:rsid w:val="00A1206D"/>
    <w:rsid w:val="00A150D8"/>
    <w:rsid w:val="00A16EF6"/>
    <w:rsid w:val="00A50726"/>
    <w:rsid w:val="00A5584A"/>
    <w:rsid w:val="00A609B6"/>
    <w:rsid w:val="00A65523"/>
    <w:rsid w:val="00A80BB0"/>
    <w:rsid w:val="00A86656"/>
    <w:rsid w:val="00A9352F"/>
    <w:rsid w:val="00AA42F8"/>
    <w:rsid w:val="00AA47AB"/>
    <w:rsid w:val="00AB1E44"/>
    <w:rsid w:val="00AB4AF3"/>
    <w:rsid w:val="00AD648A"/>
    <w:rsid w:val="00AE0DD2"/>
    <w:rsid w:val="00AF0B82"/>
    <w:rsid w:val="00B010D4"/>
    <w:rsid w:val="00B163DB"/>
    <w:rsid w:val="00B167FD"/>
    <w:rsid w:val="00B23FF2"/>
    <w:rsid w:val="00B258C5"/>
    <w:rsid w:val="00B372D7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5881"/>
    <w:rsid w:val="00BB2BED"/>
    <w:rsid w:val="00BB60E7"/>
    <w:rsid w:val="00BB7F6A"/>
    <w:rsid w:val="00BC5BC1"/>
    <w:rsid w:val="00C06F68"/>
    <w:rsid w:val="00C12864"/>
    <w:rsid w:val="00C12E56"/>
    <w:rsid w:val="00C13645"/>
    <w:rsid w:val="00C1466F"/>
    <w:rsid w:val="00C2732D"/>
    <w:rsid w:val="00C33FB9"/>
    <w:rsid w:val="00C365B4"/>
    <w:rsid w:val="00C42AA9"/>
    <w:rsid w:val="00C42BBF"/>
    <w:rsid w:val="00C47EE9"/>
    <w:rsid w:val="00C56018"/>
    <w:rsid w:val="00C714A1"/>
    <w:rsid w:val="00C76E38"/>
    <w:rsid w:val="00C838F4"/>
    <w:rsid w:val="00C90BBB"/>
    <w:rsid w:val="00CA1842"/>
    <w:rsid w:val="00CA2D32"/>
    <w:rsid w:val="00CB040F"/>
    <w:rsid w:val="00CB2616"/>
    <w:rsid w:val="00CE6C32"/>
    <w:rsid w:val="00D05A5F"/>
    <w:rsid w:val="00D122A2"/>
    <w:rsid w:val="00D2243C"/>
    <w:rsid w:val="00D427B5"/>
    <w:rsid w:val="00D61DA1"/>
    <w:rsid w:val="00D6351D"/>
    <w:rsid w:val="00D70AD6"/>
    <w:rsid w:val="00D764F0"/>
    <w:rsid w:val="00D84CA1"/>
    <w:rsid w:val="00D9279B"/>
    <w:rsid w:val="00D93670"/>
    <w:rsid w:val="00DB2A9F"/>
    <w:rsid w:val="00DB4A99"/>
    <w:rsid w:val="00DC108F"/>
    <w:rsid w:val="00DC2F2D"/>
    <w:rsid w:val="00DC5F1C"/>
    <w:rsid w:val="00DD328B"/>
    <w:rsid w:val="00DD6E49"/>
    <w:rsid w:val="00DD7527"/>
    <w:rsid w:val="00DE7B00"/>
    <w:rsid w:val="00DF150B"/>
    <w:rsid w:val="00E0682C"/>
    <w:rsid w:val="00E11649"/>
    <w:rsid w:val="00E11A0C"/>
    <w:rsid w:val="00E1363F"/>
    <w:rsid w:val="00E32839"/>
    <w:rsid w:val="00E40E99"/>
    <w:rsid w:val="00E419B0"/>
    <w:rsid w:val="00E507A2"/>
    <w:rsid w:val="00E51D9F"/>
    <w:rsid w:val="00E52B6C"/>
    <w:rsid w:val="00E54C2B"/>
    <w:rsid w:val="00E62CC1"/>
    <w:rsid w:val="00E705C4"/>
    <w:rsid w:val="00E8516B"/>
    <w:rsid w:val="00E91130"/>
    <w:rsid w:val="00E95957"/>
    <w:rsid w:val="00EA5EEB"/>
    <w:rsid w:val="00EC5585"/>
    <w:rsid w:val="00ED4BA6"/>
    <w:rsid w:val="00ED63DB"/>
    <w:rsid w:val="00EE4DC7"/>
    <w:rsid w:val="00EF132E"/>
    <w:rsid w:val="00EF143C"/>
    <w:rsid w:val="00EF6DD7"/>
    <w:rsid w:val="00EF74C5"/>
    <w:rsid w:val="00F055C1"/>
    <w:rsid w:val="00F13879"/>
    <w:rsid w:val="00F50A10"/>
    <w:rsid w:val="00F612E4"/>
    <w:rsid w:val="00F66898"/>
    <w:rsid w:val="00F82EAE"/>
    <w:rsid w:val="00F95B89"/>
    <w:rsid w:val="00FB09C6"/>
    <w:rsid w:val="00FB3CE6"/>
    <w:rsid w:val="00FE5222"/>
    <w:rsid w:val="00FF20F0"/>
    <w:rsid w:val="00FF3586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282</cp:revision>
  <dcterms:created xsi:type="dcterms:W3CDTF">2019-09-26T02:25:00Z</dcterms:created>
  <dcterms:modified xsi:type="dcterms:W3CDTF">2023-03-16T04:21:00Z</dcterms:modified>
</cp:coreProperties>
</file>