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8111DA" w14:paraId="00E9E285" w14:textId="77777777" w:rsidTr="00344B25">
        <w:tc>
          <w:tcPr>
            <w:tcW w:w="11332" w:type="dxa"/>
          </w:tcPr>
          <w:p w14:paraId="6D063208" w14:textId="77777777" w:rsidR="006E7F7F" w:rsidRPr="008111DA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21BA3E04" w14:textId="77777777" w:rsidR="006E7F7F" w:rsidRPr="008111DA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27A3AB3C" w14:textId="77777777" w:rsidR="006E7F7F" w:rsidRPr="008111DA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4CECE900" w14:textId="7954115C" w:rsidR="006E7F7F" w:rsidRPr="008111DA" w:rsidRDefault="006E7F7F" w:rsidP="006E7F7F">
      <w:pPr>
        <w:jc w:val="center"/>
        <w:rPr>
          <w:b/>
          <w:color w:val="000000"/>
          <w:sz w:val="28"/>
          <w:szCs w:val="28"/>
        </w:rPr>
      </w:pPr>
      <w:r w:rsidRPr="008111DA">
        <w:rPr>
          <w:b/>
          <w:color w:val="000000"/>
          <w:sz w:val="28"/>
          <w:szCs w:val="28"/>
        </w:rPr>
        <w:t xml:space="preserve">NHẬN XÉT THI ĐUA TUẦN </w:t>
      </w:r>
      <w:r w:rsidR="00DC5F1C" w:rsidRPr="008111DA">
        <w:rPr>
          <w:b/>
          <w:color w:val="000000"/>
          <w:sz w:val="28"/>
          <w:szCs w:val="28"/>
        </w:rPr>
        <w:t>2</w:t>
      </w:r>
      <w:r w:rsidR="00AB4AF3" w:rsidRPr="008111DA">
        <w:rPr>
          <w:b/>
          <w:color w:val="000000"/>
          <w:sz w:val="28"/>
          <w:szCs w:val="28"/>
        </w:rPr>
        <w:t>4</w:t>
      </w:r>
    </w:p>
    <w:p w14:paraId="37B37FED" w14:textId="77777777" w:rsidR="006E7F7F" w:rsidRPr="008111DA" w:rsidRDefault="00751578" w:rsidP="006E7F7F">
      <w:pPr>
        <w:jc w:val="center"/>
        <w:rPr>
          <w:color w:val="000000"/>
          <w:sz w:val="28"/>
          <w:szCs w:val="28"/>
          <w:lang w:val="pt-BR"/>
        </w:rPr>
      </w:pPr>
      <w:r w:rsidRPr="008111DA">
        <w:rPr>
          <w:b/>
          <w:color w:val="000000"/>
          <w:sz w:val="28"/>
          <w:szCs w:val="28"/>
          <w:lang w:val="pt-BR"/>
        </w:rPr>
        <w:t>KHỐI 12</w:t>
      </w:r>
      <w:r w:rsidR="006E7F7F" w:rsidRPr="008111DA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6E7F7F" w:rsidRPr="008111DA" w14:paraId="7FAB03DE" w14:textId="77777777" w:rsidTr="00A65523">
        <w:trPr>
          <w:trHeight w:val="85"/>
        </w:trPr>
        <w:tc>
          <w:tcPr>
            <w:tcW w:w="5211" w:type="dxa"/>
          </w:tcPr>
          <w:p w14:paraId="7C3F7DDC" w14:textId="77777777" w:rsidR="006E7F7F" w:rsidRPr="008111DA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77" w:type="dxa"/>
          </w:tcPr>
          <w:p w14:paraId="2ACC6E2A" w14:textId="160835B4" w:rsidR="006E7F7F" w:rsidRPr="008111DA" w:rsidRDefault="006E7F7F" w:rsidP="00374D2C">
            <w:pPr>
              <w:rPr>
                <w:color w:val="000000"/>
                <w:sz w:val="28"/>
                <w:szCs w:val="28"/>
                <w:lang w:val="pt-BR"/>
              </w:rPr>
            </w:pPr>
            <w:r w:rsidRPr="008111DA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B4AF3" w:rsidRPr="008111DA">
              <w:rPr>
                <w:color w:val="000000"/>
                <w:sz w:val="28"/>
                <w:szCs w:val="28"/>
                <w:lang w:val="pt-BR"/>
              </w:rPr>
              <w:t>2</w:t>
            </w:r>
            <w:r w:rsidR="00751578" w:rsidRPr="008111DA">
              <w:rPr>
                <w:color w:val="000000"/>
                <w:sz w:val="28"/>
                <w:szCs w:val="28"/>
                <w:lang w:val="pt-BR"/>
              </w:rPr>
              <w:t>/</w:t>
            </w:r>
            <w:r w:rsidR="00AB4AF3" w:rsidRPr="008111DA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8111DA">
              <w:rPr>
                <w:color w:val="000000"/>
                <w:sz w:val="28"/>
                <w:szCs w:val="28"/>
                <w:lang w:val="pt-BR"/>
              </w:rPr>
              <w:t xml:space="preserve">/2023- </w:t>
            </w:r>
            <w:r w:rsidR="00AB4AF3" w:rsidRPr="008111DA">
              <w:rPr>
                <w:color w:val="000000"/>
                <w:sz w:val="28"/>
                <w:szCs w:val="28"/>
                <w:lang w:val="pt-BR"/>
              </w:rPr>
              <w:t>8</w:t>
            </w:r>
            <w:r w:rsidR="00751578" w:rsidRPr="008111DA">
              <w:rPr>
                <w:color w:val="000000"/>
                <w:sz w:val="28"/>
                <w:szCs w:val="28"/>
                <w:lang w:val="pt-BR"/>
              </w:rPr>
              <w:t>/</w:t>
            </w:r>
            <w:r w:rsidR="007D07E2" w:rsidRPr="008111DA">
              <w:rPr>
                <w:color w:val="000000"/>
                <w:sz w:val="28"/>
                <w:szCs w:val="28"/>
                <w:lang w:val="pt-BR"/>
              </w:rPr>
              <w:t>3</w:t>
            </w:r>
            <w:r w:rsidR="00751578" w:rsidRPr="008111D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5EC047D8" w14:textId="77777777" w:rsidR="006E7F7F" w:rsidRPr="008111D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8111DA">
        <w:rPr>
          <w:b/>
          <w:color w:val="000000"/>
          <w:sz w:val="28"/>
          <w:szCs w:val="28"/>
          <w:lang w:val="pt-BR"/>
        </w:rPr>
        <w:t>I. ƯU ĐIỂM</w:t>
      </w:r>
    </w:p>
    <w:p w14:paraId="11910E66" w14:textId="77777777" w:rsidR="006E7F7F" w:rsidRPr="008111D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8111DA">
        <w:rPr>
          <w:b/>
          <w:color w:val="000000"/>
          <w:sz w:val="28"/>
          <w:szCs w:val="28"/>
          <w:lang w:val="pt-BR"/>
        </w:rPr>
        <w:t>II. NHƯỢC ĐIỂM</w:t>
      </w:r>
    </w:p>
    <w:p w14:paraId="04E22C3C" w14:textId="77777777" w:rsidR="006E7F7F" w:rsidRPr="008111DA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8111DA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8111DA" w14:paraId="50D91826" w14:textId="77777777" w:rsidTr="00344B25">
        <w:tc>
          <w:tcPr>
            <w:tcW w:w="11332" w:type="dxa"/>
          </w:tcPr>
          <w:p w14:paraId="562D489C" w14:textId="77A2727F" w:rsidR="00D70AD6" w:rsidRPr="008111DA" w:rsidRDefault="00E52B6C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12A2: T3 Bình, Quỳnh, T2 Duyên, Tài.</w:t>
            </w:r>
          </w:p>
          <w:p w14:paraId="7AB4FCAE" w14:textId="77777777" w:rsidR="00167914" w:rsidRPr="008111DA" w:rsidRDefault="00167914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12A3: T7 Q. Phong, Quyền, Khuyến; T2 Thuỳ, Lam; T3 Hiệu, Thuý</w:t>
            </w:r>
            <w:r w:rsidR="002B610F" w:rsidRPr="008111DA">
              <w:rPr>
                <w:color w:val="000000"/>
                <w:sz w:val="28"/>
                <w:szCs w:val="28"/>
              </w:rPr>
              <w:t>.</w:t>
            </w:r>
          </w:p>
          <w:p w14:paraId="573AF64D" w14:textId="77777777" w:rsidR="00310795" w:rsidRPr="008111DA" w:rsidRDefault="00310795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 xml:space="preserve">12A4: T5 Hoàng Dương, T6 Thuỳ, T4 Hoàng. </w:t>
            </w:r>
          </w:p>
          <w:p w14:paraId="34976BE2" w14:textId="77777777" w:rsidR="00C2732D" w:rsidRPr="008111DA" w:rsidRDefault="00C2732D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12A5: T5 Ngọc Hà; T6 Yến, Trần Khoa, Văn Duy, M. Linh; T7 Nhi, Văn Duy, Quỳnh, M. Lin</w:t>
            </w:r>
            <w:r w:rsidR="00D427B5" w:rsidRPr="008111DA">
              <w:rPr>
                <w:color w:val="000000"/>
                <w:sz w:val="28"/>
                <w:szCs w:val="28"/>
              </w:rPr>
              <w:t>h; T2 Trưởng; T3, T4 Minh Dương.</w:t>
            </w:r>
          </w:p>
          <w:p w14:paraId="28C6B1F8" w14:textId="77777777" w:rsidR="00E11A0C" w:rsidRPr="008111DA" w:rsidRDefault="00E11A0C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12A6: T6 Hiếu, T7 Trúc</w:t>
            </w:r>
            <w:r w:rsidR="00D2243C" w:rsidRPr="008111DA">
              <w:rPr>
                <w:color w:val="000000"/>
                <w:sz w:val="28"/>
                <w:szCs w:val="28"/>
              </w:rPr>
              <w:t>.</w:t>
            </w:r>
          </w:p>
          <w:p w14:paraId="1A731A07" w14:textId="77777777" w:rsidR="00D2243C" w:rsidRPr="008111DA" w:rsidRDefault="00D2243C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12A7: T7 Đăng, C, Thành, H. Phong, M. Anh</w:t>
            </w:r>
            <w:r w:rsidR="00631842" w:rsidRPr="008111DA">
              <w:rPr>
                <w:color w:val="000000"/>
                <w:sz w:val="28"/>
                <w:szCs w:val="28"/>
              </w:rPr>
              <w:t>.</w:t>
            </w:r>
          </w:p>
          <w:p w14:paraId="4D9B109C" w14:textId="4F828375" w:rsidR="00C714A1" w:rsidRPr="008111DA" w:rsidRDefault="00C714A1" w:rsidP="00E52B6C">
            <w:pPr>
              <w:jc w:val="both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12A8: T6 Minh, Thương; T2 Thảo.</w:t>
            </w:r>
          </w:p>
        </w:tc>
      </w:tr>
    </w:tbl>
    <w:p w14:paraId="33803DBA" w14:textId="77777777" w:rsidR="006E7F7F" w:rsidRPr="008111DA" w:rsidRDefault="006E7F7F" w:rsidP="006E7F7F">
      <w:pPr>
        <w:rPr>
          <w:b/>
          <w:i/>
          <w:color w:val="000000"/>
          <w:sz w:val="28"/>
          <w:szCs w:val="28"/>
        </w:rPr>
      </w:pPr>
      <w:r w:rsidRPr="008111DA">
        <w:rPr>
          <w:b/>
          <w:i/>
          <w:color w:val="000000"/>
          <w:sz w:val="28"/>
          <w:szCs w:val="28"/>
        </w:rPr>
        <w:t xml:space="preserve">2. Nghỉ học không phép: </w:t>
      </w:r>
    </w:p>
    <w:p w14:paraId="04F9B5CF" w14:textId="079589CA" w:rsidR="006E7F7F" w:rsidRPr="008111DA" w:rsidRDefault="006E7F7F" w:rsidP="006E7F7F">
      <w:pPr>
        <w:rPr>
          <w:b/>
          <w:i/>
          <w:color w:val="000000"/>
          <w:sz w:val="28"/>
          <w:szCs w:val="28"/>
        </w:rPr>
      </w:pPr>
      <w:r w:rsidRPr="008111DA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1B02" w:rsidRPr="008111DA" w14:paraId="75211E3B" w14:textId="77777777" w:rsidTr="00BA1B02">
        <w:tc>
          <w:tcPr>
            <w:tcW w:w="9288" w:type="dxa"/>
          </w:tcPr>
          <w:p w14:paraId="1D757581" w14:textId="71C039E7" w:rsidR="0070689C" w:rsidRPr="008111DA" w:rsidRDefault="00E11649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</w:rPr>
              <w:t>12A5: T2 Đạt</w:t>
            </w:r>
            <w:r w:rsidR="005F3B99" w:rsidRPr="008111DA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7EAB61F2" w14:textId="375923D3" w:rsidR="00631842" w:rsidRPr="008111DA" w:rsidRDefault="00631842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</w:rPr>
              <w:t>12A7: T4 Tuấn Anh</w:t>
            </w:r>
            <w:r w:rsidR="005F3B99" w:rsidRPr="008111DA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3D68B629" w14:textId="3FA3D239" w:rsidR="00C714A1" w:rsidRPr="008111DA" w:rsidRDefault="00C714A1" w:rsidP="006E7F7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</w:rPr>
              <w:t>12A8: T4 Trang, Dương</w:t>
            </w:r>
            <w:r w:rsidR="00CB2616" w:rsidRPr="008111DA">
              <w:rPr>
                <w:bCs/>
                <w:iCs/>
                <w:color w:val="000000"/>
                <w:sz w:val="28"/>
                <w:szCs w:val="28"/>
              </w:rPr>
              <w:t>; T6 Đàn; T3 Lan, Trang, Phương, Đạt, Nghĩa.</w:t>
            </w:r>
          </w:p>
        </w:tc>
      </w:tr>
    </w:tbl>
    <w:p w14:paraId="25920C4F" w14:textId="77777777" w:rsidR="00B858D7" w:rsidRPr="008111DA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8111DA">
        <w:rPr>
          <w:b/>
          <w:i/>
          <w:color w:val="000000"/>
          <w:sz w:val="28"/>
          <w:szCs w:val="28"/>
          <w:lang w:val="pt-BR"/>
        </w:rPr>
        <w:t>4. Không thẻ</w:t>
      </w:r>
    </w:p>
    <w:p w14:paraId="6EEF0305" w14:textId="6A42BA14" w:rsidR="007C521B" w:rsidRPr="008111DA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 w:rsidRPr="008111DA"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19B0" w:rsidRPr="008111DA" w14:paraId="6BF6402B" w14:textId="77777777" w:rsidTr="00E419B0">
        <w:tc>
          <w:tcPr>
            <w:tcW w:w="9288" w:type="dxa"/>
          </w:tcPr>
          <w:p w14:paraId="4E075BAE" w14:textId="77777777" w:rsidR="000230AD" w:rsidRPr="008111DA" w:rsidRDefault="000E1537" w:rsidP="007C52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</w:rPr>
              <w:t>12A7: T4 Tuấn Anh</w:t>
            </w:r>
            <w:r w:rsidR="008D29BC" w:rsidRPr="008111DA">
              <w:rPr>
                <w:bCs/>
                <w:iCs/>
                <w:color w:val="000000"/>
                <w:sz w:val="28"/>
                <w:szCs w:val="28"/>
              </w:rPr>
              <w:t>; T7 Việt</w:t>
            </w:r>
            <w:r w:rsidR="002C0753" w:rsidRPr="008111DA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5B9B32BC" w14:textId="5FE17E8A" w:rsidR="005F3B99" w:rsidRPr="008111DA" w:rsidRDefault="005F3B99" w:rsidP="007C521B">
            <w:pPr>
              <w:rPr>
                <w:sz w:val="28"/>
                <w:szCs w:val="28"/>
              </w:rPr>
            </w:pPr>
            <w:r w:rsidRPr="008111DA">
              <w:rPr>
                <w:sz w:val="28"/>
                <w:szCs w:val="28"/>
              </w:rPr>
              <w:t xml:space="preserve">12A8: </w:t>
            </w:r>
            <w:r w:rsidR="008111DA">
              <w:rPr>
                <w:sz w:val="28"/>
                <w:szCs w:val="28"/>
              </w:rPr>
              <w:t xml:space="preserve">T5 </w:t>
            </w:r>
            <w:r w:rsidRPr="008111DA">
              <w:rPr>
                <w:sz w:val="28"/>
                <w:szCs w:val="28"/>
              </w:rPr>
              <w:t>Đạt</w:t>
            </w:r>
            <w:r w:rsidR="00CB2616" w:rsidRPr="008111DA">
              <w:rPr>
                <w:sz w:val="28"/>
                <w:szCs w:val="28"/>
              </w:rPr>
              <w:t>; Minh</w:t>
            </w:r>
          </w:p>
        </w:tc>
      </w:tr>
    </w:tbl>
    <w:p w14:paraId="463D07EC" w14:textId="339F12C6" w:rsidR="007C521B" w:rsidRPr="008111DA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8111DA">
        <w:rPr>
          <w:b/>
          <w:i/>
          <w:color w:val="000000"/>
          <w:sz w:val="28"/>
          <w:szCs w:val="28"/>
          <w:lang w:val="pt-BR"/>
        </w:rPr>
        <w:t>6.</w:t>
      </w:r>
      <w:r w:rsidR="003C0F18" w:rsidRPr="008111DA">
        <w:rPr>
          <w:b/>
          <w:i/>
          <w:color w:val="000000"/>
          <w:sz w:val="28"/>
          <w:szCs w:val="28"/>
          <w:lang w:val="pt-BR"/>
        </w:rPr>
        <w:t xml:space="preserve"> </w:t>
      </w:r>
      <w:r w:rsidRPr="008111DA">
        <w:rPr>
          <w:b/>
          <w:i/>
          <w:color w:val="000000"/>
          <w:sz w:val="28"/>
          <w:szCs w:val="28"/>
          <w:lang w:val="pt-BR"/>
        </w:rPr>
        <w:t>Không đội mũ bảo hiểm</w:t>
      </w:r>
    </w:p>
    <w:p w14:paraId="2E65C559" w14:textId="51952B8B" w:rsidR="007C521B" w:rsidRPr="008111DA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 w:rsidRPr="008111DA"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6CD4" w:rsidRPr="008111DA" w14:paraId="6DDEDE6D" w14:textId="77777777" w:rsidTr="002B6CD4">
        <w:tc>
          <w:tcPr>
            <w:tcW w:w="9288" w:type="dxa"/>
          </w:tcPr>
          <w:p w14:paraId="39F806B3" w14:textId="77777777" w:rsidR="000230AD" w:rsidRPr="008111DA" w:rsidRDefault="0056407D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  <w:lang w:val="pt-BR"/>
              </w:rPr>
              <w:t>12A3: T5 Khuyến quần rách</w:t>
            </w:r>
            <w:r w:rsidR="003C265D" w:rsidRPr="008111DA">
              <w:rPr>
                <w:bCs/>
                <w:iCs/>
                <w:color w:val="000000"/>
                <w:sz w:val="28"/>
                <w:szCs w:val="28"/>
                <w:lang w:val="pt-BR"/>
              </w:rPr>
              <w:t>.</w:t>
            </w:r>
          </w:p>
          <w:p w14:paraId="0A74C4E6" w14:textId="77777777" w:rsidR="00310795" w:rsidRPr="008111DA" w:rsidRDefault="00310795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8111DA">
              <w:rPr>
                <w:bCs/>
                <w:iCs/>
                <w:color w:val="000000"/>
                <w:sz w:val="28"/>
                <w:szCs w:val="28"/>
                <w:lang w:val="pt-BR"/>
              </w:rPr>
              <w:t>12A4: T2 Khiêm tóc màu</w:t>
            </w:r>
            <w:r w:rsidR="00C2732D" w:rsidRPr="008111DA">
              <w:rPr>
                <w:bCs/>
                <w:iCs/>
                <w:color w:val="000000"/>
                <w:sz w:val="28"/>
                <w:szCs w:val="28"/>
                <w:lang w:val="pt-BR"/>
              </w:rPr>
              <w:t>.</w:t>
            </w:r>
          </w:p>
          <w:p w14:paraId="3FD873CA" w14:textId="4AC90422" w:rsidR="005F3B99" w:rsidRPr="008111DA" w:rsidRDefault="005F3B99" w:rsidP="007C521B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8111DA">
              <w:rPr>
                <w:sz w:val="28"/>
                <w:szCs w:val="28"/>
              </w:rPr>
              <w:t xml:space="preserve">12A8: </w:t>
            </w:r>
            <w:r w:rsidR="008211ED">
              <w:rPr>
                <w:sz w:val="28"/>
                <w:szCs w:val="28"/>
              </w:rPr>
              <w:t xml:space="preserve">T5 </w:t>
            </w:r>
            <w:r w:rsidRPr="008111DA">
              <w:rPr>
                <w:sz w:val="28"/>
                <w:szCs w:val="28"/>
              </w:rPr>
              <w:t>Đạt</w:t>
            </w:r>
            <w:r w:rsidRPr="008111DA">
              <w:rPr>
                <w:sz w:val="28"/>
                <w:szCs w:val="28"/>
              </w:rPr>
              <w:t xml:space="preserve"> quần rách</w:t>
            </w:r>
            <w:r w:rsidR="00CB2616" w:rsidRPr="008111DA">
              <w:rPr>
                <w:sz w:val="28"/>
                <w:szCs w:val="28"/>
              </w:rPr>
              <w:t xml:space="preserve">; T6 mở cửa muộn; T2 </w:t>
            </w:r>
            <w:r w:rsidR="00CB2616" w:rsidRPr="008111DA">
              <w:rPr>
                <w:sz w:val="28"/>
                <w:szCs w:val="28"/>
              </w:rPr>
              <w:t>Minh</w:t>
            </w:r>
            <w:r w:rsidR="00CB2616" w:rsidRPr="008111DA">
              <w:rPr>
                <w:sz w:val="28"/>
                <w:szCs w:val="28"/>
              </w:rPr>
              <w:t xml:space="preserve"> quần rách, áo không cổ</w:t>
            </w:r>
          </w:p>
        </w:tc>
      </w:tr>
    </w:tbl>
    <w:p w14:paraId="3D187E9F" w14:textId="77777777" w:rsidR="006E7F7F" w:rsidRPr="008111DA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8111DA">
        <w:rPr>
          <w:b/>
          <w:color w:val="000000"/>
          <w:sz w:val="28"/>
          <w:szCs w:val="28"/>
          <w:lang w:val="pt-BR"/>
        </w:rPr>
        <w:t>III.</w:t>
      </w:r>
      <w:r w:rsidRPr="008111DA">
        <w:rPr>
          <w:color w:val="000000"/>
          <w:sz w:val="28"/>
          <w:szCs w:val="28"/>
          <w:lang w:val="pt-BR"/>
        </w:rPr>
        <w:t xml:space="preserve"> </w:t>
      </w:r>
      <w:r w:rsidRPr="008111DA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749"/>
        <w:gridCol w:w="1781"/>
        <w:gridCol w:w="1675"/>
        <w:gridCol w:w="1809"/>
        <w:gridCol w:w="1064"/>
      </w:tblGrid>
      <w:tr w:rsidR="00B010D4" w:rsidRPr="008111DA" w14:paraId="12BF4A68" w14:textId="77777777" w:rsidTr="00B010D4">
        <w:trPr>
          <w:trHeight w:val="122"/>
          <w:jc w:val="center"/>
        </w:trPr>
        <w:tc>
          <w:tcPr>
            <w:tcW w:w="1210" w:type="dxa"/>
            <w:vAlign w:val="center"/>
          </w:tcPr>
          <w:p w14:paraId="6FBE6164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749" w:type="dxa"/>
          </w:tcPr>
          <w:p w14:paraId="303F9B43" w14:textId="64A528E0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Giờ HT</w:t>
            </w:r>
          </w:p>
        </w:tc>
        <w:tc>
          <w:tcPr>
            <w:tcW w:w="1781" w:type="dxa"/>
            <w:vAlign w:val="center"/>
          </w:tcPr>
          <w:p w14:paraId="75AB2C0A" w14:textId="515CC694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5" w:type="dxa"/>
            <w:vAlign w:val="center"/>
          </w:tcPr>
          <w:p w14:paraId="42C57F6F" w14:textId="254574F1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09" w:type="dxa"/>
            <w:vAlign w:val="center"/>
          </w:tcPr>
          <w:p w14:paraId="2DB68C48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64" w:type="dxa"/>
            <w:vAlign w:val="center"/>
          </w:tcPr>
          <w:p w14:paraId="4F308085" w14:textId="208A6F99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010D4" w:rsidRPr="008111DA" w14:paraId="345818C9" w14:textId="77777777" w:rsidTr="00B010D4">
        <w:trPr>
          <w:trHeight w:val="276"/>
          <w:jc w:val="center"/>
        </w:trPr>
        <w:tc>
          <w:tcPr>
            <w:tcW w:w="1210" w:type="dxa"/>
            <w:vAlign w:val="center"/>
          </w:tcPr>
          <w:p w14:paraId="4F963453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749" w:type="dxa"/>
            <w:vAlign w:val="center"/>
          </w:tcPr>
          <w:p w14:paraId="52EFF0A7" w14:textId="2F1E002E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50622500" w14:textId="4337F521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675" w:type="dxa"/>
            <w:vAlign w:val="center"/>
          </w:tcPr>
          <w:p w14:paraId="60324A76" w14:textId="51075EB2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9" w:type="dxa"/>
            <w:vAlign w:val="center"/>
          </w:tcPr>
          <w:p w14:paraId="045F8C6E" w14:textId="397F1EBA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064" w:type="dxa"/>
            <w:vAlign w:val="center"/>
          </w:tcPr>
          <w:p w14:paraId="609AF93A" w14:textId="6E9C4346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010D4" w:rsidRPr="008111DA" w14:paraId="074E8948" w14:textId="77777777" w:rsidTr="00B010D4">
        <w:trPr>
          <w:trHeight w:val="147"/>
          <w:jc w:val="center"/>
        </w:trPr>
        <w:tc>
          <w:tcPr>
            <w:tcW w:w="1210" w:type="dxa"/>
            <w:vAlign w:val="center"/>
          </w:tcPr>
          <w:p w14:paraId="32BBB462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749" w:type="dxa"/>
            <w:vAlign w:val="center"/>
          </w:tcPr>
          <w:p w14:paraId="69AD7D49" w14:textId="2CF9A048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6603D383" w14:textId="753142B9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3BD64678" w14:textId="0ACA7D4B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809" w:type="dxa"/>
            <w:vAlign w:val="center"/>
          </w:tcPr>
          <w:p w14:paraId="265A496E" w14:textId="5CCAA135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064" w:type="dxa"/>
            <w:vAlign w:val="center"/>
          </w:tcPr>
          <w:p w14:paraId="70BFC0A6" w14:textId="1D9A93B2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B010D4" w:rsidRPr="008111DA" w14:paraId="7DB9E7F6" w14:textId="77777777" w:rsidTr="00B010D4">
        <w:trPr>
          <w:trHeight w:val="154"/>
          <w:jc w:val="center"/>
        </w:trPr>
        <w:tc>
          <w:tcPr>
            <w:tcW w:w="1210" w:type="dxa"/>
            <w:vAlign w:val="center"/>
          </w:tcPr>
          <w:p w14:paraId="6AF55510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749" w:type="dxa"/>
            <w:vAlign w:val="center"/>
          </w:tcPr>
          <w:p w14:paraId="4E042D88" w14:textId="7F86AD23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81" w:type="dxa"/>
            <w:vAlign w:val="center"/>
          </w:tcPr>
          <w:p w14:paraId="60CD32B5" w14:textId="1FCB02AD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3B1F392C" w14:textId="3B0A9C84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1809" w:type="dxa"/>
            <w:vAlign w:val="center"/>
          </w:tcPr>
          <w:p w14:paraId="37E12AA5" w14:textId="64974DB6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064" w:type="dxa"/>
            <w:vAlign w:val="center"/>
          </w:tcPr>
          <w:p w14:paraId="542DD7BA" w14:textId="5AEE9868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B010D4" w:rsidRPr="008111DA" w14:paraId="78E3D62E" w14:textId="77777777" w:rsidTr="00B010D4">
        <w:trPr>
          <w:trHeight w:val="147"/>
          <w:jc w:val="center"/>
        </w:trPr>
        <w:tc>
          <w:tcPr>
            <w:tcW w:w="1210" w:type="dxa"/>
            <w:vAlign w:val="center"/>
          </w:tcPr>
          <w:p w14:paraId="6004D010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749" w:type="dxa"/>
            <w:vAlign w:val="center"/>
          </w:tcPr>
          <w:p w14:paraId="4DE3ECA3" w14:textId="6CAD26C0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33AECDDB" w14:textId="09E526A3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675" w:type="dxa"/>
            <w:vAlign w:val="center"/>
          </w:tcPr>
          <w:p w14:paraId="541C0E71" w14:textId="638BA97C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809" w:type="dxa"/>
            <w:vAlign w:val="center"/>
          </w:tcPr>
          <w:p w14:paraId="5362F49E" w14:textId="1B8D28B2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064" w:type="dxa"/>
            <w:vAlign w:val="center"/>
          </w:tcPr>
          <w:p w14:paraId="164F3D00" w14:textId="4E20C497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B010D4" w:rsidRPr="008111DA" w14:paraId="0B0B51ED" w14:textId="77777777" w:rsidTr="00B010D4">
        <w:trPr>
          <w:trHeight w:val="147"/>
          <w:jc w:val="center"/>
        </w:trPr>
        <w:tc>
          <w:tcPr>
            <w:tcW w:w="1210" w:type="dxa"/>
            <w:vAlign w:val="center"/>
          </w:tcPr>
          <w:p w14:paraId="579C90DB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749" w:type="dxa"/>
            <w:vAlign w:val="center"/>
          </w:tcPr>
          <w:p w14:paraId="018A9F4E" w14:textId="49B48A83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2C6DFC00" w14:textId="468ACBE7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111DA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5" w:type="dxa"/>
            <w:vAlign w:val="center"/>
          </w:tcPr>
          <w:p w14:paraId="126948B2" w14:textId="7CC4ACD7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111DA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09" w:type="dxa"/>
            <w:vAlign w:val="center"/>
          </w:tcPr>
          <w:p w14:paraId="6C168D15" w14:textId="115EE585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064" w:type="dxa"/>
            <w:vAlign w:val="center"/>
          </w:tcPr>
          <w:p w14:paraId="382F5637" w14:textId="24D5F585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B010D4" w:rsidRPr="008111DA" w14:paraId="638C01B8" w14:textId="77777777" w:rsidTr="00B010D4">
        <w:trPr>
          <w:trHeight w:val="154"/>
          <w:jc w:val="center"/>
        </w:trPr>
        <w:tc>
          <w:tcPr>
            <w:tcW w:w="1210" w:type="dxa"/>
            <w:vAlign w:val="center"/>
          </w:tcPr>
          <w:p w14:paraId="4C52B1AF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749" w:type="dxa"/>
            <w:vAlign w:val="center"/>
          </w:tcPr>
          <w:p w14:paraId="3FA62EBA" w14:textId="2E3299AF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81" w:type="dxa"/>
            <w:vAlign w:val="center"/>
          </w:tcPr>
          <w:p w14:paraId="1B777672" w14:textId="5877304D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675" w:type="dxa"/>
            <w:vAlign w:val="center"/>
          </w:tcPr>
          <w:p w14:paraId="5107AE28" w14:textId="2B1830A9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809" w:type="dxa"/>
            <w:vAlign w:val="center"/>
          </w:tcPr>
          <w:p w14:paraId="2EB11DF5" w14:textId="0097E348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064" w:type="dxa"/>
            <w:vAlign w:val="center"/>
          </w:tcPr>
          <w:p w14:paraId="5BD70948" w14:textId="7BCDB4B6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010D4" w:rsidRPr="008111DA" w14:paraId="7B06AC1E" w14:textId="77777777" w:rsidTr="00B010D4">
        <w:trPr>
          <w:trHeight w:val="147"/>
          <w:jc w:val="center"/>
        </w:trPr>
        <w:tc>
          <w:tcPr>
            <w:tcW w:w="1210" w:type="dxa"/>
            <w:vAlign w:val="center"/>
          </w:tcPr>
          <w:p w14:paraId="0D2AE5A2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749" w:type="dxa"/>
            <w:vAlign w:val="center"/>
          </w:tcPr>
          <w:p w14:paraId="00E1D468" w14:textId="663E9D19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81" w:type="dxa"/>
            <w:vAlign w:val="center"/>
          </w:tcPr>
          <w:p w14:paraId="41B84002" w14:textId="56B0195F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675" w:type="dxa"/>
            <w:vAlign w:val="center"/>
          </w:tcPr>
          <w:p w14:paraId="547C637E" w14:textId="1FBD2A43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809" w:type="dxa"/>
            <w:vAlign w:val="center"/>
          </w:tcPr>
          <w:p w14:paraId="4301BFA6" w14:textId="5DF6EAF7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064" w:type="dxa"/>
            <w:vAlign w:val="center"/>
          </w:tcPr>
          <w:p w14:paraId="35222C35" w14:textId="0E59C48C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B010D4" w:rsidRPr="008111DA" w14:paraId="38CB70B9" w14:textId="77777777" w:rsidTr="00B010D4">
        <w:trPr>
          <w:trHeight w:val="255"/>
          <w:jc w:val="center"/>
        </w:trPr>
        <w:tc>
          <w:tcPr>
            <w:tcW w:w="1210" w:type="dxa"/>
            <w:vAlign w:val="center"/>
          </w:tcPr>
          <w:p w14:paraId="4A05E3F3" w14:textId="77777777" w:rsidR="00B010D4" w:rsidRPr="008111DA" w:rsidRDefault="00B010D4" w:rsidP="00B010D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111DA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749" w:type="dxa"/>
            <w:vAlign w:val="center"/>
          </w:tcPr>
          <w:p w14:paraId="3C29841E" w14:textId="0B1DAFB6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81" w:type="dxa"/>
            <w:vAlign w:val="center"/>
          </w:tcPr>
          <w:p w14:paraId="5F06AE3A" w14:textId="32BFEF70" w:rsidR="00B010D4" w:rsidRPr="008111DA" w:rsidRDefault="00B010D4" w:rsidP="00B010D4">
            <w:pPr>
              <w:jc w:val="center"/>
              <w:rPr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675" w:type="dxa"/>
            <w:vAlign w:val="center"/>
          </w:tcPr>
          <w:p w14:paraId="1E56D5D1" w14:textId="3E018FB5" w:rsidR="00B010D4" w:rsidRPr="008111DA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11DA">
              <w:rPr>
                <w:color w:val="000000"/>
                <w:sz w:val="28"/>
                <w:szCs w:val="28"/>
              </w:rPr>
              <w:t>26,75</w:t>
            </w:r>
          </w:p>
        </w:tc>
        <w:tc>
          <w:tcPr>
            <w:tcW w:w="1809" w:type="dxa"/>
            <w:vAlign w:val="center"/>
          </w:tcPr>
          <w:p w14:paraId="0455783D" w14:textId="64A0ED35" w:rsidR="00B010D4" w:rsidRPr="00991C4C" w:rsidRDefault="00B010D4" w:rsidP="00B010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C4C">
              <w:rPr>
                <w:b/>
                <w:bCs/>
                <w:color w:val="000000"/>
                <w:sz w:val="28"/>
                <w:szCs w:val="28"/>
              </w:rPr>
              <w:t>9,41</w:t>
            </w:r>
          </w:p>
        </w:tc>
        <w:tc>
          <w:tcPr>
            <w:tcW w:w="1064" w:type="dxa"/>
            <w:vAlign w:val="center"/>
          </w:tcPr>
          <w:p w14:paraId="5DF2704F" w14:textId="3F38ADCF" w:rsidR="00B010D4" w:rsidRPr="00991C4C" w:rsidRDefault="00B010D4" w:rsidP="00B010D4">
            <w:pPr>
              <w:jc w:val="center"/>
              <w:rPr>
                <w:b/>
                <w:bCs/>
                <w:sz w:val="32"/>
                <w:szCs w:val="32"/>
              </w:rPr>
            </w:pPr>
            <w:r w:rsidRPr="00991C4C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14:paraId="6FB043DE" w14:textId="140CD2C4" w:rsidR="006E7F7F" w:rsidRPr="008111DA" w:rsidRDefault="006E7F7F" w:rsidP="00F13879">
      <w:pPr>
        <w:rPr>
          <w:color w:val="000000"/>
          <w:sz w:val="28"/>
          <w:szCs w:val="28"/>
        </w:rPr>
      </w:pPr>
    </w:p>
    <w:sectPr w:rsidR="006E7F7F" w:rsidRPr="008111DA" w:rsidSect="00C47EE9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6975"/>
    <w:rsid w:val="000230AD"/>
    <w:rsid w:val="000307AD"/>
    <w:rsid w:val="000402D0"/>
    <w:rsid w:val="000411D6"/>
    <w:rsid w:val="000415BD"/>
    <w:rsid w:val="00041E48"/>
    <w:rsid w:val="00057EC1"/>
    <w:rsid w:val="00065466"/>
    <w:rsid w:val="0007013F"/>
    <w:rsid w:val="00082ECB"/>
    <w:rsid w:val="00087CBF"/>
    <w:rsid w:val="000A1082"/>
    <w:rsid w:val="000A2064"/>
    <w:rsid w:val="000A445C"/>
    <w:rsid w:val="000B60F9"/>
    <w:rsid w:val="000D700B"/>
    <w:rsid w:val="000E1537"/>
    <w:rsid w:val="0010081F"/>
    <w:rsid w:val="001105A4"/>
    <w:rsid w:val="001311EA"/>
    <w:rsid w:val="00143615"/>
    <w:rsid w:val="00153C67"/>
    <w:rsid w:val="001625B0"/>
    <w:rsid w:val="001634DC"/>
    <w:rsid w:val="00167914"/>
    <w:rsid w:val="00172275"/>
    <w:rsid w:val="0017335B"/>
    <w:rsid w:val="00177366"/>
    <w:rsid w:val="001B2741"/>
    <w:rsid w:val="001C069F"/>
    <w:rsid w:val="001C23E0"/>
    <w:rsid w:val="001D163B"/>
    <w:rsid w:val="00212416"/>
    <w:rsid w:val="00230B89"/>
    <w:rsid w:val="00234EE8"/>
    <w:rsid w:val="002523A0"/>
    <w:rsid w:val="00290BC0"/>
    <w:rsid w:val="002A2345"/>
    <w:rsid w:val="002A6532"/>
    <w:rsid w:val="002B2C20"/>
    <w:rsid w:val="002B610F"/>
    <w:rsid w:val="002B6CD4"/>
    <w:rsid w:val="002C0753"/>
    <w:rsid w:val="002E7418"/>
    <w:rsid w:val="002E7D40"/>
    <w:rsid w:val="002F3D01"/>
    <w:rsid w:val="0030639A"/>
    <w:rsid w:val="00310122"/>
    <w:rsid w:val="00310795"/>
    <w:rsid w:val="00317221"/>
    <w:rsid w:val="003321E5"/>
    <w:rsid w:val="0033347C"/>
    <w:rsid w:val="003426CF"/>
    <w:rsid w:val="00357621"/>
    <w:rsid w:val="00362BA1"/>
    <w:rsid w:val="00374D2C"/>
    <w:rsid w:val="00381B08"/>
    <w:rsid w:val="00392072"/>
    <w:rsid w:val="003A4CBB"/>
    <w:rsid w:val="003B0CED"/>
    <w:rsid w:val="003B1FB8"/>
    <w:rsid w:val="003B56DE"/>
    <w:rsid w:val="003C0F18"/>
    <w:rsid w:val="003C265D"/>
    <w:rsid w:val="003C75CD"/>
    <w:rsid w:val="003E426D"/>
    <w:rsid w:val="004178FD"/>
    <w:rsid w:val="00444801"/>
    <w:rsid w:val="00463488"/>
    <w:rsid w:val="004773AF"/>
    <w:rsid w:val="00485C7C"/>
    <w:rsid w:val="004B5809"/>
    <w:rsid w:val="004D2B1A"/>
    <w:rsid w:val="004D42EF"/>
    <w:rsid w:val="004D5149"/>
    <w:rsid w:val="005079D2"/>
    <w:rsid w:val="005132EA"/>
    <w:rsid w:val="00526706"/>
    <w:rsid w:val="00536B2A"/>
    <w:rsid w:val="005543F0"/>
    <w:rsid w:val="0056407D"/>
    <w:rsid w:val="005641EE"/>
    <w:rsid w:val="00573C08"/>
    <w:rsid w:val="00577647"/>
    <w:rsid w:val="00582B35"/>
    <w:rsid w:val="00585DE7"/>
    <w:rsid w:val="005935F1"/>
    <w:rsid w:val="005B7CE9"/>
    <w:rsid w:val="005C2FC2"/>
    <w:rsid w:val="005C708D"/>
    <w:rsid w:val="005E2A2F"/>
    <w:rsid w:val="005F3792"/>
    <w:rsid w:val="005F3B99"/>
    <w:rsid w:val="005F4130"/>
    <w:rsid w:val="00613FE0"/>
    <w:rsid w:val="00616B36"/>
    <w:rsid w:val="00625F70"/>
    <w:rsid w:val="00630B09"/>
    <w:rsid w:val="00630CFF"/>
    <w:rsid w:val="00631842"/>
    <w:rsid w:val="0064073D"/>
    <w:rsid w:val="00651E3A"/>
    <w:rsid w:val="0065544D"/>
    <w:rsid w:val="0065787D"/>
    <w:rsid w:val="00663C0A"/>
    <w:rsid w:val="00683512"/>
    <w:rsid w:val="006A2762"/>
    <w:rsid w:val="006A5231"/>
    <w:rsid w:val="006B0B56"/>
    <w:rsid w:val="006E7F7F"/>
    <w:rsid w:val="006F6165"/>
    <w:rsid w:val="0070689C"/>
    <w:rsid w:val="00742BE7"/>
    <w:rsid w:val="00751578"/>
    <w:rsid w:val="007601DC"/>
    <w:rsid w:val="00760BEF"/>
    <w:rsid w:val="00766EEA"/>
    <w:rsid w:val="007701DD"/>
    <w:rsid w:val="007A342A"/>
    <w:rsid w:val="007C4B5C"/>
    <w:rsid w:val="007C521B"/>
    <w:rsid w:val="007D07E2"/>
    <w:rsid w:val="007D3C24"/>
    <w:rsid w:val="007E4652"/>
    <w:rsid w:val="007F490A"/>
    <w:rsid w:val="007F7F79"/>
    <w:rsid w:val="008111DA"/>
    <w:rsid w:val="008211ED"/>
    <w:rsid w:val="0082481D"/>
    <w:rsid w:val="00840A3D"/>
    <w:rsid w:val="00854AAF"/>
    <w:rsid w:val="00871DC5"/>
    <w:rsid w:val="00883B36"/>
    <w:rsid w:val="0088462A"/>
    <w:rsid w:val="008968E9"/>
    <w:rsid w:val="008B33B6"/>
    <w:rsid w:val="008C3AA6"/>
    <w:rsid w:val="008D29BC"/>
    <w:rsid w:val="008D3FE6"/>
    <w:rsid w:val="008F0495"/>
    <w:rsid w:val="008F1C05"/>
    <w:rsid w:val="00903D8D"/>
    <w:rsid w:val="0096681F"/>
    <w:rsid w:val="00982ED5"/>
    <w:rsid w:val="0098395A"/>
    <w:rsid w:val="00991C4C"/>
    <w:rsid w:val="00992165"/>
    <w:rsid w:val="009D1C6C"/>
    <w:rsid w:val="009D2CF1"/>
    <w:rsid w:val="009E5715"/>
    <w:rsid w:val="00A0458D"/>
    <w:rsid w:val="00A150D8"/>
    <w:rsid w:val="00A16EF6"/>
    <w:rsid w:val="00A50726"/>
    <w:rsid w:val="00A5584A"/>
    <w:rsid w:val="00A609B6"/>
    <w:rsid w:val="00A65523"/>
    <w:rsid w:val="00A80BB0"/>
    <w:rsid w:val="00A86656"/>
    <w:rsid w:val="00A9352F"/>
    <w:rsid w:val="00AA42F8"/>
    <w:rsid w:val="00AA47AB"/>
    <w:rsid w:val="00AB1E44"/>
    <w:rsid w:val="00AB4AF3"/>
    <w:rsid w:val="00AD648A"/>
    <w:rsid w:val="00AE0DD2"/>
    <w:rsid w:val="00AF0B82"/>
    <w:rsid w:val="00B010D4"/>
    <w:rsid w:val="00B163DB"/>
    <w:rsid w:val="00B167FD"/>
    <w:rsid w:val="00B23FF2"/>
    <w:rsid w:val="00B258C5"/>
    <w:rsid w:val="00B372D7"/>
    <w:rsid w:val="00B42C09"/>
    <w:rsid w:val="00B43456"/>
    <w:rsid w:val="00B73DC4"/>
    <w:rsid w:val="00B84EDF"/>
    <w:rsid w:val="00B858D7"/>
    <w:rsid w:val="00B93C58"/>
    <w:rsid w:val="00B94F1A"/>
    <w:rsid w:val="00BA142B"/>
    <w:rsid w:val="00BA1B02"/>
    <w:rsid w:val="00BA5881"/>
    <w:rsid w:val="00BB2BED"/>
    <w:rsid w:val="00BB60E7"/>
    <w:rsid w:val="00BB7F6A"/>
    <w:rsid w:val="00BC5BC1"/>
    <w:rsid w:val="00C06F68"/>
    <w:rsid w:val="00C12864"/>
    <w:rsid w:val="00C12E56"/>
    <w:rsid w:val="00C13645"/>
    <w:rsid w:val="00C1466F"/>
    <w:rsid w:val="00C2732D"/>
    <w:rsid w:val="00C33FB9"/>
    <w:rsid w:val="00C365B4"/>
    <w:rsid w:val="00C42AA9"/>
    <w:rsid w:val="00C42BBF"/>
    <w:rsid w:val="00C47EE9"/>
    <w:rsid w:val="00C56018"/>
    <w:rsid w:val="00C714A1"/>
    <w:rsid w:val="00C76E38"/>
    <w:rsid w:val="00C838F4"/>
    <w:rsid w:val="00CA1842"/>
    <w:rsid w:val="00CA2D32"/>
    <w:rsid w:val="00CB040F"/>
    <w:rsid w:val="00CB2616"/>
    <w:rsid w:val="00CE6C32"/>
    <w:rsid w:val="00D05A5F"/>
    <w:rsid w:val="00D122A2"/>
    <w:rsid w:val="00D2243C"/>
    <w:rsid w:val="00D427B5"/>
    <w:rsid w:val="00D61DA1"/>
    <w:rsid w:val="00D6351D"/>
    <w:rsid w:val="00D70AD6"/>
    <w:rsid w:val="00D764F0"/>
    <w:rsid w:val="00D84CA1"/>
    <w:rsid w:val="00D9279B"/>
    <w:rsid w:val="00D93670"/>
    <w:rsid w:val="00DC108F"/>
    <w:rsid w:val="00DC5F1C"/>
    <w:rsid w:val="00DD328B"/>
    <w:rsid w:val="00DD6E49"/>
    <w:rsid w:val="00DD7527"/>
    <w:rsid w:val="00DE7B00"/>
    <w:rsid w:val="00DF150B"/>
    <w:rsid w:val="00E0682C"/>
    <w:rsid w:val="00E11649"/>
    <w:rsid w:val="00E11A0C"/>
    <w:rsid w:val="00E1363F"/>
    <w:rsid w:val="00E32839"/>
    <w:rsid w:val="00E40E99"/>
    <w:rsid w:val="00E419B0"/>
    <w:rsid w:val="00E507A2"/>
    <w:rsid w:val="00E51D9F"/>
    <w:rsid w:val="00E52B6C"/>
    <w:rsid w:val="00E54C2B"/>
    <w:rsid w:val="00E62CC1"/>
    <w:rsid w:val="00E705C4"/>
    <w:rsid w:val="00E8516B"/>
    <w:rsid w:val="00E91130"/>
    <w:rsid w:val="00E95957"/>
    <w:rsid w:val="00EC5585"/>
    <w:rsid w:val="00ED4BA6"/>
    <w:rsid w:val="00ED63DB"/>
    <w:rsid w:val="00EE4DC7"/>
    <w:rsid w:val="00EF132E"/>
    <w:rsid w:val="00EF6DD7"/>
    <w:rsid w:val="00F055C1"/>
    <w:rsid w:val="00F13879"/>
    <w:rsid w:val="00F50A10"/>
    <w:rsid w:val="00F612E4"/>
    <w:rsid w:val="00F66898"/>
    <w:rsid w:val="00F82EAE"/>
    <w:rsid w:val="00F95B89"/>
    <w:rsid w:val="00FB09C6"/>
    <w:rsid w:val="00FB3CE6"/>
    <w:rsid w:val="00FE5222"/>
    <w:rsid w:val="00FF20F0"/>
    <w:rsid w:val="00FF3586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0074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258</cp:revision>
  <dcterms:created xsi:type="dcterms:W3CDTF">2019-09-26T02:25:00Z</dcterms:created>
  <dcterms:modified xsi:type="dcterms:W3CDTF">2023-03-09T09:30:00Z</dcterms:modified>
</cp:coreProperties>
</file>