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CA5A8F" w14:paraId="00E9E285" w14:textId="77777777" w:rsidTr="00344B25">
        <w:tc>
          <w:tcPr>
            <w:tcW w:w="11332" w:type="dxa"/>
          </w:tcPr>
          <w:p w14:paraId="6D063208" w14:textId="77777777" w:rsidR="006E7F7F" w:rsidRPr="00CA5A8F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CA5A8F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21BA3E04" w14:textId="77777777" w:rsidR="006E7F7F" w:rsidRPr="00CA5A8F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CA5A8F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27A3AB3C" w14:textId="77777777" w:rsidR="006E7F7F" w:rsidRPr="00CA5A8F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4CECE900" w14:textId="0E4A2CBF" w:rsidR="006E7F7F" w:rsidRPr="00CA5A8F" w:rsidRDefault="006E7F7F" w:rsidP="006E7F7F">
      <w:pPr>
        <w:jc w:val="center"/>
        <w:rPr>
          <w:b/>
          <w:color w:val="000000"/>
          <w:sz w:val="28"/>
          <w:szCs w:val="28"/>
        </w:rPr>
      </w:pPr>
      <w:r w:rsidRPr="00CA5A8F">
        <w:rPr>
          <w:b/>
          <w:color w:val="000000"/>
          <w:sz w:val="28"/>
          <w:szCs w:val="28"/>
        </w:rPr>
        <w:t xml:space="preserve">NHẬN XÉT THI ĐUA TUẦN </w:t>
      </w:r>
      <w:r w:rsidR="00147F44">
        <w:rPr>
          <w:b/>
          <w:color w:val="000000"/>
          <w:sz w:val="28"/>
          <w:szCs w:val="28"/>
        </w:rPr>
        <w:t>30</w:t>
      </w:r>
    </w:p>
    <w:p w14:paraId="37B37FED" w14:textId="77777777" w:rsidR="006E7F7F" w:rsidRPr="00CA5A8F" w:rsidRDefault="00751578" w:rsidP="006E7F7F">
      <w:pPr>
        <w:jc w:val="center"/>
        <w:rPr>
          <w:color w:val="000000"/>
          <w:sz w:val="28"/>
          <w:szCs w:val="28"/>
          <w:lang w:val="pt-BR"/>
        </w:rPr>
      </w:pPr>
      <w:r w:rsidRPr="00CA5A8F">
        <w:rPr>
          <w:b/>
          <w:color w:val="000000"/>
          <w:sz w:val="28"/>
          <w:szCs w:val="28"/>
          <w:lang w:val="pt-BR"/>
        </w:rPr>
        <w:t>KHỐI 12</w:t>
      </w:r>
      <w:r w:rsidR="006E7F7F" w:rsidRPr="00CA5A8F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077"/>
      </w:tblGrid>
      <w:tr w:rsidR="006E7F7F" w:rsidRPr="00CA5A8F" w14:paraId="7FAB03DE" w14:textId="77777777" w:rsidTr="00A65523">
        <w:trPr>
          <w:trHeight w:val="85"/>
        </w:trPr>
        <w:tc>
          <w:tcPr>
            <w:tcW w:w="5211" w:type="dxa"/>
          </w:tcPr>
          <w:p w14:paraId="7C3F7DDC" w14:textId="77777777" w:rsidR="006E7F7F" w:rsidRPr="00CA5A8F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077" w:type="dxa"/>
          </w:tcPr>
          <w:p w14:paraId="2ACC6E2A" w14:textId="15172D76" w:rsidR="006E7F7F" w:rsidRPr="00CA5A8F" w:rsidRDefault="006E7F7F" w:rsidP="00374D2C">
            <w:pPr>
              <w:rPr>
                <w:color w:val="000000"/>
                <w:sz w:val="28"/>
                <w:szCs w:val="28"/>
                <w:lang w:val="pt-BR"/>
              </w:rPr>
            </w:pPr>
            <w:r w:rsidRPr="00CA5A8F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A324FA">
              <w:rPr>
                <w:color w:val="000000"/>
                <w:sz w:val="28"/>
                <w:szCs w:val="28"/>
                <w:lang w:val="pt-BR"/>
              </w:rPr>
              <w:t>13</w:t>
            </w:r>
            <w:r w:rsidR="00751578" w:rsidRPr="00CA5A8F">
              <w:rPr>
                <w:color w:val="000000"/>
                <w:sz w:val="28"/>
                <w:szCs w:val="28"/>
                <w:lang w:val="pt-BR"/>
              </w:rPr>
              <w:t>/</w:t>
            </w:r>
            <w:r w:rsidR="00F75AAA">
              <w:rPr>
                <w:color w:val="000000"/>
                <w:sz w:val="28"/>
                <w:szCs w:val="28"/>
                <w:lang w:val="pt-BR"/>
              </w:rPr>
              <w:t>4</w:t>
            </w:r>
            <w:r w:rsidR="00751578" w:rsidRPr="00CA5A8F">
              <w:rPr>
                <w:color w:val="000000"/>
                <w:sz w:val="28"/>
                <w:szCs w:val="28"/>
                <w:lang w:val="pt-BR"/>
              </w:rPr>
              <w:t xml:space="preserve">/2023- </w:t>
            </w:r>
            <w:r w:rsidR="00F75AAA">
              <w:rPr>
                <w:color w:val="000000"/>
                <w:sz w:val="28"/>
                <w:szCs w:val="28"/>
                <w:lang w:val="pt-BR"/>
              </w:rPr>
              <w:t>1</w:t>
            </w:r>
            <w:r w:rsidR="00A324FA">
              <w:rPr>
                <w:color w:val="000000"/>
                <w:sz w:val="28"/>
                <w:szCs w:val="28"/>
                <w:lang w:val="pt-BR"/>
              </w:rPr>
              <w:t>9</w:t>
            </w:r>
            <w:r w:rsidR="00751578" w:rsidRPr="00CA5A8F">
              <w:rPr>
                <w:color w:val="000000"/>
                <w:sz w:val="28"/>
                <w:szCs w:val="28"/>
                <w:lang w:val="pt-BR"/>
              </w:rPr>
              <w:t>/</w:t>
            </w:r>
            <w:r w:rsidR="00811828">
              <w:rPr>
                <w:color w:val="000000"/>
                <w:sz w:val="28"/>
                <w:szCs w:val="28"/>
                <w:lang w:val="pt-BR"/>
              </w:rPr>
              <w:t>4</w:t>
            </w:r>
            <w:r w:rsidR="00751578" w:rsidRPr="00CA5A8F">
              <w:rPr>
                <w:color w:val="000000"/>
                <w:sz w:val="28"/>
                <w:szCs w:val="28"/>
                <w:lang w:val="pt-BR"/>
              </w:rPr>
              <w:t>/2023</w:t>
            </w:r>
          </w:p>
        </w:tc>
      </w:tr>
    </w:tbl>
    <w:p w14:paraId="5EC047D8" w14:textId="77777777" w:rsidR="006E7F7F" w:rsidRPr="00CA5A8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A5A8F">
        <w:rPr>
          <w:b/>
          <w:color w:val="000000"/>
          <w:sz w:val="28"/>
          <w:szCs w:val="28"/>
          <w:lang w:val="pt-BR"/>
        </w:rPr>
        <w:t>I. ƯU ĐIỂM</w:t>
      </w:r>
    </w:p>
    <w:p w14:paraId="11910E66" w14:textId="77777777" w:rsidR="006E7F7F" w:rsidRPr="00CA5A8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A5A8F">
        <w:rPr>
          <w:b/>
          <w:color w:val="000000"/>
          <w:sz w:val="28"/>
          <w:szCs w:val="28"/>
          <w:lang w:val="pt-BR"/>
        </w:rPr>
        <w:t>II. NHƯỢC ĐIỂM</w:t>
      </w:r>
    </w:p>
    <w:p w14:paraId="04E22C3C" w14:textId="77777777" w:rsidR="006E7F7F" w:rsidRPr="00CA5A8F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CA5A8F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CA5A8F" w14:paraId="50D91826" w14:textId="77777777" w:rsidTr="00344B25">
        <w:tc>
          <w:tcPr>
            <w:tcW w:w="11332" w:type="dxa"/>
          </w:tcPr>
          <w:p w14:paraId="519D223E" w14:textId="77777777" w:rsidR="00A67F16" w:rsidRDefault="005C1A0B" w:rsidP="00E52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12A1: T2 Vân, T3 Hoà</w:t>
            </w:r>
          </w:p>
          <w:p w14:paraId="52AFD669" w14:textId="3DEB6D97" w:rsidR="009F30E7" w:rsidRDefault="009F30E7" w:rsidP="00E52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T4 p.Anh</w:t>
            </w:r>
          </w:p>
          <w:p w14:paraId="23E4FF1F" w14:textId="18F6E45C" w:rsidR="001605DD" w:rsidRDefault="001605DD" w:rsidP="00E52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12A4: T2 Hoàng; T3 Hương Mơ, Tạ </w:t>
            </w:r>
            <w:r w:rsidR="00412995">
              <w:rPr>
                <w:color w:val="000000"/>
                <w:sz w:val="28"/>
                <w:szCs w:val="28"/>
              </w:rPr>
              <w:t>Ánh</w:t>
            </w:r>
          </w:p>
          <w:p w14:paraId="36A82B8D" w14:textId="20E5C82F" w:rsidR="00BC7045" w:rsidRDefault="00BC7045" w:rsidP="00E52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12A7: T3, T4 Thuận, Hường, Dào Thư, N. Hương, Vũ Nhung, Sang, N. Huyền;</w:t>
            </w:r>
          </w:p>
          <w:p w14:paraId="4D9B109C" w14:textId="1AF89134" w:rsidR="00AF232E" w:rsidRPr="00CA5A8F" w:rsidRDefault="006850BA" w:rsidP="00E52B6C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12A8: T3 Minh, T4 Mai</w:t>
            </w:r>
            <w:r w:rsidR="00406E31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47F655F4" w14:textId="77777777" w:rsidR="006F5198" w:rsidRPr="00CA5A8F" w:rsidRDefault="006E7F7F" w:rsidP="006E7F7F">
      <w:pPr>
        <w:rPr>
          <w:b/>
          <w:i/>
          <w:color w:val="000000"/>
          <w:sz w:val="28"/>
          <w:szCs w:val="28"/>
        </w:rPr>
      </w:pPr>
      <w:r w:rsidRPr="00CA5A8F">
        <w:rPr>
          <w:b/>
          <w:i/>
          <w:color w:val="000000"/>
          <w:sz w:val="28"/>
          <w:szCs w:val="28"/>
        </w:rPr>
        <w:t>2. Nghỉ học không phép: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F5198" w:rsidRPr="00CA5A8F" w14:paraId="5487A68C" w14:textId="77777777" w:rsidTr="006F5198">
        <w:tc>
          <w:tcPr>
            <w:tcW w:w="9288" w:type="dxa"/>
          </w:tcPr>
          <w:p w14:paraId="4392099D" w14:textId="1FAD8CC6" w:rsidR="006F5198" w:rsidRPr="00FC6ADD" w:rsidRDefault="00AF232E" w:rsidP="006E7F7F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FC6ADD">
              <w:rPr>
                <w:color w:val="000000"/>
                <w:sz w:val="28"/>
                <w:szCs w:val="28"/>
              </w:rPr>
              <w:t>12A3: T</w:t>
            </w:r>
            <w:r w:rsidR="00FC6ADD" w:rsidRPr="00FC6ADD">
              <w:rPr>
                <w:color w:val="000000"/>
                <w:sz w:val="28"/>
                <w:szCs w:val="28"/>
              </w:rPr>
              <w:t xml:space="preserve">3 </w:t>
            </w:r>
            <w:r w:rsidRPr="00FC6ADD">
              <w:rPr>
                <w:color w:val="000000"/>
                <w:sz w:val="28"/>
                <w:szCs w:val="28"/>
              </w:rPr>
              <w:t>Thành Đạt</w:t>
            </w:r>
          </w:p>
        </w:tc>
      </w:tr>
    </w:tbl>
    <w:p w14:paraId="04F9B5CF" w14:textId="079589CA" w:rsidR="006E7F7F" w:rsidRPr="00CA5A8F" w:rsidRDefault="006E7F7F" w:rsidP="006E7F7F">
      <w:pPr>
        <w:rPr>
          <w:b/>
          <w:i/>
          <w:color w:val="000000"/>
          <w:sz w:val="28"/>
          <w:szCs w:val="28"/>
        </w:rPr>
      </w:pPr>
      <w:r w:rsidRPr="00CA5A8F">
        <w:rPr>
          <w:b/>
          <w:i/>
          <w:color w:val="000000"/>
          <w:sz w:val="28"/>
          <w:szCs w:val="28"/>
        </w:rPr>
        <w:t xml:space="preserve">3. Đi học muộn: </w:t>
      </w:r>
    </w:p>
    <w:p w14:paraId="25920C4F" w14:textId="77777777" w:rsidR="00B858D7" w:rsidRPr="00CA5A8F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CA5A8F">
        <w:rPr>
          <w:b/>
          <w:i/>
          <w:color w:val="000000"/>
          <w:sz w:val="28"/>
          <w:szCs w:val="28"/>
          <w:lang w:val="pt-BR"/>
        </w:rPr>
        <w:t>4. Không thẻ</w:t>
      </w:r>
    </w:p>
    <w:p w14:paraId="6EEF0305" w14:textId="48CC5B2A"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 w:rsidRPr="00CA5A8F">
        <w:rPr>
          <w:b/>
          <w:i/>
          <w:color w:val="000000"/>
          <w:sz w:val="28"/>
          <w:szCs w:val="28"/>
          <w:lang w:val="pt-BR"/>
        </w:rPr>
        <w:t>5. Đi dép</w:t>
      </w:r>
    </w:p>
    <w:p w14:paraId="463D07EC" w14:textId="0701010D" w:rsidR="007C521B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 w:rsidRPr="00CA5A8F">
        <w:rPr>
          <w:b/>
          <w:i/>
          <w:color w:val="000000"/>
          <w:sz w:val="28"/>
          <w:szCs w:val="28"/>
          <w:lang w:val="pt-BR"/>
        </w:rPr>
        <w:t>6.</w:t>
      </w:r>
      <w:r w:rsidR="003C0F18" w:rsidRPr="00CA5A8F">
        <w:rPr>
          <w:b/>
          <w:i/>
          <w:color w:val="000000"/>
          <w:sz w:val="28"/>
          <w:szCs w:val="28"/>
          <w:lang w:val="pt-BR"/>
        </w:rPr>
        <w:t xml:space="preserve"> </w:t>
      </w:r>
      <w:r w:rsidRPr="00CA5A8F">
        <w:rPr>
          <w:b/>
          <w:i/>
          <w:color w:val="000000"/>
          <w:sz w:val="28"/>
          <w:szCs w:val="28"/>
          <w:lang w:val="pt-BR"/>
        </w:rPr>
        <w:t>Không đội mũ bảo hiểm</w:t>
      </w:r>
    </w:p>
    <w:p w14:paraId="2E65C559" w14:textId="51952B8B" w:rsidR="007C521B" w:rsidRPr="00CA5A8F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 w:rsidRPr="00CA5A8F">
        <w:rPr>
          <w:b/>
          <w:i/>
          <w:color w:val="000000"/>
          <w:sz w:val="28"/>
          <w:szCs w:val="28"/>
          <w:lang w:val="pt-BR"/>
        </w:rPr>
        <w:t>7. Các nội dung khác</w:t>
      </w:r>
    </w:p>
    <w:p w14:paraId="3D187E9F" w14:textId="77777777" w:rsidR="006E7F7F" w:rsidRPr="00CA5A8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A5A8F">
        <w:rPr>
          <w:b/>
          <w:color w:val="000000"/>
          <w:sz w:val="28"/>
          <w:szCs w:val="28"/>
          <w:lang w:val="pt-BR"/>
        </w:rPr>
        <w:t>III.</w:t>
      </w:r>
      <w:r w:rsidRPr="00CA5A8F">
        <w:rPr>
          <w:color w:val="000000"/>
          <w:sz w:val="28"/>
          <w:szCs w:val="28"/>
          <w:lang w:val="pt-BR"/>
        </w:rPr>
        <w:t xml:space="preserve"> </w:t>
      </w:r>
      <w:r w:rsidRPr="00CA5A8F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7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781"/>
        <w:gridCol w:w="1675"/>
        <w:gridCol w:w="1809"/>
        <w:gridCol w:w="1064"/>
      </w:tblGrid>
      <w:tr w:rsidR="00155077" w:rsidRPr="00F414C6" w14:paraId="12BF4A68" w14:textId="77777777" w:rsidTr="00F414C6">
        <w:trPr>
          <w:trHeight w:val="122"/>
          <w:jc w:val="center"/>
        </w:trPr>
        <w:tc>
          <w:tcPr>
            <w:tcW w:w="1210" w:type="dxa"/>
            <w:vAlign w:val="center"/>
          </w:tcPr>
          <w:p w14:paraId="6FBE6164" w14:textId="77777777" w:rsidR="00155077" w:rsidRPr="00F414C6" w:rsidRDefault="00155077" w:rsidP="00F414C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14C6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781" w:type="dxa"/>
            <w:vAlign w:val="center"/>
          </w:tcPr>
          <w:p w14:paraId="75AB2C0A" w14:textId="515CC694" w:rsidR="00155077" w:rsidRPr="00F414C6" w:rsidRDefault="00155077" w:rsidP="00F414C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14C6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675" w:type="dxa"/>
            <w:vAlign w:val="center"/>
          </w:tcPr>
          <w:p w14:paraId="42C57F6F" w14:textId="254574F1" w:rsidR="00155077" w:rsidRPr="00F414C6" w:rsidRDefault="00155077" w:rsidP="00F414C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14C6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809" w:type="dxa"/>
            <w:vAlign w:val="center"/>
          </w:tcPr>
          <w:p w14:paraId="2DB68C48" w14:textId="77777777" w:rsidR="00155077" w:rsidRPr="00F414C6" w:rsidRDefault="00155077" w:rsidP="00F414C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14C6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064" w:type="dxa"/>
            <w:vAlign w:val="center"/>
          </w:tcPr>
          <w:p w14:paraId="4F308085" w14:textId="208A6F99" w:rsidR="00155077" w:rsidRPr="00F414C6" w:rsidRDefault="00155077" w:rsidP="00F414C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14C6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EE162E" w:rsidRPr="00F414C6" w14:paraId="345818C9" w14:textId="77777777" w:rsidTr="00C2285B">
        <w:trPr>
          <w:trHeight w:val="276"/>
          <w:jc w:val="center"/>
        </w:trPr>
        <w:tc>
          <w:tcPr>
            <w:tcW w:w="1210" w:type="dxa"/>
            <w:vAlign w:val="center"/>
          </w:tcPr>
          <w:p w14:paraId="4F963453" w14:textId="77777777" w:rsidR="00EE162E" w:rsidRPr="00F414C6" w:rsidRDefault="00EE162E" w:rsidP="00EE16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14C6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1781" w:type="dxa"/>
            <w:vAlign w:val="center"/>
          </w:tcPr>
          <w:p w14:paraId="50622500" w14:textId="46EFAFC5" w:rsidR="00EE162E" w:rsidRPr="00C2285B" w:rsidRDefault="00EE162E" w:rsidP="00C2285B">
            <w:pPr>
              <w:jc w:val="center"/>
              <w:rPr>
                <w:color w:val="000000"/>
                <w:sz w:val="28"/>
                <w:szCs w:val="28"/>
              </w:rPr>
            </w:pPr>
            <w:r w:rsidRPr="00C2285B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675" w:type="dxa"/>
            <w:vAlign w:val="center"/>
          </w:tcPr>
          <w:p w14:paraId="60324A76" w14:textId="11473AFE" w:rsidR="00EE162E" w:rsidRPr="00C2285B" w:rsidRDefault="00EE162E" w:rsidP="00C228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285B"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1809" w:type="dxa"/>
            <w:vAlign w:val="center"/>
          </w:tcPr>
          <w:p w14:paraId="045F8C6E" w14:textId="199ABA9E" w:rsidR="00EE162E" w:rsidRPr="00C2285B" w:rsidRDefault="00EE162E" w:rsidP="00C228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285B">
              <w:rPr>
                <w:b/>
                <w:bCs/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064" w:type="dxa"/>
            <w:vAlign w:val="center"/>
          </w:tcPr>
          <w:p w14:paraId="609AF93A" w14:textId="42D1D4DD" w:rsidR="00EE162E" w:rsidRPr="00C2285B" w:rsidRDefault="009F67F6" w:rsidP="00C228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E162E" w:rsidRPr="00F414C6" w14:paraId="074E8948" w14:textId="77777777" w:rsidTr="00C2285B">
        <w:trPr>
          <w:trHeight w:val="147"/>
          <w:jc w:val="center"/>
        </w:trPr>
        <w:tc>
          <w:tcPr>
            <w:tcW w:w="1210" w:type="dxa"/>
            <w:vAlign w:val="center"/>
          </w:tcPr>
          <w:p w14:paraId="32BBB462" w14:textId="77777777" w:rsidR="00EE162E" w:rsidRPr="00F414C6" w:rsidRDefault="00EE162E" w:rsidP="00EE16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14C6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1781" w:type="dxa"/>
            <w:vAlign w:val="center"/>
          </w:tcPr>
          <w:p w14:paraId="6603D383" w14:textId="469AE140" w:rsidR="00EE162E" w:rsidRPr="00C2285B" w:rsidRDefault="00EE162E" w:rsidP="00C2285B">
            <w:pPr>
              <w:jc w:val="center"/>
              <w:rPr>
                <w:color w:val="000000"/>
                <w:sz w:val="28"/>
                <w:szCs w:val="28"/>
              </w:rPr>
            </w:pPr>
            <w:r w:rsidRPr="00C2285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5" w:type="dxa"/>
            <w:vAlign w:val="center"/>
          </w:tcPr>
          <w:p w14:paraId="3BD64678" w14:textId="482318EC" w:rsidR="00EE162E" w:rsidRPr="00C2285B" w:rsidRDefault="00EE162E" w:rsidP="00C228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285B">
              <w:rPr>
                <w:color w:val="000000"/>
                <w:sz w:val="28"/>
                <w:szCs w:val="28"/>
              </w:rPr>
              <w:t>29,87</w:t>
            </w:r>
          </w:p>
        </w:tc>
        <w:tc>
          <w:tcPr>
            <w:tcW w:w="1809" w:type="dxa"/>
            <w:vAlign w:val="center"/>
          </w:tcPr>
          <w:p w14:paraId="265A496E" w14:textId="5FF60588" w:rsidR="00EE162E" w:rsidRPr="00C2285B" w:rsidRDefault="00EE162E" w:rsidP="00C228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285B">
              <w:rPr>
                <w:b/>
                <w:bCs/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064" w:type="dxa"/>
            <w:vAlign w:val="center"/>
          </w:tcPr>
          <w:p w14:paraId="70BFC0A6" w14:textId="57431036" w:rsidR="00EE162E" w:rsidRPr="00C2285B" w:rsidRDefault="009F67F6" w:rsidP="00C228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E162E" w:rsidRPr="00F414C6" w14:paraId="7DB9E7F6" w14:textId="77777777" w:rsidTr="00C2285B">
        <w:trPr>
          <w:trHeight w:val="154"/>
          <w:jc w:val="center"/>
        </w:trPr>
        <w:tc>
          <w:tcPr>
            <w:tcW w:w="1210" w:type="dxa"/>
            <w:vAlign w:val="center"/>
          </w:tcPr>
          <w:p w14:paraId="6AF55510" w14:textId="77777777" w:rsidR="00EE162E" w:rsidRPr="00F414C6" w:rsidRDefault="00EE162E" w:rsidP="00EE16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14C6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1781" w:type="dxa"/>
            <w:vAlign w:val="center"/>
          </w:tcPr>
          <w:p w14:paraId="60CD32B5" w14:textId="6F054AE5" w:rsidR="00EE162E" w:rsidRPr="00C2285B" w:rsidRDefault="00EE162E" w:rsidP="00C2285B">
            <w:pPr>
              <w:jc w:val="center"/>
              <w:rPr>
                <w:color w:val="000000"/>
                <w:sz w:val="28"/>
                <w:szCs w:val="28"/>
              </w:rPr>
            </w:pPr>
            <w:r w:rsidRPr="00C2285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5" w:type="dxa"/>
            <w:vAlign w:val="center"/>
          </w:tcPr>
          <w:p w14:paraId="3B1F392C" w14:textId="2C8860DB" w:rsidR="00EE162E" w:rsidRPr="00C2285B" w:rsidRDefault="00EE162E" w:rsidP="00C228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285B"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1809" w:type="dxa"/>
            <w:vAlign w:val="center"/>
          </w:tcPr>
          <w:p w14:paraId="37E12AA5" w14:textId="7C3F0CD7" w:rsidR="00EE162E" w:rsidRPr="00C2285B" w:rsidRDefault="00EE162E" w:rsidP="00C228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285B">
              <w:rPr>
                <w:b/>
                <w:bCs/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064" w:type="dxa"/>
            <w:vAlign w:val="center"/>
          </w:tcPr>
          <w:p w14:paraId="542DD7BA" w14:textId="58E0F46B" w:rsidR="00EE162E" w:rsidRPr="00C2285B" w:rsidRDefault="009F67F6" w:rsidP="00C228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E162E" w:rsidRPr="00F414C6" w14:paraId="78E3D62E" w14:textId="77777777" w:rsidTr="00C2285B">
        <w:trPr>
          <w:trHeight w:val="147"/>
          <w:jc w:val="center"/>
        </w:trPr>
        <w:tc>
          <w:tcPr>
            <w:tcW w:w="1210" w:type="dxa"/>
            <w:vAlign w:val="center"/>
          </w:tcPr>
          <w:p w14:paraId="6004D010" w14:textId="77777777" w:rsidR="00EE162E" w:rsidRPr="00F414C6" w:rsidRDefault="00EE162E" w:rsidP="00EE16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14C6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1781" w:type="dxa"/>
            <w:vAlign w:val="center"/>
          </w:tcPr>
          <w:p w14:paraId="33AECDDB" w14:textId="7436F2DA" w:rsidR="00EE162E" w:rsidRPr="00C2285B" w:rsidRDefault="00EE162E" w:rsidP="00C2285B">
            <w:pPr>
              <w:jc w:val="center"/>
              <w:rPr>
                <w:color w:val="000000"/>
                <w:sz w:val="28"/>
                <w:szCs w:val="28"/>
              </w:rPr>
            </w:pPr>
            <w:r w:rsidRPr="00C2285B">
              <w:rPr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675" w:type="dxa"/>
            <w:vAlign w:val="center"/>
          </w:tcPr>
          <w:p w14:paraId="541C0E71" w14:textId="057FF9B1" w:rsidR="00EE162E" w:rsidRPr="00C2285B" w:rsidRDefault="00EE162E" w:rsidP="00C228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285B">
              <w:rPr>
                <w:color w:val="000000"/>
                <w:sz w:val="28"/>
                <w:szCs w:val="28"/>
              </w:rPr>
              <w:t>29,62</w:t>
            </w:r>
          </w:p>
        </w:tc>
        <w:tc>
          <w:tcPr>
            <w:tcW w:w="1809" w:type="dxa"/>
            <w:vAlign w:val="center"/>
          </w:tcPr>
          <w:p w14:paraId="5362F49E" w14:textId="19DC9D87" w:rsidR="00EE162E" w:rsidRPr="00C2285B" w:rsidRDefault="00EE162E" w:rsidP="00C228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285B">
              <w:rPr>
                <w:b/>
                <w:bCs/>
                <w:color w:val="000000"/>
                <w:sz w:val="28"/>
                <w:szCs w:val="28"/>
              </w:rPr>
              <w:t>9,89</w:t>
            </w:r>
          </w:p>
        </w:tc>
        <w:tc>
          <w:tcPr>
            <w:tcW w:w="1064" w:type="dxa"/>
            <w:vAlign w:val="center"/>
          </w:tcPr>
          <w:p w14:paraId="164F3D00" w14:textId="490D8F67" w:rsidR="00EE162E" w:rsidRPr="00C2285B" w:rsidRDefault="009F67F6" w:rsidP="00C228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E162E" w:rsidRPr="00F414C6" w14:paraId="0B0B51ED" w14:textId="77777777" w:rsidTr="00C2285B">
        <w:trPr>
          <w:trHeight w:val="147"/>
          <w:jc w:val="center"/>
        </w:trPr>
        <w:tc>
          <w:tcPr>
            <w:tcW w:w="1210" w:type="dxa"/>
            <w:vAlign w:val="center"/>
          </w:tcPr>
          <w:p w14:paraId="579C90DB" w14:textId="77777777" w:rsidR="00EE162E" w:rsidRPr="00F414C6" w:rsidRDefault="00EE162E" w:rsidP="00EE16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F414C6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1781" w:type="dxa"/>
            <w:vAlign w:val="center"/>
          </w:tcPr>
          <w:p w14:paraId="2C6DFC00" w14:textId="7B0F90AD" w:rsidR="00EE162E" w:rsidRPr="00C2285B" w:rsidRDefault="00EE162E" w:rsidP="00C2285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C2285B"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675" w:type="dxa"/>
            <w:vAlign w:val="center"/>
          </w:tcPr>
          <w:p w14:paraId="126948B2" w14:textId="36B58CEC" w:rsidR="00EE162E" w:rsidRPr="00C2285B" w:rsidRDefault="00EE162E" w:rsidP="00C2285B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C2285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09" w:type="dxa"/>
            <w:vAlign w:val="center"/>
          </w:tcPr>
          <w:p w14:paraId="6C168D15" w14:textId="3F93FC9D" w:rsidR="00EE162E" w:rsidRPr="00C2285B" w:rsidRDefault="00EE162E" w:rsidP="00C2285B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C2285B">
              <w:rPr>
                <w:b/>
                <w:bCs/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064" w:type="dxa"/>
            <w:vAlign w:val="center"/>
          </w:tcPr>
          <w:p w14:paraId="382F5637" w14:textId="0F9B6374" w:rsidR="00EE162E" w:rsidRPr="00C2285B" w:rsidRDefault="009F67F6" w:rsidP="00C2285B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9F67F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162E" w:rsidRPr="00F414C6" w14:paraId="638C01B8" w14:textId="77777777" w:rsidTr="00C2285B">
        <w:trPr>
          <w:trHeight w:val="154"/>
          <w:jc w:val="center"/>
        </w:trPr>
        <w:tc>
          <w:tcPr>
            <w:tcW w:w="1210" w:type="dxa"/>
            <w:vAlign w:val="center"/>
          </w:tcPr>
          <w:p w14:paraId="4C52B1AF" w14:textId="77777777" w:rsidR="00EE162E" w:rsidRPr="00F414C6" w:rsidRDefault="00EE162E" w:rsidP="00EE16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14C6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1781" w:type="dxa"/>
            <w:vAlign w:val="center"/>
          </w:tcPr>
          <w:p w14:paraId="1B777672" w14:textId="63D8C508" w:rsidR="00EE162E" w:rsidRPr="00C2285B" w:rsidRDefault="00EE162E" w:rsidP="00C2285B">
            <w:pPr>
              <w:jc w:val="center"/>
              <w:rPr>
                <w:color w:val="000000"/>
                <w:sz w:val="28"/>
                <w:szCs w:val="28"/>
              </w:rPr>
            </w:pPr>
            <w:r w:rsidRPr="00C2285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5" w:type="dxa"/>
            <w:vAlign w:val="center"/>
          </w:tcPr>
          <w:p w14:paraId="5107AE28" w14:textId="02B76F77" w:rsidR="00EE162E" w:rsidRPr="00C2285B" w:rsidRDefault="00EE162E" w:rsidP="00C228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285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09" w:type="dxa"/>
            <w:vAlign w:val="center"/>
          </w:tcPr>
          <w:p w14:paraId="2EB11DF5" w14:textId="5D62C0AF" w:rsidR="00EE162E" w:rsidRPr="00C2285B" w:rsidRDefault="00EE162E" w:rsidP="00C228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285B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4" w:type="dxa"/>
            <w:vAlign w:val="center"/>
          </w:tcPr>
          <w:p w14:paraId="5BD70948" w14:textId="300A20DC" w:rsidR="00EE162E" w:rsidRPr="00C2285B" w:rsidRDefault="009F67F6" w:rsidP="00C228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E162E" w:rsidRPr="00F414C6" w14:paraId="7B06AC1E" w14:textId="77777777" w:rsidTr="00C2285B">
        <w:trPr>
          <w:trHeight w:val="147"/>
          <w:jc w:val="center"/>
        </w:trPr>
        <w:tc>
          <w:tcPr>
            <w:tcW w:w="1210" w:type="dxa"/>
            <w:vAlign w:val="center"/>
          </w:tcPr>
          <w:p w14:paraId="0D2AE5A2" w14:textId="77777777" w:rsidR="00EE162E" w:rsidRPr="00F414C6" w:rsidRDefault="00EE162E" w:rsidP="00EE16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14C6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1781" w:type="dxa"/>
            <w:vAlign w:val="center"/>
          </w:tcPr>
          <w:p w14:paraId="41B84002" w14:textId="723051B5" w:rsidR="00EE162E" w:rsidRPr="00C2285B" w:rsidRDefault="00EE162E" w:rsidP="00C2285B">
            <w:pPr>
              <w:jc w:val="center"/>
              <w:rPr>
                <w:color w:val="000000"/>
                <w:sz w:val="28"/>
                <w:szCs w:val="28"/>
              </w:rPr>
            </w:pPr>
            <w:r w:rsidRPr="00C2285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5" w:type="dxa"/>
            <w:vAlign w:val="center"/>
          </w:tcPr>
          <w:p w14:paraId="547C637E" w14:textId="4406C607" w:rsidR="00EE162E" w:rsidRPr="00C2285B" w:rsidRDefault="00EE162E" w:rsidP="00C228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285B">
              <w:rPr>
                <w:color w:val="000000"/>
                <w:sz w:val="28"/>
                <w:szCs w:val="28"/>
              </w:rPr>
              <w:t>28,25</w:t>
            </w:r>
          </w:p>
        </w:tc>
        <w:tc>
          <w:tcPr>
            <w:tcW w:w="1809" w:type="dxa"/>
            <w:vAlign w:val="center"/>
          </w:tcPr>
          <w:p w14:paraId="4301BFA6" w14:textId="2B4EF232" w:rsidR="00EE162E" w:rsidRPr="00C2285B" w:rsidRDefault="00EE162E" w:rsidP="00C228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285B">
              <w:rPr>
                <w:b/>
                <w:bCs/>
                <w:color w:val="000000"/>
                <w:sz w:val="28"/>
                <w:szCs w:val="28"/>
              </w:rPr>
              <w:t>9,70</w:t>
            </w:r>
          </w:p>
        </w:tc>
        <w:tc>
          <w:tcPr>
            <w:tcW w:w="1064" w:type="dxa"/>
            <w:vAlign w:val="center"/>
          </w:tcPr>
          <w:p w14:paraId="35222C35" w14:textId="284336CA" w:rsidR="00EE162E" w:rsidRPr="00C2285B" w:rsidRDefault="009F67F6" w:rsidP="00C228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E162E" w:rsidRPr="00F414C6" w14:paraId="38CB70B9" w14:textId="77777777" w:rsidTr="00C2285B">
        <w:trPr>
          <w:trHeight w:val="255"/>
          <w:jc w:val="center"/>
        </w:trPr>
        <w:tc>
          <w:tcPr>
            <w:tcW w:w="1210" w:type="dxa"/>
            <w:vAlign w:val="center"/>
          </w:tcPr>
          <w:p w14:paraId="4A05E3F3" w14:textId="77777777" w:rsidR="00EE162E" w:rsidRPr="00F414C6" w:rsidRDefault="00EE162E" w:rsidP="00EE16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14C6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1781" w:type="dxa"/>
            <w:vAlign w:val="center"/>
          </w:tcPr>
          <w:p w14:paraId="5F06AE3A" w14:textId="1F2E23E0" w:rsidR="00EE162E" w:rsidRPr="00C2285B" w:rsidRDefault="00EE162E" w:rsidP="00C2285B">
            <w:pPr>
              <w:jc w:val="center"/>
              <w:rPr>
                <w:color w:val="000000"/>
                <w:sz w:val="28"/>
                <w:szCs w:val="28"/>
              </w:rPr>
            </w:pPr>
            <w:r w:rsidRPr="00C2285B">
              <w:rPr>
                <w:color w:val="000000"/>
                <w:sz w:val="28"/>
                <w:szCs w:val="28"/>
              </w:rPr>
              <w:t>9,92</w:t>
            </w:r>
          </w:p>
        </w:tc>
        <w:tc>
          <w:tcPr>
            <w:tcW w:w="1675" w:type="dxa"/>
            <w:vAlign w:val="center"/>
          </w:tcPr>
          <w:p w14:paraId="1E56D5D1" w14:textId="25A8F0B0" w:rsidR="00EE162E" w:rsidRPr="00C2285B" w:rsidRDefault="00EE162E" w:rsidP="00C228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285B"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1809" w:type="dxa"/>
            <w:vAlign w:val="center"/>
          </w:tcPr>
          <w:p w14:paraId="0455783D" w14:textId="0EAE35DE" w:rsidR="00EE162E" w:rsidRPr="00C2285B" w:rsidRDefault="00EE162E" w:rsidP="00C228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285B">
              <w:rPr>
                <w:b/>
                <w:bCs/>
                <w:color w:val="000000"/>
                <w:sz w:val="28"/>
                <w:szCs w:val="28"/>
              </w:rPr>
              <w:t>9,92</w:t>
            </w:r>
          </w:p>
        </w:tc>
        <w:tc>
          <w:tcPr>
            <w:tcW w:w="1064" w:type="dxa"/>
            <w:vAlign w:val="center"/>
          </w:tcPr>
          <w:p w14:paraId="5DF2704F" w14:textId="06DFF5AF" w:rsidR="00EE162E" w:rsidRPr="00C2285B" w:rsidRDefault="009F67F6" w:rsidP="00C228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14:paraId="6FB043DE" w14:textId="140CD2C4" w:rsidR="006E7F7F" w:rsidRPr="00CA5A8F" w:rsidRDefault="006E7F7F" w:rsidP="00F13879">
      <w:pPr>
        <w:rPr>
          <w:color w:val="000000"/>
          <w:sz w:val="28"/>
          <w:szCs w:val="28"/>
        </w:rPr>
      </w:pPr>
    </w:p>
    <w:sectPr w:rsidR="006E7F7F" w:rsidRPr="00CA5A8F" w:rsidSect="00C47EE9">
      <w:pgSz w:w="11907" w:h="16840" w:code="9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00662"/>
    <w:rsid w:val="00005A82"/>
    <w:rsid w:val="00014801"/>
    <w:rsid w:val="00015251"/>
    <w:rsid w:val="00016975"/>
    <w:rsid w:val="000230AD"/>
    <w:rsid w:val="000307AD"/>
    <w:rsid w:val="00036D22"/>
    <w:rsid w:val="000402D0"/>
    <w:rsid w:val="000411D6"/>
    <w:rsid w:val="000415BD"/>
    <w:rsid w:val="00041E48"/>
    <w:rsid w:val="00047949"/>
    <w:rsid w:val="000506CC"/>
    <w:rsid w:val="000529EB"/>
    <w:rsid w:val="0005460B"/>
    <w:rsid w:val="00057EC1"/>
    <w:rsid w:val="00065466"/>
    <w:rsid w:val="000668DC"/>
    <w:rsid w:val="0007013F"/>
    <w:rsid w:val="000710BF"/>
    <w:rsid w:val="00082ECB"/>
    <w:rsid w:val="00087CBF"/>
    <w:rsid w:val="000A1082"/>
    <w:rsid w:val="000A2064"/>
    <w:rsid w:val="000A445C"/>
    <w:rsid w:val="000B60F9"/>
    <w:rsid w:val="000C4125"/>
    <w:rsid w:val="000D700B"/>
    <w:rsid w:val="000E1537"/>
    <w:rsid w:val="000E2B30"/>
    <w:rsid w:val="000E6215"/>
    <w:rsid w:val="000E7769"/>
    <w:rsid w:val="000F27B4"/>
    <w:rsid w:val="0010081F"/>
    <w:rsid w:val="001041E2"/>
    <w:rsid w:val="001105A4"/>
    <w:rsid w:val="001311EA"/>
    <w:rsid w:val="00143615"/>
    <w:rsid w:val="00147F44"/>
    <w:rsid w:val="00153C67"/>
    <w:rsid w:val="00155077"/>
    <w:rsid w:val="001605DD"/>
    <w:rsid w:val="001625B0"/>
    <w:rsid w:val="0016326B"/>
    <w:rsid w:val="001634DC"/>
    <w:rsid w:val="00167914"/>
    <w:rsid w:val="00172275"/>
    <w:rsid w:val="0017335B"/>
    <w:rsid w:val="00174715"/>
    <w:rsid w:val="00177366"/>
    <w:rsid w:val="00193A3B"/>
    <w:rsid w:val="001A5E97"/>
    <w:rsid w:val="001B2741"/>
    <w:rsid w:val="001C069F"/>
    <w:rsid w:val="001C23E0"/>
    <w:rsid w:val="001D163B"/>
    <w:rsid w:val="001D379B"/>
    <w:rsid w:val="001E246A"/>
    <w:rsid w:val="001E7DC0"/>
    <w:rsid w:val="001F0B0A"/>
    <w:rsid w:val="00204268"/>
    <w:rsid w:val="00212416"/>
    <w:rsid w:val="00230B89"/>
    <w:rsid w:val="00230EA0"/>
    <w:rsid w:val="00234EE8"/>
    <w:rsid w:val="002352B9"/>
    <w:rsid w:val="0024774A"/>
    <w:rsid w:val="002523A0"/>
    <w:rsid w:val="00257686"/>
    <w:rsid w:val="00290BC0"/>
    <w:rsid w:val="002924F8"/>
    <w:rsid w:val="002A2345"/>
    <w:rsid w:val="002A6532"/>
    <w:rsid w:val="002B2C20"/>
    <w:rsid w:val="002B610F"/>
    <w:rsid w:val="002B6CD4"/>
    <w:rsid w:val="002C0753"/>
    <w:rsid w:val="002E7418"/>
    <w:rsid w:val="002E7D40"/>
    <w:rsid w:val="002F3D01"/>
    <w:rsid w:val="0030639A"/>
    <w:rsid w:val="00310122"/>
    <w:rsid w:val="00310795"/>
    <w:rsid w:val="0031114D"/>
    <w:rsid w:val="00317221"/>
    <w:rsid w:val="00331BB4"/>
    <w:rsid w:val="003321E5"/>
    <w:rsid w:val="0033347C"/>
    <w:rsid w:val="003426CF"/>
    <w:rsid w:val="00344EB2"/>
    <w:rsid w:val="00357621"/>
    <w:rsid w:val="00357A91"/>
    <w:rsid w:val="003623FD"/>
    <w:rsid w:val="00362BA1"/>
    <w:rsid w:val="00374D2C"/>
    <w:rsid w:val="00381B08"/>
    <w:rsid w:val="0038239E"/>
    <w:rsid w:val="00382B9A"/>
    <w:rsid w:val="00384F75"/>
    <w:rsid w:val="00390C55"/>
    <w:rsid w:val="00392072"/>
    <w:rsid w:val="00392E34"/>
    <w:rsid w:val="00395461"/>
    <w:rsid w:val="003A1087"/>
    <w:rsid w:val="003A4CBB"/>
    <w:rsid w:val="003A5F06"/>
    <w:rsid w:val="003B0CED"/>
    <w:rsid w:val="003B1128"/>
    <w:rsid w:val="003B1FB8"/>
    <w:rsid w:val="003B56DE"/>
    <w:rsid w:val="003C0F18"/>
    <w:rsid w:val="003C265D"/>
    <w:rsid w:val="003C75CD"/>
    <w:rsid w:val="003D0F4D"/>
    <w:rsid w:val="003E0F54"/>
    <w:rsid w:val="003E426D"/>
    <w:rsid w:val="003E5254"/>
    <w:rsid w:val="003E7ADC"/>
    <w:rsid w:val="00406E31"/>
    <w:rsid w:val="00412995"/>
    <w:rsid w:val="004178FD"/>
    <w:rsid w:val="00422B03"/>
    <w:rsid w:val="00426E5E"/>
    <w:rsid w:val="00434E89"/>
    <w:rsid w:val="00444801"/>
    <w:rsid w:val="00463488"/>
    <w:rsid w:val="004773AF"/>
    <w:rsid w:val="00485C7C"/>
    <w:rsid w:val="004B5809"/>
    <w:rsid w:val="004C1A40"/>
    <w:rsid w:val="004D2127"/>
    <w:rsid w:val="004D2B1A"/>
    <w:rsid w:val="004D42EF"/>
    <w:rsid w:val="004D5149"/>
    <w:rsid w:val="005079D2"/>
    <w:rsid w:val="0051014F"/>
    <w:rsid w:val="005132EA"/>
    <w:rsid w:val="0052106C"/>
    <w:rsid w:val="00526706"/>
    <w:rsid w:val="00536B2A"/>
    <w:rsid w:val="00540113"/>
    <w:rsid w:val="0054232B"/>
    <w:rsid w:val="00546526"/>
    <w:rsid w:val="005543F0"/>
    <w:rsid w:val="0056407D"/>
    <w:rsid w:val="005641EE"/>
    <w:rsid w:val="00564D11"/>
    <w:rsid w:val="00573C08"/>
    <w:rsid w:val="00577647"/>
    <w:rsid w:val="00580431"/>
    <w:rsid w:val="0058182C"/>
    <w:rsid w:val="00582B35"/>
    <w:rsid w:val="00585DE7"/>
    <w:rsid w:val="005935F1"/>
    <w:rsid w:val="005B6F91"/>
    <w:rsid w:val="005B7CE9"/>
    <w:rsid w:val="005C1A0B"/>
    <w:rsid w:val="005C2FC2"/>
    <w:rsid w:val="005C708D"/>
    <w:rsid w:val="005E2A2F"/>
    <w:rsid w:val="005F2D0B"/>
    <w:rsid w:val="005F3792"/>
    <w:rsid w:val="005F3B99"/>
    <w:rsid w:val="005F3D91"/>
    <w:rsid w:val="005F4130"/>
    <w:rsid w:val="00613FE0"/>
    <w:rsid w:val="00614353"/>
    <w:rsid w:val="00616B36"/>
    <w:rsid w:val="00625F70"/>
    <w:rsid w:val="00630B09"/>
    <w:rsid w:val="00630CFF"/>
    <w:rsid w:val="00631842"/>
    <w:rsid w:val="0064073D"/>
    <w:rsid w:val="00651E3A"/>
    <w:rsid w:val="0065544D"/>
    <w:rsid w:val="0065787D"/>
    <w:rsid w:val="00657EDC"/>
    <w:rsid w:val="00663C0A"/>
    <w:rsid w:val="00665D64"/>
    <w:rsid w:val="00665F78"/>
    <w:rsid w:val="0068055A"/>
    <w:rsid w:val="00683512"/>
    <w:rsid w:val="006850BA"/>
    <w:rsid w:val="006A2762"/>
    <w:rsid w:val="006A5231"/>
    <w:rsid w:val="006B0B56"/>
    <w:rsid w:val="006D57DF"/>
    <w:rsid w:val="006D5EA2"/>
    <w:rsid w:val="006E7F7F"/>
    <w:rsid w:val="006F5198"/>
    <w:rsid w:val="006F6165"/>
    <w:rsid w:val="006F7A46"/>
    <w:rsid w:val="0070689C"/>
    <w:rsid w:val="00710427"/>
    <w:rsid w:val="00742BE7"/>
    <w:rsid w:val="007446D6"/>
    <w:rsid w:val="00751578"/>
    <w:rsid w:val="007601DC"/>
    <w:rsid w:val="00760BEF"/>
    <w:rsid w:val="00766EEA"/>
    <w:rsid w:val="007701DD"/>
    <w:rsid w:val="007709D7"/>
    <w:rsid w:val="0078567E"/>
    <w:rsid w:val="007A342A"/>
    <w:rsid w:val="007B28A3"/>
    <w:rsid w:val="007B6DE9"/>
    <w:rsid w:val="007C4B5C"/>
    <w:rsid w:val="007C521B"/>
    <w:rsid w:val="007D07E2"/>
    <w:rsid w:val="007D3C24"/>
    <w:rsid w:val="007E4652"/>
    <w:rsid w:val="007E6E23"/>
    <w:rsid w:val="007F490A"/>
    <w:rsid w:val="007F7F79"/>
    <w:rsid w:val="008111DA"/>
    <w:rsid w:val="00811828"/>
    <w:rsid w:val="008211ED"/>
    <w:rsid w:val="0082481D"/>
    <w:rsid w:val="00840A24"/>
    <w:rsid w:val="00840A3D"/>
    <w:rsid w:val="00852BB7"/>
    <w:rsid w:val="00854AAF"/>
    <w:rsid w:val="008568AA"/>
    <w:rsid w:val="00861445"/>
    <w:rsid w:val="00866CE6"/>
    <w:rsid w:val="00871DC5"/>
    <w:rsid w:val="00883B36"/>
    <w:rsid w:val="0088462A"/>
    <w:rsid w:val="008968E9"/>
    <w:rsid w:val="008A2C4C"/>
    <w:rsid w:val="008A2E2E"/>
    <w:rsid w:val="008B33B6"/>
    <w:rsid w:val="008C3AA6"/>
    <w:rsid w:val="008D08BE"/>
    <w:rsid w:val="008D29BC"/>
    <w:rsid w:val="008D3FE6"/>
    <w:rsid w:val="008F0495"/>
    <w:rsid w:val="008F1C05"/>
    <w:rsid w:val="00903B02"/>
    <w:rsid w:val="00903D8D"/>
    <w:rsid w:val="00931416"/>
    <w:rsid w:val="0093671A"/>
    <w:rsid w:val="0094523E"/>
    <w:rsid w:val="00954C3B"/>
    <w:rsid w:val="00961C45"/>
    <w:rsid w:val="0096681F"/>
    <w:rsid w:val="00982ED5"/>
    <w:rsid w:val="0098395A"/>
    <w:rsid w:val="00991C4C"/>
    <w:rsid w:val="00992165"/>
    <w:rsid w:val="009D17CE"/>
    <w:rsid w:val="009D1C6C"/>
    <w:rsid w:val="009D2CF1"/>
    <w:rsid w:val="009D776E"/>
    <w:rsid w:val="009E5715"/>
    <w:rsid w:val="009F0C63"/>
    <w:rsid w:val="009F30E7"/>
    <w:rsid w:val="009F67F6"/>
    <w:rsid w:val="00A0458D"/>
    <w:rsid w:val="00A1206D"/>
    <w:rsid w:val="00A150D8"/>
    <w:rsid w:val="00A16EF6"/>
    <w:rsid w:val="00A3128D"/>
    <w:rsid w:val="00A324FA"/>
    <w:rsid w:val="00A402D9"/>
    <w:rsid w:val="00A447B4"/>
    <w:rsid w:val="00A4784A"/>
    <w:rsid w:val="00A50726"/>
    <w:rsid w:val="00A554AB"/>
    <w:rsid w:val="00A5584A"/>
    <w:rsid w:val="00A609B6"/>
    <w:rsid w:val="00A65523"/>
    <w:rsid w:val="00A65807"/>
    <w:rsid w:val="00A67F16"/>
    <w:rsid w:val="00A75949"/>
    <w:rsid w:val="00A80BB0"/>
    <w:rsid w:val="00A86656"/>
    <w:rsid w:val="00A87A09"/>
    <w:rsid w:val="00A9352F"/>
    <w:rsid w:val="00AA42F8"/>
    <w:rsid w:val="00AA47AB"/>
    <w:rsid w:val="00AB1E44"/>
    <w:rsid w:val="00AB4AF3"/>
    <w:rsid w:val="00AC48D3"/>
    <w:rsid w:val="00AD648A"/>
    <w:rsid w:val="00AE0DD2"/>
    <w:rsid w:val="00AF0B82"/>
    <w:rsid w:val="00AF232E"/>
    <w:rsid w:val="00AF278D"/>
    <w:rsid w:val="00AF3051"/>
    <w:rsid w:val="00B010D4"/>
    <w:rsid w:val="00B11910"/>
    <w:rsid w:val="00B163DB"/>
    <w:rsid w:val="00B167FD"/>
    <w:rsid w:val="00B21F13"/>
    <w:rsid w:val="00B23C11"/>
    <w:rsid w:val="00B23FF2"/>
    <w:rsid w:val="00B258C5"/>
    <w:rsid w:val="00B372D7"/>
    <w:rsid w:val="00B41913"/>
    <w:rsid w:val="00B42C09"/>
    <w:rsid w:val="00B43456"/>
    <w:rsid w:val="00B73DC4"/>
    <w:rsid w:val="00B84EDF"/>
    <w:rsid w:val="00B858D7"/>
    <w:rsid w:val="00B93C58"/>
    <w:rsid w:val="00B94F1A"/>
    <w:rsid w:val="00BA142B"/>
    <w:rsid w:val="00BA1B02"/>
    <w:rsid w:val="00BA31C8"/>
    <w:rsid w:val="00BA5881"/>
    <w:rsid w:val="00BB2BED"/>
    <w:rsid w:val="00BB60E7"/>
    <w:rsid w:val="00BB7F6A"/>
    <w:rsid w:val="00BC5BC1"/>
    <w:rsid w:val="00BC7045"/>
    <w:rsid w:val="00C06F68"/>
    <w:rsid w:val="00C12864"/>
    <w:rsid w:val="00C12E56"/>
    <w:rsid w:val="00C13645"/>
    <w:rsid w:val="00C1466F"/>
    <w:rsid w:val="00C2285B"/>
    <w:rsid w:val="00C23813"/>
    <w:rsid w:val="00C2732D"/>
    <w:rsid w:val="00C33FB9"/>
    <w:rsid w:val="00C365B4"/>
    <w:rsid w:val="00C42AA9"/>
    <w:rsid w:val="00C42BBF"/>
    <w:rsid w:val="00C47EE9"/>
    <w:rsid w:val="00C56018"/>
    <w:rsid w:val="00C714A1"/>
    <w:rsid w:val="00C76E38"/>
    <w:rsid w:val="00C838F4"/>
    <w:rsid w:val="00C90BBB"/>
    <w:rsid w:val="00C960ED"/>
    <w:rsid w:val="00CA1842"/>
    <w:rsid w:val="00CA2D32"/>
    <w:rsid w:val="00CA5A8F"/>
    <w:rsid w:val="00CB040F"/>
    <w:rsid w:val="00CB2616"/>
    <w:rsid w:val="00CC4B8C"/>
    <w:rsid w:val="00CE6C32"/>
    <w:rsid w:val="00D05A5F"/>
    <w:rsid w:val="00D122A2"/>
    <w:rsid w:val="00D13C38"/>
    <w:rsid w:val="00D2243C"/>
    <w:rsid w:val="00D427B5"/>
    <w:rsid w:val="00D4531A"/>
    <w:rsid w:val="00D61DA1"/>
    <w:rsid w:val="00D6351D"/>
    <w:rsid w:val="00D70AD6"/>
    <w:rsid w:val="00D764F0"/>
    <w:rsid w:val="00D84CA1"/>
    <w:rsid w:val="00D87FAD"/>
    <w:rsid w:val="00D903A0"/>
    <w:rsid w:val="00D9279B"/>
    <w:rsid w:val="00D9360B"/>
    <w:rsid w:val="00D93670"/>
    <w:rsid w:val="00DB2A9F"/>
    <w:rsid w:val="00DB4A99"/>
    <w:rsid w:val="00DB62AF"/>
    <w:rsid w:val="00DC108F"/>
    <w:rsid w:val="00DC2AAA"/>
    <w:rsid w:val="00DC2F2D"/>
    <w:rsid w:val="00DC5F1C"/>
    <w:rsid w:val="00DD328B"/>
    <w:rsid w:val="00DD6E49"/>
    <w:rsid w:val="00DD7527"/>
    <w:rsid w:val="00DE7B00"/>
    <w:rsid w:val="00DF150B"/>
    <w:rsid w:val="00E01FD5"/>
    <w:rsid w:val="00E03C36"/>
    <w:rsid w:val="00E06470"/>
    <w:rsid w:val="00E0682C"/>
    <w:rsid w:val="00E11649"/>
    <w:rsid w:val="00E11A0C"/>
    <w:rsid w:val="00E1363F"/>
    <w:rsid w:val="00E15752"/>
    <w:rsid w:val="00E32839"/>
    <w:rsid w:val="00E3569A"/>
    <w:rsid w:val="00E40E99"/>
    <w:rsid w:val="00E419B0"/>
    <w:rsid w:val="00E507A2"/>
    <w:rsid w:val="00E51D9F"/>
    <w:rsid w:val="00E52B6C"/>
    <w:rsid w:val="00E53C8A"/>
    <w:rsid w:val="00E54C2B"/>
    <w:rsid w:val="00E54EDA"/>
    <w:rsid w:val="00E62CC1"/>
    <w:rsid w:val="00E705C4"/>
    <w:rsid w:val="00E77E44"/>
    <w:rsid w:val="00E8516B"/>
    <w:rsid w:val="00E91130"/>
    <w:rsid w:val="00E95957"/>
    <w:rsid w:val="00EA5EEB"/>
    <w:rsid w:val="00EC5585"/>
    <w:rsid w:val="00ED4BA6"/>
    <w:rsid w:val="00ED63DB"/>
    <w:rsid w:val="00EE162E"/>
    <w:rsid w:val="00EE4DC7"/>
    <w:rsid w:val="00EF132E"/>
    <w:rsid w:val="00EF143C"/>
    <w:rsid w:val="00EF6DD7"/>
    <w:rsid w:val="00EF74C5"/>
    <w:rsid w:val="00F055C1"/>
    <w:rsid w:val="00F1155C"/>
    <w:rsid w:val="00F13879"/>
    <w:rsid w:val="00F275F5"/>
    <w:rsid w:val="00F414C6"/>
    <w:rsid w:val="00F4612A"/>
    <w:rsid w:val="00F50A10"/>
    <w:rsid w:val="00F612E4"/>
    <w:rsid w:val="00F66898"/>
    <w:rsid w:val="00F75AAA"/>
    <w:rsid w:val="00F82EAE"/>
    <w:rsid w:val="00F95B89"/>
    <w:rsid w:val="00FA7A37"/>
    <w:rsid w:val="00FB09C6"/>
    <w:rsid w:val="00FB3CE6"/>
    <w:rsid w:val="00FC6ADD"/>
    <w:rsid w:val="00FE5222"/>
    <w:rsid w:val="00FF20F0"/>
    <w:rsid w:val="00FF3586"/>
    <w:rsid w:val="00FF4C30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A00749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422</cp:revision>
  <dcterms:created xsi:type="dcterms:W3CDTF">2019-09-26T02:25:00Z</dcterms:created>
  <dcterms:modified xsi:type="dcterms:W3CDTF">2023-04-20T09:43:00Z</dcterms:modified>
</cp:coreProperties>
</file>