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6E7F7F" w:rsidRPr="00E656C3" w14:paraId="0121086A" w14:textId="77777777" w:rsidTr="00344B25">
        <w:tc>
          <w:tcPr>
            <w:tcW w:w="11332" w:type="dxa"/>
          </w:tcPr>
          <w:p w14:paraId="7956E6FA" w14:textId="77777777" w:rsidR="006E7F7F" w:rsidRPr="00E656C3" w:rsidRDefault="006E7F7F" w:rsidP="00344B25">
            <w:pPr>
              <w:rPr>
                <w:b/>
                <w:color w:val="000000"/>
              </w:rPr>
            </w:pPr>
            <w:r w:rsidRPr="00E656C3">
              <w:rPr>
                <w:b/>
                <w:color w:val="000000"/>
              </w:rPr>
              <w:t>ĐOÀN TNCS HỒ CHÍ MINH</w:t>
            </w:r>
          </w:p>
          <w:p w14:paraId="15E80553" w14:textId="77777777" w:rsidR="006E7F7F" w:rsidRPr="00E656C3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</w:rPr>
              <w:t>BCH ĐOÀN TRƯỜNG THPT ĐỨC HỢP</w:t>
            </w:r>
          </w:p>
        </w:tc>
      </w:tr>
    </w:tbl>
    <w:p w14:paraId="6B4C7404" w14:textId="77777777" w:rsidR="006E7F7F" w:rsidRPr="00E656C3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6F0BAF6B" w14:textId="141BDD75" w:rsidR="006E7F7F" w:rsidRPr="00E656C3" w:rsidRDefault="006E7F7F" w:rsidP="006E7F7F">
      <w:pPr>
        <w:jc w:val="center"/>
        <w:rPr>
          <w:b/>
          <w:color w:val="000000"/>
          <w:sz w:val="32"/>
          <w:szCs w:val="32"/>
        </w:rPr>
      </w:pPr>
      <w:r w:rsidRPr="00E656C3">
        <w:rPr>
          <w:b/>
          <w:color w:val="000000"/>
          <w:sz w:val="32"/>
          <w:szCs w:val="32"/>
        </w:rPr>
        <w:t xml:space="preserve">NHẬN XÉT THI ĐUA TUẦN </w:t>
      </w:r>
      <w:r w:rsidR="00BF1140">
        <w:rPr>
          <w:b/>
          <w:color w:val="000000"/>
          <w:sz w:val="32"/>
          <w:szCs w:val="32"/>
        </w:rPr>
        <w:t>4</w:t>
      </w:r>
    </w:p>
    <w:p w14:paraId="2E558BE4" w14:textId="77777777" w:rsidR="006E7F7F" w:rsidRPr="00E656C3" w:rsidRDefault="006E7F7F" w:rsidP="006E7F7F">
      <w:pPr>
        <w:jc w:val="center"/>
        <w:rPr>
          <w:color w:val="000000"/>
          <w:sz w:val="32"/>
          <w:szCs w:val="32"/>
          <w:lang w:val="pt-BR"/>
        </w:rPr>
      </w:pPr>
      <w:r w:rsidRPr="00E656C3">
        <w:rPr>
          <w:b/>
          <w:color w:val="000000"/>
          <w:sz w:val="32"/>
          <w:szCs w:val="32"/>
          <w:lang w:val="pt-BR"/>
        </w:rPr>
        <w:t xml:space="preserve">KHỐI 10   </w:t>
      </w:r>
      <w:r w:rsidRPr="00E656C3">
        <w:rPr>
          <w:color w:val="000000"/>
          <w:sz w:val="32"/>
          <w:szCs w:val="32"/>
          <w:lang w:val="pt-BR"/>
        </w:rPr>
        <w:t xml:space="preserve">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66"/>
        <w:gridCol w:w="3322"/>
      </w:tblGrid>
      <w:tr w:rsidR="006E7F7F" w:rsidRPr="00E656C3" w14:paraId="4D53DE10" w14:textId="77777777" w:rsidTr="00344B25">
        <w:tc>
          <w:tcPr>
            <w:tcW w:w="7488" w:type="dxa"/>
          </w:tcPr>
          <w:p w14:paraId="22E47296" w14:textId="77777777" w:rsidR="006E7F7F" w:rsidRPr="00E656C3" w:rsidRDefault="006E7F7F" w:rsidP="00344B25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844" w:type="dxa"/>
          </w:tcPr>
          <w:p w14:paraId="310CA648" w14:textId="53F1D183" w:rsidR="006E7F7F" w:rsidRPr="00E656C3" w:rsidRDefault="006E7F7F" w:rsidP="00374D2C">
            <w:pPr>
              <w:rPr>
                <w:color w:val="000000"/>
                <w:sz w:val="28"/>
                <w:szCs w:val="28"/>
                <w:lang w:val="pt-BR"/>
              </w:rPr>
            </w:pPr>
            <w:r w:rsidRPr="00E656C3">
              <w:rPr>
                <w:color w:val="000000"/>
                <w:sz w:val="28"/>
                <w:szCs w:val="28"/>
                <w:lang w:val="pt-BR"/>
              </w:rPr>
              <w:t>Tuần từ: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="00BF1140">
              <w:rPr>
                <w:color w:val="000000"/>
                <w:sz w:val="28"/>
                <w:szCs w:val="28"/>
                <w:lang w:val="pt-BR"/>
              </w:rPr>
              <w:t>3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>/</w:t>
            </w:r>
            <w:r w:rsidR="00BF1140">
              <w:rPr>
                <w:color w:val="000000"/>
                <w:sz w:val="28"/>
                <w:szCs w:val="28"/>
                <w:lang w:val="pt-BR"/>
              </w:rPr>
              <w:t>10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 xml:space="preserve"> – </w:t>
            </w:r>
            <w:r w:rsidR="00BF1140">
              <w:rPr>
                <w:color w:val="000000"/>
                <w:sz w:val="28"/>
                <w:szCs w:val="28"/>
                <w:lang w:val="pt-BR"/>
              </w:rPr>
              <w:t>9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>/</w:t>
            </w:r>
            <w:r w:rsidR="00F577E2">
              <w:rPr>
                <w:color w:val="000000"/>
                <w:sz w:val="28"/>
                <w:szCs w:val="28"/>
                <w:lang w:val="pt-BR"/>
              </w:rPr>
              <w:t>10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>/2024</w:t>
            </w:r>
            <w:r w:rsidRPr="00E656C3">
              <w:rPr>
                <w:color w:val="000000"/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257AF7B6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I. ƯU ĐIỂM</w:t>
      </w:r>
    </w:p>
    <w:p w14:paraId="797DCA2B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II. NHƯỢC ĐIỂM</w:t>
      </w:r>
    </w:p>
    <w:p w14:paraId="69C1D7A4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 xml:space="preserve">1. Nghỉ học có phép: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E7F7F" w:rsidRPr="00E656C3" w14:paraId="19E07CB6" w14:textId="77777777" w:rsidTr="00344B25">
        <w:tc>
          <w:tcPr>
            <w:tcW w:w="11332" w:type="dxa"/>
          </w:tcPr>
          <w:p w14:paraId="4C7AB0E1" w14:textId="5E4C8032" w:rsidR="00444810" w:rsidRPr="00A85FD9" w:rsidRDefault="003045AB" w:rsidP="00344B25">
            <w:pPr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36A3E">
              <w:rPr>
                <w:bCs/>
                <w:color w:val="000000"/>
                <w:sz w:val="28"/>
                <w:szCs w:val="28"/>
              </w:rPr>
              <w:t>10C: T2 Hải Anh</w:t>
            </w:r>
          </w:p>
        </w:tc>
      </w:tr>
    </w:tbl>
    <w:p w14:paraId="541D04D8" w14:textId="77777777" w:rsidR="006E7F7F" w:rsidRPr="00E656C3" w:rsidRDefault="006E7F7F" w:rsidP="006E7F7F">
      <w:pPr>
        <w:rPr>
          <w:b/>
          <w:color w:val="000000"/>
          <w:sz w:val="28"/>
          <w:szCs w:val="28"/>
        </w:rPr>
      </w:pPr>
      <w:r w:rsidRPr="00E656C3">
        <w:rPr>
          <w:b/>
          <w:color w:val="000000"/>
          <w:sz w:val="28"/>
          <w:szCs w:val="28"/>
        </w:rPr>
        <w:t xml:space="preserve">2. Nghỉ học không phép: </w:t>
      </w:r>
    </w:p>
    <w:p w14:paraId="4269F59E" w14:textId="77777777" w:rsidR="006E7F7F" w:rsidRPr="00E656C3" w:rsidRDefault="006E7F7F" w:rsidP="006E7F7F">
      <w:pPr>
        <w:rPr>
          <w:b/>
          <w:color w:val="000000"/>
          <w:sz w:val="28"/>
          <w:szCs w:val="28"/>
        </w:rPr>
      </w:pPr>
      <w:r w:rsidRPr="00E656C3">
        <w:rPr>
          <w:b/>
          <w:color w:val="000000"/>
          <w:sz w:val="28"/>
          <w:szCs w:val="28"/>
        </w:rPr>
        <w:t xml:space="preserve">3. Đi học muộn: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E7F7F" w:rsidRPr="00E656C3" w14:paraId="0BED8F8E" w14:textId="77777777" w:rsidTr="00344B25">
        <w:tc>
          <w:tcPr>
            <w:tcW w:w="11332" w:type="dxa"/>
          </w:tcPr>
          <w:p w14:paraId="76007DF8" w14:textId="03A451E2" w:rsidR="003472DE" w:rsidRPr="00E656C3" w:rsidRDefault="00281ED2" w:rsidP="00344B2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10C: T7 Nam, Khánh</w:t>
            </w:r>
          </w:p>
        </w:tc>
      </w:tr>
    </w:tbl>
    <w:p w14:paraId="33A8E2D3" w14:textId="77777777" w:rsidR="00B858D7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E656C3">
        <w:rPr>
          <w:b/>
          <w:color w:val="000000"/>
          <w:sz w:val="28"/>
          <w:szCs w:val="28"/>
          <w:lang w:val="pt-BR"/>
        </w:rPr>
        <w:t>Không đội mũ BH:</w:t>
      </w:r>
    </w:p>
    <w:p w14:paraId="5AEF6392" w14:textId="77777777" w:rsidR="007C521B" w:rsidRPr="00E656C3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5</w:t>
      </w:r>
      <w:r w:rsidR="007C521B" w:rsidRPr="00E656C3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E656C3">
        <w:rPr>
          <w:b/>
          <w:color w:val="000000"/>
          <w:sz w:val="28"/>
          <w:szCs w:val="28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C521B" w:rsidRPr="00E656C3" w14:paraId="20D22F9D" w14:textId="77777777" w:rsidTr="00061806">
        <w:tc>
          <w:tcPr>
            <w:tcW w:w="9288" w:type="dxa"/>
          </w:tcPr>
          <w:p w14:paraId="28E07B69" w14:textId="000BD20B" w:rsidR="00AB4CEF" w:rsidRDefault="00D22E44" w:rsidP="000A0A46">
            <w:pPr>
              <w:rPr>
                <w:bCs/>
                <w:iCs/>
                <w:color w:val="000000"/>
                <w:sz w:val="28"/>
                <w:szCs w:val="28"/>
                <w:lang w:val="pt-BR"/>
              </w:rPr>
            </w:pPr>
            <w:r w:rsidRPr="00E36A3E">
              <w:rPr>
                <w:bCs/>
                <w:iCs/>
                <w:color w:val="000000"/>
                <w:sz w:val="28"/>
                <w:szCs w:val="28"/>
                <w:lang w:val="pt-BR"/>
              </w:rPr>
              <w:t>10H: T5 Khoa</w:t>
            </w:r>
            <w:r w:rsidR="000E3FBC" w:rsidRPr="00E36A3E">
              <w:rPr>
                <w:bCs/>
                <w:iCs/>
                <w:color w:val="000000"/>
                <w:sz w:val="28"/>
                <w:szCs w:val="28"/>
                <w:lang w:val="pt-BR"/>
              </w:rPr>
              <w:t>.</w:t>
            </w:r>
          </w:p>
          <w:p w14:paraId="24469D8C" w14:textId="7570EABE" w:rsidR="000E3FBC" w:rsidRDefault="000E3FBC" w:rsidP="000A0A4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10G: </w:t>
            </w:r>
            <w:r w:rsidR="00D732B9">
              <w:rPr>
                <w:bCs/>
                <w:color w:val="000000"/>
                <w:sz w:val="28"/>
                <w:szCs w:val="28"/>
                <w:lang w:val="pt-BR"/>
              </w:rPr>
              <w:t>T7 Hiệp</w:t>
            </w:r>
            <w:r w:rsidR="000D6FB5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  <w:p w14:paraId="24331F21" w14:textId="77777777" w:rsidR="00983C14" w:rsidRDefault="00983C14" w:rsidP="000A0A4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10E: T2 Hoan</w:t>
            </w:r>
          </w:p>
          <w:p w14:paraId="2CCBC85C" w14:textId="53CE001F" w:rsidR="003A1EAF" w:rsidRPr="00E656C3" w:rsidRDefault="003A1EAF" w:rsidP="000A0A4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10</w:t>
            </w:r>
            <w:r w:rsidR="00E74F5F">
              <w:rPr>
                <w:bCs/>
                <w:color w:val="000000"/>
                <w:sz w:val="28"/>
                <w:szCs w:val="28"/>
                <w:lang w:val="pt-BR"/>
              </w:rPr>
              <w:t>B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: T</w:t>
            </w:r>
            <w:r w:rsidR="00300DD3">
              <w:rPr>
                <w:bCs/>
                <w:color w:val="000000"/>
                <w:sz w:val="28"/>
                <w:szCs w:val="28"/>
                <w:lang w:val="pt-BR"/>
              </w:rPr>
              <w:t>7 Hiển</w:t>
            </w:r>
          </w:p>
        </w:tc>
      </w:tr>
    </w:tbl>
    <w:p w14:paraId="3A796ABC" w14:textId="77777777" w:rsidR="00061806" w:rsidRPr="00E656C3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1806" w:rsidRPr="00E656C3" w14:paraId="304E7117" w14:textId="77777777" w:rsidTr="00061806">
        <w:tc>
          <w:tcPr>
            <w:tcW w:w="9288" w:type="dxa"/>
          </w:tcPr>
          <w:p w14:paraId="4ADB67DE" w14:textId="77777777" w:rsidR="00840204" w:rsidRDefault="00426504" w:rsidP="005A124D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10D: T</w:t>
            </w:r>
            <w:r w:rsidR="00E00D15">
              <w:rPr>
                <w:bCs/>
                <w:color w:val="000000"/>
                <w:sz w:val="28"/>
                <w:szCs w:val="28"/>
                <w:lang w:val="pt-BR"/>
              </w:rPr>
              <w:t>6 Nghĩa quần rách, áo không cổ.</w:t>
            </w:r>
          </w:p>
          <w:p w14:paraId="5F0079D3" w14:textId="3F71482B" w:rsidR="008264C0" w:rsidRPr="00E656C3" w:rsidRDefault="008264C0" w:rsidP="005A124D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10E: T5 Hoàng Nam không mặc đồng phục</w:t>
            </w:r>
            <w:r w:rsidR="0051419A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</w:tc>
      </w:tr>
    </w:tbl>
    <w:p w14:paraId="4C55463D" w14:textId="77777777" w:rsidR="00061806" w:rsidRPr="00E656C3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1806" w:rsidRPr="00E656C3" w14:paraId="5268D8CB" w14:textId="77777777" w:rsidTr="005A124D">
        <w:tc>
          <w:tcPr>
            <w:tcW w:w="9576" w:type="dxa"/>
          </w:tcPr>
          <w:p w14:paraId="7E74658D" w14:textId="07EA6187" w:rsidR="00E6748C" w:rsidRPr="00E656C3" w:rsidRDefault="00E6748C" w:rsidP="005F5A7E">
            <w:pPr>
              <w:rPr>
                <w:bCs/>
                <w:iCs/>
                <w:color w:val="000000"/>
                <w:sz w:val="28"/>
                <w:szCs w:val="28"/>
                <w:lang w:val="pt-BR"/>
              </w:rPr>
            </w:pPr>
          </w:p>
        </w:tc>
      </w:tr>
    </w:tbl>
    <w:p w14:paraId="2B30662A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III.</w:t>
      </w:r>
      <w:r w:rsidRPr="00E656C3">
        <w:rPr>
          <w:color w:val="000000"/>
          <w:sz w:val="28"/>
          <w:szCs w:val="28"/>
          <w:lang w:val="pt-BR"/>
        </w:rPr>
        <w:t xml:space="preserve"> </w:t>
      </w:r>
      <w:r w:rsidRPr="00E656C3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126"/>
        <w:gridCol w:w="1996"/>
        <w:gridCol w:w="2159"/>
        <w:gridCol w:w="1203"/>
      </w:tblGrid>
      <w:tr w:rsidR="006E7F7F" w:rsidRPr="00E656C3" w14:paraId="25405FDE" w14:textId="77777777" w:rsidTr="00344B25">
        <w:trPr>
          <w:trHeight w:val="166"/>
          <w:jc w:val="center"/>
        </w:trPr>
        <w:tc>
          <w:tcPr>
            <w:tcW w:w="1371" w:type="dxa"/>
            <w:vAlign w:val="center"/>
          </w:tcPr>
          <w:p w14:paraId="7ACC20F6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2126" w:type="dxa"/>
            <w:vAlign w:val="center"/>
          </w:tcPr>
          <w:p w14:paraId="0419770E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996" w:type="dxa"/>
            <w:vAlign w:val="center"/>
          </w:tcPr>
          <w:p w14:paraId="5FF906F6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2159" w:type="dxa"/>
            <w:vAlign w:val="center"/>
          </w:tcPr>
          <w:p w14:paraId="6F8CF204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203" w:type="dxa"/>
            <w:vAlign w:val="center"/>
          </w:tcPr>
          <w:p w14:paraId="0D2D7DD1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F9586B" w:rsidRPr="00E656C3" w14:paraId="2F27B61F" w14:textId="77777777" w:rsidTr="0089158D">
        <w:trPr>
          <w:trHeight w:val="209"/>
          <w:jc w:val="center"/>
        </w:trPr>
        <w:tc>
          <w:tcPr>
            <w:tcW w:w="1371" w:type="dxa"/>
            <w:vAlign w:val="center"/>
          </w:tcPr>
          <w:p w14:paraId="31AA902E" w14:textId="4C67D175" w:rsidR="00F9586B" w:rsidRPr="00E656C3" w:rsidRDefault="00F9586B" w:rsidP="00F9586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10A</w:t>
            </w:r>
          </w:p>
        </w:tc>
        <w:tc>
          <w:tcPr>
            <w:tcW w:w="2126" w:type="dxa"/>
            <w:vAlign w:val="center"/>
          </w:tcPr>
          <w:p w14:paraId="776A07F4" w14:textId="2D95B878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39C01447" w14:textId="12B165EE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2159" w:type="dxa"/>
            <w:vAlign w:val="center"/>
          </w:tcPr>
          <w:p w14:paraId="18D6AC5B" w14:textId="6944651A" w:rsidR="00F9586B" w:rsidRPr="00F82414" w:rsidRDefault="00F9586B" w:rsidP="0089158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3" w:type="dxa"/>
            <w:vAlign w:val="center"/>
          </w:tcPr>
          <w:p w14:paraId="7E9EDA40" w14:textId="7FE7821D" w:rsidR="00F9586B" w:rsidRPr="00E656C3" w:rsidRDefault="00F9586B" w:rsidP="008915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9586B" w:rsidRPr="00E656C3" w14:paraId="712A4F5E" w14:textId="77777777" w:rsidTr="0089158D">
        <w:trPr>
          <w:trHeight w:val="199"/>
          <w:jc w:val="center"/>
        </w:trPr>
        <w:tc>
          <w:tcPr>
            <w:tcW w:w="1371" w:type="dxa"/>
            <w:vAlign w:val="center"/>
          </w:tcPr>
          <w:p w14:paraId="21829A41" w14:textId="6A87DD6C" w:rsidR="00F9586B" w:rsidRPr="00E656C3" w:rsidRDefault="00F9586B" w:rsidP="00F9586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10B</w:t>
            </w:r>
          </w:p>
        </w:tc>
        <w:tc>
          <w:tcPr>
            <w:tcW w:w="2126" w:type="dxa"/>
            <w:vAlign w:val="center"/>
          </w:tcPr>
          <w:p w14:paraId="2A648508" w14:textId="472E065D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9.96</w:t>
            </w:r>
          </w:p>
        </w:tc>
        <w:tc>
          <w:tcPr>
            <w:tcW w:w="1996" w:type="dxa"/>
            <w:vAlign w:val="center"/>
          </w:tcPr>
          <w:p w14:paraId="6D506071" w14:textId="10CDF84B" w:rsidR="00F9586B" w:rsidRPr="00E656C3" w:rsidRDefault="000D1303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29.83</w:t>
            </w:r>
          </w:p>
        </w:tc>
        <w:tc>
          <w:tcPr>
            <w:tcW w:w="2159" w:type="dxa"/>
            <w:vAlign w:val="center"/>
          </w:tcPr>
          <w:p w14:paraId="3F90B567" w14:textId="4B52E6FB" w:rsidR="00F9586B" w:rsidRPr="00F82414" w:rsidRDefault="00F9586B" w:rsidP="0089158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9.9</w:t>
            </w:r>
            <w:r w:rsidR="000D13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3" w:type="dxa"/>
            <w:vAlign w:val="center"/>
          </w:tcPr>
          <w:p w14:paraId="2D8C0F0E" w14:textId="25A4BA4F" w:rsidR="00F9586B" w:rsidRPr="00E656C3" w:rsidRDefault="00F801C7" w:rsidP="008915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9586B" w:rsidRPr="00E656C3" w14:paraId="502791AF" w14:textId="77777777" w:rsidTr="0089158D">
        <w:trPr>
          <w:trHeight w:val="209"/>
          <w:jc w:val="center"/>
        </w:trPr>
        <w:tc>
          <w:tcPr>
            <w:tcW w:w="1371" w:type="dxa"/>
            <w:vAlign w:val="center"/>
          </w:tcPr>
          <w:p w14:paraId="7F33CDB1" w14:textId="7E3099A9" w:rsidR="00F9586B" w:rsidRPr="00E656C3" w:rsidRDefault="00F9586B" w:rsidP="00F9586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10C</w:t>
            </w:r>
          </w:p>
        </w:tc>
        <w:tc>
          <w:tcPr>
            <w:tcW w:w="2126" w:type="dxa"/>
            <w:vAlign w:val="center"/>
          </w:tcPr>
          <w:p w14:paraId="01670BF2" w14:textId="4BB6E770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9.94</w:t>
            </w:r>
          </w:p>
        </w:tc>
        <w:tc>
          <w:tcPr>
            <w:tcW w:w="1996" w:type="dxa"/>
            <w:vAlign w:val="center"/>
          </w:tcPr>
          <w:p w14:paraId="6941F424" w14:textId="2C104057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29.75</w:t>
            </w:r>
          </w:p>
        </w:tc>
        <w:tc>
          <w:tcPr>
            <w:tcW w:w="2159" w:type="dxa"/>
            <w:vAlign w:val="center"/>
          </w:tcPr>
          <w:p w14:paraId="223FEFE2" w14:textId="106281A7" w:rsidR="00F9586B" w:rsidRPr="00F82414" w:rsidRDefault="00F9586B" w:rsidP="0089158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9.93</w:t>
            </w:r>
          </w:p>
        </w:tc>
        <w:tc>
          <w:tcPr>
            <w:tcW w:w="1203" w:type="dxa"/>
            <w:vAlign w:val="center"/>
          </w:tcPr>
          <w:p w14:paraId="09E27823" w14:textId="21D94CE8" w:rsidR="00F9586B" w:rsidRPr="00E656C3" w:rsidRDefault="00F801C7" w:rsidP="008915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9586B" w:rsidRPr="00E656C3" w14:paraId="0B87667B" w14:textId="77777777" w:rsidTr="0089158D">
        <w:trPr>
          <w:trHeight w:val="199"/>
          <w:jc w:val="center"/>
        </w:trPr>
        <w:tc>
          <w:tcPr>
            <w:tcW w:w="1371" w:type="dxa"/>
            <w:vAlign w:val="center"/>
          </w:tcPr>
          <w:p w14:paraId="190CBE8B" w14:textId="43EF4DCC" w:rsidR="00F9586B" w:rsidRPr="00E656C3" w:rsidRDefault="00F9586B" w:rsidP="00F9586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10D</w:t>
            </w:r>
          </w:p>
        </w:tc>
        <w:tc>
          <w:tcPr>
            <w:tcW w:w="2126" w:type="dxa"/>
            <w:vAlign w:val="center"/>
          </w:tcPr>
          <w:p w14:paraId="18F6976A" w14:textId="5526AE5E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471B8AD5" w14:textId="06811583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29.66</w:t>
            </w:r>
          </w:p>
        </w:tc>
        <w:tc>
          <w:tcPr>
            <w:tcW w:w="2159" w:type="dxa"/>
            <w:vAlign w:val="center"/>
          </w:tcPr>
          <w:p w14:paraId="06A9F89B" w14:textId="2E14A010" w:rsidR="00F9586B" w:rsidRPr="00F82414" w:rsidRDefault="00F9586B" w:rsidP="0089158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9.94</w:t>
            </w:r>
          </w:p>
        </w:tc>
        <w:tc>
          <w:tcPr>
            <w:tcW w:w="1203" w:type="dxa"/>
            <w:vAlign w:val="center"/>
          </w:tcPr>
          <w:p w14:paraId="41B30303" w14:textId="0C7A557C" w:rsidR="00F9586B" w:rsidRPr="00E656C3" w:rsidRDefault="00F801C7" w:rsidP="008915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9586B" w:rsidRPr="00E656C3" w14:paraId="38A4AFBD" w14:textId="77777777" w:rsidTr="0089158D">
        <w:trPr>
          <w:trHeight w:val="199"/>
          <w:jc w:val="center"/>
        </w:trPr>
        <w:tc>
          <w:tcPr>
            <w:tcW w:w="1371" w:type="dxa"/>
            <w:vAlign w:val="center"/>
          </w:tcPr>
          <w:p w14:paraId="64732EBC" w14:textId="5EF20E57" w:rsidR="00F9586B" w:rsidRPr="00E656C3" w:rsidRDefault="00F9586B" w:rsidP="00F9586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10E</w:t>
            </w:r>
          </w:p>
        </w:tc>
        <w:tc>
          <w:tcPr>
            <w:tcW w:w="2126" w:type="dxa"/>
            <w:vAlign w:val="center"/>
          </w:tcPr>
          <w:p w14:paraId="31D4C906" w14:textId="42D9A2BB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9.97</w:t>
            </w:r>
          </w:p>
        </w:tc>
        <w:tc>
          <w:tcPr>
            <w:tcW w:w="1996" w:type="dxa"/>
            <w:vAlign w:val="center"/>
          </w:tcPr>
          <w:p w14:paraId="4B30C624" w14:textId="2122F625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29.50</w:t>
            </w:r>
          </w:p>
        </w:tc>
        <w:tc>
          <w:tcPr>
            <w:tcW w:w="2159" w:type="dxa"/>
            <w:vAlign w:val="center"/>
          </w:tcPr>
          <w:p w14:paraId="292E408D" w14:textId="684D48B9" w:rsidR="00F9586B" w:rsidRPr="00F82414" w:rsidRDefault="00F9586B" w:rsidP="0089158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9.90</w:t>
            </w:r>
          </w:p>
        </w:tc>
        <w:tc>
          <w:tcPr>
            <w:tcW w:w="1203" w:type="dxa"/>
            <w:vAlign w:val="center"/>
          </w:tcPr>
          <w:p w14:paraId="6E6F2328" w14:textId="3D62F8C9" w:rsidR="00F9586B" w:rsidRPr="00E656C3" w:rsidRDefault="00F801C7" w:rsidP="008915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F9586B" w:rsidRPr="00E656C3" w14:paraId="1427BE28" w14:textId="77777777" w:rsidTr="0089158D">
        <w:trPr>
          <w:trHeight w:val="209"/>
          <w:jc w:val="center"/>
        </w:trPr>
        <w:tc>
          <w:tcPr>
            <w:tcW w:w="1371" w:type="dxa"/>
            <w:vAlign w:val="center"/>
          </w:tcPr>
          <w:p w14:paraId="20F6C964" w14:textId="7EF06CB1" w:rsidR="00F9586B" w:rsidRPr="00E656C3" w:rsidRDefault="00F9586B" w:rsidP="00F9586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10G</w:t>
            </w:r>
          </w:p>
        </w:tc>
        <w:tc>
          <w:tcPr>
            <w:tcW w:w="2126" w:type="dxa"/>
            <w:vAlign w:val="center"/>
          </w:tcPr>
          <w:p w14:paraId="3698D21A" w14:textId="3244C11E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9.99</w:t>
            </w:r>
          </w:p>
        </w:tc>
        <w:tc>
          <w:tcPr>
            <w:tcW w:w="1996" w:type="dxa"/>
            <w:vAlign w:val="center"/>
          </w:tcPr>
          <w:p w14:paraId="1FC101F2" w14:textId="7F69C76E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</w:t>
            </w:r>
            <w:r w:rsidR="007E0185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159" w:type="dxa"/>
            <w:vAlign w:val="center"/>
          </w:tcPr>
          <w:p w14:paraId="4A7453DD" w14:textId="0AB644C3" w:rsidR="00F9586B" w:rsidRPr="00F82414" w:rsidRDefault="00F9586B" w:rsidP="0089158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  <w:r w:rsidR="00F801C7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203" w:type="dxa"/>
            <w:vAlign w:val="center"/>
          </w:tcPr>
          <w:p w14:paraId="6BC232E7" w14:textId="6A9C3336" w:rsidR="00F9586B" w:rsidRPr="00E656C3" w:rsidRDefault="00F801C7" w:rsidP="008915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586B" w:rsidRPr="00E656C3" w14:paraId="416E748B" w14:textId="77777777" w:rsidTr="0089158D">
        <w:trPr>
          <w:trHeight w:val="199"/>
          <w:jc w:val="center"/>
        </w:trPr>
        <w:tc>
          <w:tcPr>
            <w:tcW w:w="1371" w:type="dxa"/>
            <w:vAlign w:val="center"/>
          </w:tcPr>
          <w:p w14:paraId="53B6D048" w14:textId="160E72F5" w:rsidR="00F9586B" w:rsidRPr="00E656C3" w:rsidRDefault="00F9586B" w:rsidP="00F9586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10H</w:t>
            </w:r>
          </w:p>
        </w:tc>
        <w:tc>
          <w:tcPr>
            <w:tcW w:w="2126" w:type="dxa"/>
            <w:vAlign w:val="center"/>
          </w:tcPr>
          <w:p w14:paraId="27614C80" w14:textId="280AE032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5AC08505" w14:textId="03E7B71E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29.83</w:t>
            </w:r>
          </w:p>
        </w:tc>
        <w:tc>
          <w:tcPr>
            <w:tcW w:w="2159" w:type="dxa"/>
            <w:vAlign w:val="center"/>
          </w:tcPr>
          <w:p w14:paraId="26BBE556" w14:textId="6D1D07FE" w:rsidR="00F9586B" w:rsidRPr="00F82414" w:rsidRDefault="00F9586B" w:rsidP="0089158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9.97</w:t>
            </w:r>
          </w:p>
        </w:tc>
        <w:tc>
          <w:tcPr>
            <w:tcW w:w="1203" w:type="dxa"/>
            <w:vAlign w:val="center"/>
          </w:tcPr>
          <w:p w14:paraId="1159E9E3" w14:textId="2DD191E4" w:rsidR="00F9586B" w:rsidRPr="00E656C3" w:rsidRDefault="00F9586B" w:rsidP="008915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9586B" w:rsidRPr="00E656C3" w14:paraId="7121C653" w14:textId="77777777" w:rsidTr="0089158D">
        <w:trPr>
          <w:trHeight w:val="209"/>
          <w:jc w:val="center"/>
        </w:trPr>
        <w:tc>
          <w:tcPr>
            <w:tcW w:w="1371" w:type="dxa"/>
            <w:vAlign w:val="center"/>
          </w:tcPr>
          <w:p w14:paraId="4579D27C" w14:textId="5F63B569" w:rsidR="00F9586B" w:rsidRPr="00E656C3" w:rsidRDefault="00F9586B" w:rsidP="00F9586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10I</w:t>
            </w:r>
          </w:p>
        </w:tc>
        <w:tc>
          <w:tcPr>
            <w:tcW w:w="2126" w:type="dxa"/>
            <w:vAlign w:val="center"/>
          </w:tcPr>
          <w:p w14:paraId="6D8CBEA7" w14:textId="44479F21" w:rsidR="00F9586B" w:rsidRPr="00E656C3" w:rsidRDefault="00F9586B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4B7B042E" w14:textId="6E646A57" w:rsidR="00F9586B" w:rsidRPr="00E656C3" w:rsidRDefault="000D1303" w:rsidP="00891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2159" w:type="dxa"/>
            <w:vAlign w:val="center"/>
          </w:tcPr>
          <w:p w14:paraId="495C27C3" w14:textId="339C84D8" w:rsidR="00F9586B" w:rsidRPr="00F82414" w:rsidRDefault="0089158D" w:rsidP="0089158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3" w:type="dxa"/>
            <w:vAlign w:val="center"/>
          </w:tcPr>
          <w:p w14:paraId="6F6E2F84" w14:textId="3FE5C79B" w:rsidR="00F9586B" w:rsidRPr="00E656C3" w:rsidRDefault="0089158D" w:rsidP="008915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37C2433B" w14:textId="77777777" w:rsidR="006E7F7F" w:rsidRPr="00E656C3" w:rsidRDefault="006E7F7F" w:rsidP="006E7F7F">
      <w:pPr>
        <w:jc w:val="center"/>
        <w:rPr>
          <w:color w:val="000000"/>
          <w:sz w:val="28"/>
          <w:szCs w:val="28"/>
        </w:rPr>
      </w:pPr>
      <w:r w:rsidRPr="00E656C3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14:paraId="140E2BDF" w14:textId="20A428FD" w:rsidR="00AD648A" w:rsidRPr="00185C11" w:rsidRDefault="006E7F7F" w:rsidP="00185C11">
      <w:pPr>
        <w:jc w:val="center"/>
        <w:rPr>
          <w:color w:val="000000"/>
          <w:sz w:val="28"/>
          <w:szCs w:val="28"/>
        </w:rPr>
      </w:pPr>
      <w:r w:rsidRPr="00E656C3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E656C3">
        <w:rPr>
          <w:b/>
          <w:color w:val="000000"/>
          <w:sz w:val="28"/>
          <w:szCs w:val="28"/>
        </w:rPr>
        <w:fldChar w:fldCharType="begin"/>
      </w:r>
      <w:r w:rsidRPr="00E656C3">
        <w:rPr>
          <w:b/>
          <w:color w:val="000000"/>
          <w:sz w:val="28"/>
          <w:szCs w:val="28"/>
        </w:rPr>
        <w:instrText xml:space="preserve"> MERGEFIELD "ND_KHÁC" </w:instrText>
      </w:r>
      <w:r w:rsidRPr="00E656C3">
        <w:rPr>
          <w:b/>
          <w:color w:val="000000"/>
          <w:sz w:val="28"/>
          <w:szCs w:val="28"/>
        </w:rPr>
        <w:fldChar w:fldCharType="end"/>
      </w:r>
      <w:r w:rsidRPr="00E656C3">
        <w:rPr>
          <w:b/>
          <w:color w:val="000000"/>
          <w:sz w:val="28"/>
          <w:szCs w:val="28"/>
        </w:rPr>
        <w:t>T/M BCH ĐOÀN TRƯỜNG</w:t>
      </w:r>
      <w:r w:rsidRPr="00397D1B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sectPr w:rsidR="00AD648A" w:rsidRPr="00185C11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7F"/>
    <w:rsid w:val="0000000D"/>
    <w:rsid w:val="00000ADD"/>
    <w:rsid w:val="00020736"/>
    <w:rsid w:val="000350B2"/>
    <w:rsid w:val="00061806"/>
    <w:rsid w:val="00061991"/>
    <w:rsid w:val="0009210E"/>
    <w:rsid w:val="000C7BC5"/>
    <w:rsid w:val="000D0C40"/>
    <w:rsid w:val="000D1303"/>
    <w:rsid w:val="000D1B8E"/>
    <w:rsid w:val="000D6FB5"/>
    <w:rsid w:val="000E3FBC"/>
    <w:rsid w:val="000E57F4"/>
    <w:rsid w:val="001174B8"/>
    <w:rsid w:val="0013653E"/>
    <w:rsid w:val="0016551F"/>
    <w:rsid w:val="00185C11"/>
    <w:rsid w:val="001A1B3D"/>
    <w:rsid w:val="001E275E"/>
    <w:rsid w:val="00207A48"/>
    <w:rsid w:val="00232C25"/>
    <w:rsid w:val="00281ED2"/>
    <w:rsid w:val="002D4571"/>
    <w:rsid w:val="002E29DC"/>
    <w:rsid w:val="00300DD3"/>
    <w:rsid w:val="003045AB"/>
    <w:rsid w:val="00310339"/>
    <w:rsid w:val="00327E29"/>
    <w:rsid w:val="00331D57"/>
    <w:rsid w:val="00340BF2"/>
    <w:rsid w:val="00342420"/>
    <w:rsid w:val="003472DE"/>
    <w:rsid w:val="00374D2C"/>
    <w:rsid w:val="00393354"/>
    <w:rsid w:val="00394AF2"/>
    <w:rsid w:val="003A1EAF"/>
    <w:rsid w:val="003A72DF"/>
    <w:rsid w:val="003B0F57"/>
    <w:rsid w:val="003C157B"/>
    <w:rsid w:val="003F0655"/>
    <w:rsid w:val="004125DB"/>
    <w:rsid w:val="00424C27"/>
    <w:rsid w:val="00426504"/>
    <w:rsid w:val="00433D4D"/>
    <w:rsid w:val="00444810"/>
    <w:rsid w:val="004458F8"/>
    <w:rsid w:val="004530E5"/>
    <w:rsid w:val="004C6613"/>
    <w:rsid w:val="004C7EDC"/>
    <w:rsid w:val="0051419A"/>
    <w:rsid w:val="00531203"/>
    <w:rsid w:val="005756E4"/>
    <w:rsid w:val="00597D85"/>
    <w:rsid w:val="005D4AFB"/>
    <w:rsid w:val="005F5A7E"/>
    <w:rsid w:val="005F6AE8"/>
    <w:rsid w:val="00630A9B"/>
    <w:rsid w:val="00631737"/>
    <w:rsid w:val="00690AB5"/>
    <w:rsid w:val="00693A8B"/>
    <w:rsid w:val="006A19C7"/>
    <w:rsid w:val="006E7F7F"/>
    <w:rsid w:val="007527FA"/>
    <w:rsid w:val="007C521B"/>
    <w:rsid w:val="007E0185"/>
    <w:rsid w:val="007F1F5D"/>
    <w:rsid w:val="00824E19"/>
    <w:rsid w:val="008264C0"/>
    <w:rsid w:val="00840204"/>
    <w:rsid w:val="0089158D"/>
    <w:rsid w:val="008A35C8"/>
    <w:rsid w:val="008C35F1"/>
    <w:rsid w:val="008D47EC"/>
    <w:rsid w:val="008E5193"/>
    <w:rsid w:val="0092754C"/>
    <w:rsid w:val="0096551A"/>
    <w:rsid w:val="00983C14"/>
    <w:rsid w:val="00986981"/>
    <w:rsid w:val="00997AE3"/>
    <w:rsid w:val="009A0FE8"/>
    <w:rsid w:val="009A218B"/>
    <w:rsid w:val="009C2ED2"/>
    <w:rsid w:val="00A85FD9"/>
    <w:rsid w:val="00A91167"/>
    <w:rsid w:val="00A951A6"/>
    <w:rsid w:val="00AB12A0"/>
    <w:rsid w:val="00AB4CEF"/>
    <w:rsid w:val="00AD01B0"/>
    <w:rsid w:val="00AD648A"/>
    <w:rsid w:val="00AE0DD2"/>
    <w:rsid w:val="00B03051"/>
    <w:rsid w:val="00B20FFC"/>
    <w:rsid w:val="00B41C78"/>
    <w:rsid w:val="00B55618"/>
    <w:rsid w:val="00B658D5"/>
    <w:rsid w:val="00B858D7"/>
    <w:rsid w:val="00BD106B"/>
    <w:rsid w:val="00BD2500"/>
    <w:rsid w:val="00BF1140"/>
    <w:rsid w:val="00C00E24"/>
    <w:rsid w:val="00C3268B"/>
    <w:rsid w:val="00C63A00"/>
    <w:rsid w:val="00C92A4C"/>
    <w:rsid w:val="00D01666"/>
    <w:rsid w:val="00D2292B"/>
    <w:rsid w:val="00D22E44"/>
    <w:rsid w:val="00D722B8"/>
    <w:rsid w:val="00D732B9"/>
    <w:rsid w:val="00D918AB"/>
    <w:rsid w:val="00D93E8D"/>
    <w:rsid w:val="00DC52D0"/>
    <w:rsid w:val="00DD1B5D"/>
    <w:rsid w:val="00DF447F"/>
    <w:rsid w:val="00DF5D20"/>
    <w:rsid w:val="00DF779E"/>
    <w:rsid w:val="00E00D15"/>
    <w:rsid w:val="00E36A3E"/>
    <w:rsid w:val="00E57124"/>
    <w:rsid w:val="00E656C3"/>
    <w:rsid w:val="00E6748C"/>
    <w:rsid w:val="00E74F5F"/>
    <w:rsid w:val="00E86C3E"/>
    <w:rsid w:val="00EC6F00"/>
    <w:rsid w:val="00ED63DB"/>
    <w:rsid w:val="00EE2409"/>
    <w:rsid w:val="00EE6398"/>
    <w:rsid w:val="00F339F1"/>
    <w:rsid w:val="00F577E2"/>
    <w:rsid w:val="00F618B5"/>
    <w:rsid w:val="00F801C7"/>
    <w:rsid w:val="00F82414"/>
    <w:rsid w:val="00F9586B"/>
    <w:rsid w:val="00FB09C6"/>
    <w:rsid w:val="00FB5ECD"/>
    <w:rsid w:val="00FC38EF"/>
    <w:rsid w:val="00F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F744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137</cp:revision>
  <dcterms:created xsi:type="dcterms:W3CDTF">2019-09-26T02:25:00Z</dcterms:created>
  <dcterms:modified xsi:type="dcterms:W3CDTF">2024-10-10T01:31:00Z</dcterms:modified>
</cp:coreProperties>
</file>