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943D01" w14:paraId="409C7BE7" w14:textId="77777777" w:rsidTr="00344B25">
        <w:tc>
          <w:tcPr>
            <w:tcW w:w="11332" w:type="dxa"/>
          </w:tcPr>
          <w:p w14:paraId="5657602C" w14:textId="77777777" w:rsidR="006E7F7F" w:rsidRPr="00943D01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ĐOÀN TNCS HỒ CHÍ MINH</w:t>
            </w:r>
          </w:p>
          <w:p w14:paraId="711152A5" w14:textId="77777777" w:rsidR="006E7F7F" w:rsidRPr="00943D01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BCH ĐOÀN TRƯỜNG THPT ĐỨC HỢP</w:t>
            </w:r>
          </w:p>
        </w:tc>
      </w:tr>
    </w:tbl>
    <w:p w14:paraId="4E4A1F6A" w14:textId="77777777" w:rsidR="006E7F7F" w:rsidRPr="00943D01" w:rsidRDefault="006E7F7F" w:rsidP="006E7F7F">
      <w:pPr>
        <w:jc w:val="center"/>
        <w:rPr>
          <w:b/>
          <w:color w:val="000000" w:themeColor="text1"/>
          <w:sz w:val="28"/>
          <w:szCs w:val="28"/>
        </w:rPr>
      </w:pPr>
    </w:p>
    <w:p w14:paraId="0CA3FED3" w14:textId="402DF3CB" w:rsidR="006E7F7F" w:rsidRPr="00943D01" w:rsidRDefault="006E7F7F" w:rsidP="006E7F7F">
      <w:pPr>
        <w:jc w:val="center"/>
        <w:rPr>
          <w:b/>
          <w:color w:val="000000" w:themeColor="text1"/>
          <w:sz w:val="28"/>
          <w:szCs w:val="28"/>
        </w:rPr>
      </w:pPr>
      <w:r w:rsidRPr="00943D01">
        <w:rPr>
          <w:b/>
          <w:color w:val="000000" w:themeColor="text1"/>
          <w:sz w:val="28"/>
          <w:szCs w:val="28"/>
        </w:rPr>
        <w:t xml:space="preserve">NHẬN XÉT THI ĐUA TUẦN </w:t>
      </w:r>
      <w:r w:rsidR="00222504" w:rsidRPr="00943D01">
        <w:rPr>
          <w:b/>
          <w:color w:val="000000" w:themeColor="text1"/>
          <w:sz w:val="28"/>
          <w:szCs w:val="28"/>
        </w:rPr>
        <w:t>9</w:t>
      </w:r>
    </w:p>
    <w:p w14:paraId="0A73ABEA" w14:textId="77777777" w:rsidR="006E7F7F" w:rsidRPr="00943D01" w:rsidRDefault="006E7F7F" w:rsidP="006E7F7F">
      <w:pPr>
        <w:jc w:val="center"/>
        <w:rPr>
          <w:color w:val="000000" w:themeColor="text1"/>
          <w:sz w:val="28"/>
          <w:szCs w:val="28"/>
          <w:lang w:val="pt-BR"/>
        </w:rPr>
      </w:pPr>
      <w:r w:rsidRPr="00943D01">
        <w:rPr>
          <w:b/>
          <w:color w:val="000000" w:themeColor="text1"/>
          <w:sz w:val="28"/>
          <w:szCs w:val="28"/>
          <w:lang w:val="pt-BR"/>
        </w:rPr>
        <w:t>KHỐI 1</w:t>
      </w:r>
      <w:r w:rsidR="00CB65B6" w:rsidRPr="00943D01">
        <w:rPr>
          <w:b/>
          <w:color w:val="000000" w:themeColor="text1"/>
          <w:sz w:val="28"/>
          <w:szCs w:val="28"/>
          <w:lang w:val="pt-BR"/>
        </w:rPr>
        <w:t>2</w:t>
      </w:r>
      <w:r w:rsidRPr="00943D01">
        <w:rPr>
          <w:b/>
          <w:color w:val="000000" w:themeColor="text1"/>
          <w:sz w:val="28"/>
          <w:szCs w:val="28"/>
          <w:lang w:val="pt-BR"/>
        </w:rPr>
        <w:t xml:space="preserve">   </w:t>
      </w:r>
      <w:r w:rsidRPr="00943D01">
        <w:rPr>
          <w:color w:val="000000" w:themeColor="text1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35"/>
      </w:tblGrid>
      <w:tr w:rsidR="00130765" w:rsidRPr="00943D01" w14:paraId="2F2EB1C7" w14:textId="77777777" w:rsidTr="00591F6D">
        <w:tc>
          <w:tcPr>
            <w:tcW w:w="5353" w:type="dxa"/>
          </w:tcPr>
          <w:p w14:paraId="1296D985" w14:textId="77777777" w:rsidR="006E7F7F" w:rsidRPr="00943D01" w:rsidRDefault="006E7F7F" w:rsidP="00344B25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935" w:type="dxa"/>
          </w:tcPr>
          <w:p w14:paraId="40238EEB" w14:textId="5A83CC7B" w:rsidR="006E7F7F" w:rsidRPr="00943D01" w:rsidRDefault="006E7F7F" w:rsidP="00374D2C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943D01">
              <w:rPr>
                <w:color w:val="000000" w:themeColor="text1"/>
                <w:sz w:val="28"/>
                <w:szCs w:val="28"/>
                <w:lang w:val="pt-BR"/>
              </w:rPr>
              <w:t xml:space="preserve">Tuần từ: </w:t>
            </w:r>
            <w:r w:rsidR="009471DA" w:rsidRPr="00943D01">
              <w:rPr>
                <w:color w:val="000000" w:themeColor="text1"/>
                <w:sz w:val="28"/>
                <w:szCs w:val="28"/>
                <w:lang w:val="pt-BR"/>
              </w:rPr>
              <w:t>10</w:t>
            </w:r>
            <w:r w:rsidR="0018128B" w:rsidRPr="00943D01">
              <w:rPr>
                <w:color w:val="000000" w:themeColor="text1"/>
                <w:sz w:val="28"/>
                <w:szCs w:val="28"/>
                <w:lang w:val="pt-BR"/>
              </w:rPr>
              <w:t>/1</w:t>
            </w:r>
            <w:r w:rsidR="00FE3EFA" w:rsidRPr="00943D01">
              <w:rPr>
                <w:color w:val="000000" w:themeColor="text1"/>
                <w:sz w:val="28"/>
                <w:szCs w:val="28"/>
                <w:lang w:val="pt-BR"/>
              </w:rPr>
              <w:t>1</w:t>
            </w:r>
            <w:r w:rsidR="0018128B" w:rsidRPr="00943D01">
              <w:rPr>
                <w:color w:val="000000" w:themeColor="text1"/>
                <w:sz w:val="28"/>
                <w:szCs w:val="28"/>
                <w:lang w:val="pt-BR"/>
              </w:rPr>
              <w:t xml:space="preserve"> đến </w:t>
            </w:r>
            <w:r w:rsidR="009471DA" w:rsidRPr="00943D01">
              <w:rPr>
                <w:color w:val="000000" w:themeColor="text1"/>
                <w:sz w:val="28"/>
                <w:szCs w:val="28"/>
                <w:lang w:val="pt-BR"/>
              </w:rPr>
              <w:t>16</w:t>
            </w:r>
            <w:r w:rsidR="0018128B" w:rsidRPr="00943D01">
              <w:rPr>
                <w:color w:val="000000" w:themeColor="text1"/>
                <w:sz w:val="28"/>
                <w:szCs w:val="28"/>
                <w:lang w:val="pt-BR"/>
              </w:rPr>
              <w:t>/1</w:t>
            </w:r>
            <w:r w:rsidR="00046A43" w:rsidRPr="00943D01">
              <w:rPr>
                <w:color w:val="000000" w:themeColor="text1"/>
                <w:sz w:val="28"/>
                <w:szCs w:val="28"/>
                <w:lang w:val="pt-BR"/>
              </w:rPr>
              <w:t>1</w:t>
            </w:r>
            <w:r w:rsidR="0018128B" w:rsidRPr="00943D01">
              <w:rPr>
                <w:color w:val="000000" w:themeColor="text1"/>
                <w:sz w:val="28"/>
                <w:szCs w:val="28"/>
                <w:lang w:val="pt-BR"/>
              </w:rPr>
              <w:t>/2022</w:t>
            </w:r>
            <w:r w:rsidR="00591F6D" w:rsidRPr="00943D01">
              <w:rPr>
                <w:color w:val="000000" w:themeColor="text1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D66E20E" w14:textId="77777777" w:rsidR="002C078D" w:rsidRPr="00943D01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943D01">
        <w:rPr>
          <w:b/>
          <w:color w:val="000000" w:themeColor="text1"/>
          <w:sz w:val="28"/>
          <w:szCs w:val="28"/>
          <w:lang w:val="pt-BR"/>
        </w:rPr>
        <w:t>I. ƯU ĐIỂM</w:t>
      </w:r>
    </w:p>
    <w:p w14:paraId="5EFB06DB" w14:textId="77777777" w:rsidR="002C078D" w:rsidRPr="00943D01" w:rsidRDefault="002C078D" w:rsidP="002C078D">
      <w:pPr>
        <w:rPr>
          <w:b/>
          <w:color w:val="000000" w:themeColor="text1"/>
          <w:sz w:val="28"/>
          <w:szCs w:val="28"/>
          <w:lang w:val="pt-BR"/>
        </w:rPr>
      </w:pPr>
      <w:r w:rsidRPr="00943D01">
        <w:rPr>
          <w:b/>
          <w:color w:val="000000" w:themeColor="text1"/>
          <w:sz w:val="28"/>
          <w:szCs w:val="28"/>
          <w:lang w:val="pt-BR"/>
        </w:rPr>
        <w:t>II. NHƯỢC ĐIỂM</w:t>
      </w:r>
    </w:p>
    <w:p w14:paraId="5F42DC3E" w14:textId="77777777" w:rsidR="002C078D" w:rsidRPr="00943D01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943D01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30765" w:rsidRPr="00943D01" w14:paraId="4F59659F" w14:textId="77777777" w:rsidTr="0044026B">
        <w:tc>
          <w:tcPr>
            <w:tcW w:w="11332" w:type="dxa"/>
          </w:tcPr>
          <w:p w14:paraId="4790F098" w14:textId="77777777" w:rsidR="00B60C56" w:rsidRPr="00943D01" w:rsidRDefault="000C6F9F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 w:themeColor="text1"/>
                <w:sz w:val="28"/>
                <w:szCs w:val="28"/>
              </w:rPr>
              <w:t>12A5: T7 Ngọc Hà, Mỹ Linh, Thành Đạt</w:t>
            </w:r>
          </w:p>
          <w:p w14:paraId="4EB3E753" w14:textId="77777777" w:rsidR="00FB4444" w:rsidRPr="00943D01" w:rsidRDefault="00FB4444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 w:themeColor="text1"/>
                <w:sz w:val="28"/>
                <w:szCs w:val="28"/>
              </w:rPr>
              <w:t>12A6: T7 Chu Ánh, Trúc, Trường</w:t>
            </w:r>
            <w:r w:rsidR="00AA2F83" w:rsidRPr="00943D01">
              <w:rPr>
                <w:color w:val="000000" w:themeColor="text1"/>
                <w:sz w:val="28"/>
                <w:szCs w:val="28"/>
              </w:rPr>
              <w:t>, T2 Huy</w:t>
            </w:r>
          </w:p>
          <w:p w14:paraId="4AC3A9E4" w14:textId="3243B67C" w:rsidR="00AA2F83" w:rsidRPr="00943D01" w:rsidRDefault="00AA2F83" w:rsidP="00B23489">
            <w:pPr>
              <w:ind w:left="720" w:hanging="720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 w:themeColor="text1"/>
                <w:sz w:val="28"/>
                <w:szCs w:val="28"/>
              </w:rPr>
              <w:t>12A7: T2 Chu Ngân</w:t>
            </w:r>
          </w:p>
        </w:tc>
      </w:tr>
    </w:tbl>
    <w:p w14:paraId="339C5DC7" w14:textId="77777777" w:rsidR="002C078D" w:rsidRPr="00943D01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943D01">
        <w:rPr>
          <w:b/>
          <w:i/>
          <w:color w:val="000000" w:themeColor="text1"/>
          <w:sz w:val="28"/>
          <w:szCs w:val="28"/>
        </w:rPr>
        <w:t xml:space="preserve">2. Nghỉ học không phép: </w:t>
      </w:r>
    </w:p>
    <w:p w14:paraId="10C66D0B" w14:textId="77777777" w:rsidR="002C078D" w:rsidRPr="00943D01" w:rsidRDefault="002C078D" w:rsidP="002C078D">
      <w:pPr>
        <w:rPr>
          <w:b/>
          <w:i/>
          <w:color w:val="000000" w:themeColor="text1"/>
          <w:sz w:val="28"/>
          <w:szCs w:val="28"/>
        </w:rPr>
      </w:pPr>
      <w:r w:rsidRPr="00943D01">
        <w:rPr>
          <w:b/>
          <w:i/>
          <w:color w:val="000000" w:themeColor="text1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30765" w:rsidRPr="00943D01" w14:paraId="74643F5D" w14:textId="77777777" w:rsidTr="0044026B">
        <w:tc>
          <w:tcPr>
            <w:tcW w:w="11332" w:type="dxa"/>
          </w:tcPr>
          <w:p w14:paraId="3AB1F4FA" w14:textId="77777777" w:rsidR="00AE77E8" w:rsidRPr="00943D01" w:rsidRDefault="00D16068" w:rsidP="0044026B">
            <w:pPr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 w:themeColor="text1"/>
                <w:sz w:val="28"/>
                <w:szCs w:val="28"/>
              </w:rPr>
              <w:t>12A3: T7 Tùng, Đạt</w:t>
            </w:r>
          </w:p>
          <w:p w14:paraId="0EC9F261" w14:textId="4DF1403A" w:rsidR="002677AD" w:rsidRPr="00943D01" w:rsidRDefault="002677AD" w:rsidP="0044026B">
            <w:pPr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 w:themeColor="text1"/>
                <w:sz w:val="28"/>
                <w:szCs w:val="28"/>
              </w:rPr>
              <w:t>12A8: T7 Nhật, Khương, Trung, Tú, Hoàn, Vy</w:t>
            </w:r>
          </w:p>
        </w:tc>
      </w:tr>
    </w:tbl>
    <w:p w14:paraId="44DFC19B" w14:textId="77777777" w:rsidR="002C078D" w:rsidRPr="00943D01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943D01">
        <w:rPr>
          <w:b/>
          <w:i/>
          <w:color w:val="000000" w:themeColor="text1"/>
          <w:sz w:val="28"/>
          <w:szCs w:val="28"/>
          <w:lang w:val="pt-BR"/>
        </w:rPr>
        <w:t>4. Đi dép</w:t>
      </w:r>
    </w:p>
    <w:p w14:paraId="3F06BD64" w14:textId="7936F69F" w:rsidR="002C078D" w:rsidRPr="00943D01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943D01">
        <w:rPr>
          <w:b/>
          <w:i/>
          <w:color w:val="000000" w:themeColor="text1"/>
          <w:sz w:val="28"/>
          <w:szCs w:val="28"/>
          <w:lang w:val="pt-BR"/>
        </w:rPr>
        <w:t>5. Trang phục không đúng quy định</w:t>
      </w:r>
    </w:p>
    <w:p w14:paraId="009C7CD9" w14:textId="3B39D89F" w:rsidR="002C078D" w:rsidRPr="00943D01" w:rsidRDefault="002C078D" w:rsidP="002C078D">
      <w:pPr>
        <w:rPr>
          <w:b/>
          <w:i/>
          <w:color w:val="000000" w:themeColor="text1"/>
          <w:sz w:val="28"/>
          <w:szCs w:val="28"/>
          <w:lang w:val="pt-BR"/>
        </w:rPr>
      </w:pPr>
      <w:r w:rsidRPr="00943D01">
        <w:rPr>
          <w:b/>
          <w:i/>
          <w:color w:val="000000" w:themeColor="text1"/>
          <w:sz w:val="28"/>
          <w:szCs w:val="28"/>
          <w:lang w:val="pt-BR"/>
        </w:rPr>
        <w:t>6.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677AD" w:rsidRPr="00943D01" w14:paraId="78282A9F" w14:textId="77777777" w:rsidTr="002677AD">
        <w:tc>
          <w:tcPr>
            <w:tcW w:w="9288" w:type="dxa"/>
          </w:tcPr>
          <w:p w14:paraId="3AB8A3CE" w14:textId="77777777" w:rsidR="002677AD" w:rsidRDefault="002677AD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 w:rsidRPr="00943D01"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12A8: T3 Trực nhật bẩn</w:t>
            </w:r>
          </w:p>
          <w:p w14:paraId="7C2D7D2D" w14:textId="5000E967" w:rsidR="00201EA7" w:rsidRPr="00943D01" w:rsidRDefault="00201EA7" w:rsidP="002C078D">
            <w:pP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pt-BR"/>
              </w:rPr>
              <w:t>12A6, 12A8: đánh nhau</w:t>
            </w:r>
          </w:p>
        </w:tc>
      </w:tr>
    </w:tbl>
    <w:p w14:paraId="353826A7" w14:textId="77777777" w:rsidR="002677AD" w:rsidRPr="00943D01" w:rsidRDefault="002677AD" w:rsidP="002C078D">
      <w:pPr>
        <w:rPr>
          <w:b/>
          <w:i/>
          <w:color w:val="000000" w:themeColor="text1"/>
          <w:sz w:val="28"/>
          <w:szCs w:val="28"/>
          <w:lang w:val="pt-BR"/>
        </w:rPr>
      </w:pPr>
    </w:p>
    <w:p w14:paraId="0AC8A4A9" w14:textId="77777777" w:rsidR="006E7F7F" w:rsidRPr="00943D01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943D01">
        <w:rPr>
          <w:b/>
          <w:color w:val="000000" w:themeColor="text1"/>
          <w:sz w:val="28"/>
          <w:szCs w:val="28"/>
          <w:lang w:val="pt-BR"/>
        </w:rPr>
        <w:t>III.</w:t>
      </w:r>
      <w:r w:rsidRPr="00943D01">
        <w:rPr>
          <w:color w:val="000000" w:themeColor="text1"/>
          <w:sz w:val="28"/>
          <w:szCs w:val="28"/>
          <w:lang w:val="pt-BR"/>
        </w:rPr>
        <w:t xml:space="preserve"> </w:t>
      </w:r>
      <w:r w:rsidRPr="00943D01">
        <w:rPr>
          <w:b/>
          <w:color w:val="000000" w:themeColor="text1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130765" w:rsidRPr="00943D01" w14:paraId="69A98B18" w14:textId="77777777" w:rsidTr="00943D01">
        <w:trPr>
          <w:trHeight w:val="166"/>
          <w:jc w:val="center"/>
        </w:trPr>
        <w:tc>
          <w:tcPr>
            <w:tcW w:w="1371" w:type="dxa"/>
            <w:vAlign w:val="center"/>
          </w:tcPr>
          <w:p w14:paraId="4E61958D" w14:textId="77777777" w:rsidR="006E7F7F" w:rsidRPr="00943D0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10B317DE" w14:textId="77777777" w:rsidR="006E7F7F" w:rsidRPr="00943D0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41A76ABA" w14:textId="77777777" w:rsidR="006E7F7F" w:rsidRPr="00943D0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4EB63B8F" w14:textId="77777777" w:rsidR="006E7F7F" w:rsidRPr="00943D0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17BC8F" w14:textId="77777777" w:rsidR="006E7F7F" w:rsidRPr="00943D01" w:rsidRDefault="006E7F7F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EE3B8A" w:rsidRPr="00943D01" w14:paraId="40018535" w14:textId="77777777" w:rsidTr="00943D01">
        <w:trPr>
          <w:trHeight w:val="209"/>
          <w:jc w:val="center"/>
        </w:trPr>
        <w:tc>
          <w:tcPr>
            <w:tcW w:w="1371" w:type="dxa"/>
            <w:vAlign w:val="center"/>
          </w:tcPr>
          <w:p w14:paraId="284A0D0F" w14:textId="77777777" w:rsidR="00EE3B8A" w:rsidRPr="00943D01" w:rsidRDefault="00EE3B8A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E3BD29" w14:textId="7A7BCE97" w:rsidR="00EE3B8A" w:rsidRPr="00943D01" w:rsidRDefault="00EE3B8A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996" w:type="dxa"/>
            <w:vAlign w:val="center"/>
          </w:tcPr>
          <w:p w14:paraId="2ADC9707" w14:textId="21C09BD4" w:rsidR="00EE3B8A" w:rsidRPr="00943D01" w:rsidRDefault="00EE3B8A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6B9AA5CE" w14:textId="700F6746" w:rsidR="00EE3B8A" w:rsidRPr="00943D01" w:rsidRDefault="00EE3B8A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203" w:type="dxa"/>
            <w:vAlign w:val="center"/>
          </w:tcPr>
          <w:p w14:paraId="26D7CDDE" w14:textId="7AFB7E1B" w:rsidR="00EE3B8A" w:rsidRPr="00943D01" w:rsidRDefault="00F3543A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EE3B8A" w:rsidRPr="00943D01" w14:paraId="373A3DC4" w14:textId="77777777" w:rsidTr="00943D01">
        <w:trPr>
          <w:trHeight w:val="199"/>
          <w:jc w:val="center"/>
        </w:trPr>
        <w:tc>
          <w:tcPr>
            <w:tcW w:w="1371" w:type="dxa"/>
            <w:vAlign w:val="center"/>
          </w:tcPr>
          <w:p w14:paraId="156007A4" w14:textId="77777777" w:rsidR="00EE3B8A" w:rsidRPr="00943D01" w:rsidRDefault="00EE3B8A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2011D9B3" w14:textId="0F712B4F" w:rsidR="00EE3B8A" w:rsidRPr="00943D01" w:rsidRDefault="00EE3B8A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67D96790" w14:textId="6D0D6F71" w:rsidR="00EE3B8A" w:rsidRPr="00943D01" w:rsidRDefault="00EE3B8A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1A6700B7" w14:textId="37793045" w:rsidR="00EE3B8A" w:rsidRPr="00943D01" w:rsidRDefault="00EE3B8A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14:paraId="7C933A8D" w14:textId="1EE69747" w:rsidR="00EE3B8A" w:rsidRPr="00943D01" w:rsidRDefault="00F3543A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EE3B8A" w:rsidRPr="00943D01" w14:paraId="0F81761D" w14:textId="77777777" w:rsidTr="00943D01">
        <w:trPr>
          <w:trHeight w:val="209"/>
          <w:jc w:val="center"/>
        </w:trPr>
        <w:tc>
          <w:tcPr>
            <w:tcW w:w="1371" w:type="dxa"/>
            <w:vAlign w:val="center"/>
          </w:tcPr>
          <w:p w14:paraId="50605C7F" w14:textId="77777777" w:rsidR="00EE3B8A" w:rsidRPr="00943D01" w:rsidRDefault="00EE3B8A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1BC95B3E" w14:textId="7AB170D6" w:rsidR="00EE3B8A" w:rsidRPr="00943D01" w:rsidRDefault="00EE3B8A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996" w:type="dxa"/>
            <w:vAlign w:val="center"/>
          </w:tcPr>
          <w:p w14:paraId="16BE0A9B" w14:textId="45956342" w:rsidR="00EE3B8A" w:rsidRPr="00943D01" w:rsidRDefault="00EE3B8A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59" w:type="dxa"/>
            <w:vAlign w:val="center"/>
          </w:tcPr>
          <w:p w14:paraId="13A98ED0" w14:textId="19F9E4AA" w:rsidR="00EE3B8A" w:rsidRPr="00943D01" w:rsidRDefault="00EE3B8A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203" w:type="dxa"/>
            <w:vAlign w:val="center"/>
          </w:tcPr>
          <w:p w14:paraId="6AD8855F" w14:textId="36010926" w:rsidR="00EE3B8A" w:rsidRPr="00943D01" w:rsidRDefault="00F3543A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EE3B8A" w:rsidRPr="00943D01" w14:paraId="7AC1BEF1" w14:textId="77777777" w:rsidTr="00943D01">
        <w:trPr>
          <w:trHeight w:val="199"/>
          <w:jc w:val="center"/>
        </w:trPr>
        <w:tc>
          <w:tcPr>
            <w:tcW w:w="1371" w:type="dxa"/>
            <w:vAlign w:val="center"/>
          </w:tcPr>
          <w:p w14:paraId="749CFFE3" w14:textId="77777777" w:rsidR="00EE3B8A" w:rsidRPr="00943D01" w:rsidRDefault="00EE3B8A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4611A100" w14:textId="0442B6DC" w:rsidR="00EE3B8A" w:rsidRPr="00943D01" w:rsidRDefault="00EE3B8A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2D5A4874" w14:textId="259C8819" w:rsidR="00EE3B8A" w:rsidRPr="00943D01" w:rsidRDefault="00EE3B8A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center"/>
          </w:tcPr>
          <w:p w14:paraId="7B9A609B" w14:textId="221BA19C" w:rsidR="00EE3B8A" w:rsidRPr="00943D01" w:rsidRDefault="00EE3B8A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203" w:type="dxa"/>
            <w:vAlign w:val="center"/>
          </w:tcPr>
          <w:p w14:paraId="6C790BAC" w14:textId="1D21D54F" w:rsidR="00EE3B8A" w:rsidRPr="00943D01" w:rsidRDefault="00F3543A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EE3B8A" w:rsidRPr="00943D01" w14:paraId="091C9CE8" w14:textId="77777777" w:rsidTr="00943D01">
        <w:trPr>
          <w:trHeight w:val="199"/>
          <w:jc w:val="center"/>
        </w:trPr>
        <w:tc>
          <w:tcPr>
            <w:tcW w:w="1371" w:type="dxa"/>
            <w:vAlign w:val="center"/>
          </w:tcPr>
          <w:p w14:paraId="75C70E52" w14:textId="77777777" w:rsidR="00EE3B8A" w:rsidRPr="00943D01" w:rsidRDefault="00EE3B8A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707D59D8" w14:textId="0E6DC5CE" w:rsidR="00EE3B8A" w:rsidRPr="00943D01" w:rsidRDefault="00EE3B8A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96" w:type="dxa"/>
            <w:vAlign w:val="center"/>
          </w:tcPr>
          <w:p w14:paraId="13ECAFA1" w14:textId="75362500" w:rsidR="00EE3B8A" w:rsidRPr="00943D01" w:rsidRDefault="00EE3B8A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59" w:type="dxa"/>
            <w:vAlign w:val="center"/>
          </w:tcPr>
          <w:p w14:paraId="7A1A6636" w14:textId="19138FCD" w:rsidR="00EE3B8A" w:rsidRPr="00943D01" w:rsidRDefault="00EE3B8A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203" w:type="dxa"/>
            <w:vAlign w:val="center"/>
          </w:tcPr>
          <w:p w14:paraId="61D024B2" w14:textId="60C8BB4A" w:rsidR="00EE3B8A" w:rsidRPr="00943D01" w:rsidRDefault="00F3543A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EE3B8A" w:rsidRPr="00943D01" w14:paraId="40C3F3C9" w14:textId="77777777" w:rsidTr="00943D01">
        <w:trPr>
          <w:trHeight w:val="209"/>
          <w:jc w:val="center"/>
        </w:trPr>
        <w:tc>
          <w:tcPr>
            <w:tcW w:w="1371" w:type="dxa"/>
            <w:vAlign w:val="center"/>
          </w:tcPr>
          <w:p w14:paraId="29BC1466" w14:textId="77777777" w:rsidR="00EE3B8A" w:rsidRPr="00943D01" w:rsidRDefault="00EE3B8A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2F6755A9" w14:textId="244A25F0" w:rsidR="00EE3B8A" w:rsidRPr="00943D01" w:rsidRDefault="00EE3B8A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996" w:type="dxa"/>
            <w:vAlign w:val="center"/>
          </w:tcPr>
          <w:p w14:paraId="2A4E0E9C" w14:textId="76979FD9" w:rsidR="00EE3B8A" w:rsidRPr="00943D01" w:rsidRDefault="0022148C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1DF9">
              <w:rPr>
                <w:color w:val="FF0000"/>
                <w:sz w:val="28"/>
                <w:szCs w:val="28"/>
              </w:rPr>
              <w:t>26,66</w:t>
            </w:r>
          </w:p>
        </w:tc>
        <w:tc>
          <w:tcPr>
            <w:tcW w:w="2159" w:type="dxa"/>
            <w:vAlign w:val="center"/>
          </w:tcPr>
          <w:p w14:paraId="0F9344D3" w14:textId="3879A169" w:rsidR="00EE3B8A" w:rsidRPr="00943D01" w:rsidRDefault="00EE3B8A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9,</w:t>
            </w:r>
            <w:r w:rsidR="00E37507">
              <w:rPr>
                <w:color w:val="000000"/>
                <w:sz w:val="28"/>
                <w:szCs w:val="28"/>
              </w:rPr>
              <w:t xml:space="preserve">42 </w:t>
            </w:r>
            <w:r w:rsidR="00E37507" w:rsidRPr="00E37507">
              <w:rPr>
                <w:color w:val="FF0000"/>
                <w:sz w:val="28"/>
                <w:szCs w:val="28"/>
              </w:rPr>
              <w:t>(9,29)</w:t>
            </w:r>
          </w:p>
        </w:tc>
        <w:tc>
          <w:tcPr>
            <w:tcW w:w="1203" w:type="dxa"/>
            <w:vAlign w:val="center"/>
          </w:tcPr>
          <w:p w14:paraId="1FC41770" w14:textId="35414C96" w:rsidR="00EE3B8A" w:rsidRPr="00943D01" w:rsidRDefault="00F3543A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EE3B8A" w:rsidRPr="00943D01" w14:paraId="078DE65A" w14:textId="77777777" w:rsidTr="00943D01">
        <w:trPr>
          <w:trHeight w:val="199"/>
          <w:jc w:val="center"/>
        </w:trPr>
        <w:tc>
          <w:tcPr>
            <w:tcW w:w="1371" w:type="dxa"/>
            <w:vAlign w:val="center"/>
          </w:tcPr>
          <w:p w14:paraId="386C4687" w14:textId="77777777" w:rsidR="00EE3B8A" w:rsidRPr="00943D01" w:rsidRDefault="00EE3B8A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2CDA8116" w14:textId="4B9E2135" w:rsidR="00EE3B8A" w:rsidRPr="00943D01" w:rsidRDefault="00EE3B8A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9,89</w:t>
            </w:r>
          </w:p>
        </w:tc>
        <w:tc>
          <w:tcPr>
            <w:tcW w:w="1996" w:type="dxa"/>
            <w:vAlign w:val="center"/>
          </w:tcPr>
          <w:p w14:paraId="5596ECE0" w14:textId="1E488BCC" w:rsidR="00EE3B8A" w:rsidRPr="00943D01" w:rsidRDefault="00EE3B8A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59" w:type="dxa"/>
            <w:vAlign w:val="center"/>
          </w:tcPr>
          <w:p w14:paraId="1A0A3CF2" w14:textId="40C11FAE" w:rsidR="00EE3B8A" w:rsidRPr="00943D01" w:rsidRDefault="00EE3B8A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203" w:type="dxa"/>
            <w:vAlign w:val="center"/>
          </w:tcPr>
          <w:p w14:paraId="15D0D527" w14:textId="0FC5E079" w:rsidR="00EE3B8A" w:rsidRPr="00943D01" w:rsidRDefault="00F3543A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EE3B8A" w:rsidRPr="00943D01" w14:paraId="43DF2762" w14:textId="77777777" w:rsidTr="00943D01">
        <w:trPr>
          <w:trHeight w:val="209"/>
          <w:jc w:val="center"/>
        </w:trPr>
        <w:tc>
          <w:tcPr>
            <w:tcW w:w="1371" w:type="dxa"/>
            <w:vAlign w:val="center"/>
          </w:tcPr>
          <w:p w14:paraId="69CAD279" w14:textId="77777777" w:rsidR="00EE3B8A" w:rsidRPr="00943D01" w:rsidRDefault="00EE3B8A" w:rsidP="00943D0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01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24F96C9C" w14:textId="0C6CD0DD" w:rsidR="00EE3B8A" w:rsidRPr="00943D01" w:rsidRDefault="00EE3B8A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9,86</w:t>
            </w:r>
          </w:p>
        </w:tc>
        <w:tc>
          <w:tcPr>
            <w:tcW w:w="1996" w:type="dxa"/>
            <w:vAlign w:val="center"/>
          </w:tcPr>
          <w:p w14:paraId="0FC871CB" w14:textId="403EDBC3" w:rsidR="00EE3B8A" w:rsidRPr="00943D01" w:rsidRDefault="0022148C" w:rsidP="00943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FC1DF9">
              <w:rPr>
                <w:color w:val="FF0000"/>
                <w:sz w:val="28"/>
                <w:szCs w:val="28"/>
              </w:rPr>
              <w:t>26,16</w:t>
            </w:r>
          </w:p>
        </w:tc>
        <w:tc>
          <w:tcPr>
            <w:tcW w:w="2159" w:type="dxa"/>
            <w:vAlign w:val="center"/>
          </w:tcPr>
          <w:p w14:paraId="17C23969" w14:textId="3D5B2049" w:rsidR="00EE3B8A" w:rsidRPr="00943D01" w:rsidRDefault="00EE3B8A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D01">
              <w:rPr>
                <w:color w:val="000000"/>
                <w:sz w:val="28"/>
                <w:szCs w:val="28"/>
              </w:rPr>
              <w:t>9,</w:t>
            </w:r>
            <w:r w:rsidR="00E37507">
              <w:rPr>
                <w:color w:val="000000"/>
                <w:sz w:val="28"/>
                <w:szCs w:val="28"/>
              </w:rPr>
              <w:t>2</w:t>
            </w:r>
            <w:r w:rsidRPr="00943D0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03" w:type="dxa"/>
            <w:vAlign w:val="center"/>
          </w:tcPr>
          <w:p w14:paraId="1121419F" w14:textId="3443F223" w:rsidR="00EE3B8A" w:rsidRPr="00943D01" w:rsidRDefault="008739DC" w:rsidP="00943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</w:tbl>
    <w:p w14:paraId="62F6C466" w14:textId="77777777" w:rsidR="006E7F7F" w:rsidRPr="00943D01" w:rsidRDefault="006E7F7F" w:rsidP="006E7F7F">
      <w:pPr>
        <w:jc w:val="center"/>
        <w:rPr>
          <w:color w:val="000000" w:themeColor="text1"/>
          <w:sz w:val="28"/>
          <w:szCs w:val="28"/>
        </w:rPr>
      </w:pPr>
      <w:r w:rsidRPr="00943D0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14:paraId="2FD9692D" w14:textId="77777777" w:rsidR="006E7F7F" w:rsidRPr="00943D01" w:rsidRDefault="006E7F7F" w:rsidP="006E7F7F">
      <w:pPr>
        <w:jc w:val="center"/>
        <w:rPr>
          <w:color w:val="000000" w:themeColor="text1"/>
          <w:sz w:val="28"/>
          <w:szCs w:val="28"/>
        </w:rPr>
      </w:pPr>
      <w:r w:rsidRPr="00943D01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943D01">
        <w:rPr>
          <w:b/>
          <w:color w:val="000000" w:themeColor="text1"/>
          <w:sz w:val="28"/>
          <w:szCs w:val="28"/>
        </w:rPr>
        <w:fldChar w:fldCharType="begin"/>
      </w:r>
      <w:r w:rsidRPr="00943D01">
        <w:rPr>
          <w:b/>
          <w:color w:val="000000" w:themeColor="text1"/>
          <w:sz w:val="28"/>
          <w:szCs w:val="28"/>
        </w:rPr>
        <w:instrText xml:space="preserve"> MERGEFIELD "ND_KHÁC" </w:instrText>
      </w:r>
      <w:r w:rsidRPr="00943D01">
        <w:rPr>
          <w:b/>
          <w:color w:val="000000" w:themeColor="text1"/>
          <w:sz w:val="28"/>
          <w:szCs w:val="28"/>
        </w:rPr>
        <w:fldChar w:fldCharType="end"/>
      </w:r>
      <w:r w:rsidRPr="00943D01">
        <w:rPr>
          <w:b/>
          <w:color w:val="000000" w:themeColor="text1"/>
          <w:sz w:val="28"/>
          <w:szCs w:val="28"/>
        </w:rPr>
        <w:t>T/M BCH ĐOÀN TRƯỜNG</w:t>
      </w:r>
      <w:r w:rsidRPr="00943D0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14:paraId="42A4C14F" w14:textId="77777777" w:rsidR="006E7F7F" w:rsidRPr="00943D01" w:rsidRDefault="006E7F7F" w:rsidP="006E7F7F">
      <w:pPr>
        <w:rPr>
          <w:color w:val="000000" w:themeColor="text1"/>
          <w:sz w:val="28"/>
          <w:szCs w:val="28"/>
        </w:rPr>
      </w:pPr>
      <w:r w:rsidRPr="00943D01">
        <w:rPr>
          <w:color w:val="000000" w:themeColor="text1"/>
          <w:sz w:val="28"/>
          <w:szCs w:val="28"/>
        </w:rPr>
        <w:t xml:space="preserve">           </w:t>
      </w:r>
    </w:p>
    <w:p w14:paraId="4598C4FF" w14:textId="77777777" w:rsidR="00AD648A" w:rsidRPr="00943D01" w:rsidRDefault="00AD648A">
      <w:pPr>
        <w:rPr>
          <w:color w:val="000000" w:themeColor="text1"/>
          <w:sz w:val="28"/>
          <w:szCs w:val="28"/>
        </w:rPr>
      </w:pPr>
    </w:p>
    <w:sectPr w:rsidR="00AD648A" w:rsidRPr="00943D01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46A43"/>
    <w:rsid w:val="000C6F9F"/>
    <w:rsid w:val="00130765"/>
    <w:rsid w:val="0018128B"/>
    <w:rsid w:val="001F3A9B"/>
    <w:rsid w:val="00200959"/>
    <w:rsid w:val="00201EA7"/>
    <w:rsid w:val="002165D1"/>
    <w:rsid w:val="0022148C"/>
    <w:rsid w:val="00222504"/>
    <w:rsid w:val="00226359"/>
    <w:rsid w:val="00256855"/>
    <w:rsid w:val="002677AD"/>
    <w:rsid w:val="002A0071"/>
    <w:rsid w:val="002B2A36"/>
    <w:rsid w:val="002C078D"/>
    <w:rsid w:val="002C3472"/>
    <w:rsid w:val="002F2A3C"/>
    <w:rsid w:val="00365784"/>
    <w:rsid w:val="00374D2C"/>
    <w:rsid w:val="003942C0"/>
    <w:rsid w:val="003B21F3"/>
    <w:rsid w:val="003F16BA"/>
    <w:rsid w:val="004D339A"/>
    <w:rsid w:val="00591F6D"/>
    <w:rsid w:val="00596777"/>
    <w:rsid w:val="005C17C3"/>
    <w:rsid w:val="00600DD5"/>
    <w:rsid w:val="00660A94"/>
    <w:rsid w:val="006A1932"/>
    <w:rsid w:val="006E7F7F"/>
    <w:rsid w:val="00723CF2"/>
    <w:rsid w:val="007B2113"/>
    <w:rsid w:val="007C521B"/>
    <w:rsid w:val="007C6B57"/>
    <w:rsid w:val="008173D7"/>
    <w:rsid w:val="00845408"/>
    <w:rsid w:val="00867A9D"/>
    <w:rsid w:val="008739DC"/>
    <w:rsid w:val="00917A9E"/>
    <w:rsid w:val="00943D01"/>
    <w:rsid w:val="009471DA"/>
    <w:rsid w:val="00951E62"/>
    <w:rsid w:val="00976580"/>
    <w:rsid w:val="00991C34"/>
    <w:rsid w:val="00A04893"/>
    <w:rsid w:val="00A319EA"/>
    <w:rsid w:val="00A9528F"/>
    <w:rsid w:val="00AA2F83"/>
    <w:rsid w:val="00AC373D"/>
    <w:rsid w:val="00AD648A"/>
    <w:rsid w:val="00AE0DD2"/>
    <w:rsid w:val="00AE7429"/>
    <w:rsid w:val="00AE77E8"/>
    <w:rsid w:val="00B23489"/>
    <w:rsid w:val="00B2389C"/>
    <w:rsid w:val="00B43350"/>
    <w:rsid w:val="00B60C56"/>
    <w:rsid w:val="00B858D7"/>
    <w:rsid w:val="00BB2D32"/>
    <w:rsid w:val="00BE1858"/>
    <w:rsid w:val="00C56856"/>
    <w:rsid w:val="00CB65B6"/>
    <w:rsid w:val="00D16068"/>
    <w:rsid w:val="00D84726"/>
    <w:rsid w:val="00D97396"/>
    <w:rsid w:val="00DC7FE7"/>
    <w:rsid w:val="00DF5385"/>
    <w:rsid w:val="00E04E04"/>
    <w:rsid w:val="00E32FCA"/>
    <w:rsid w:val="00E37507"/>
    <w:rsid w:val="00E52BB5"/>
    <w:rsid w:val="00E80919"/>
    <w:rsid w:val="00ED63DB"/>
    <w:rsid w:val="00ED6638"/>
    <w:rsid w:val="00EE3B8A"/>
    <w:rsid w:val="00F3543A"/>
    <w:rsid w:val="00FB09C6"/>
    <w:rsid w:val="00FB4444"/>
    <w:rsid w:val="00FB543F"/>
    <w:rsid w:val="00FB70FF"/>
    <w:rsid w:val="00FC1DF9"/>
    <w:rsid w:val="00FD73A7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7A8B1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82</cp:revision>
  <cp:lastPrinted>2022-10-20T03:35:00Z</cp:lastPrinted>
  <dcterms:created xsi:type="dcterms:W3CDTF">2019-09-26T02:25:00Z</dcterms:created>
  <dcterms:modified xsi:type="dcterms:W3CDTF">2022-11-17T08:42:00Z</dcterms:modified>
</cp:coreProperties>
</file>