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AE7429" w14:paraId="409C7BE7" w14:textId="77777777" w:rsidTr="00344B25">
        <w:tc>
          <w:tcPr>
            <w:tcW w:w="11332" w:type="dxa"/>
          </w:tcPr>
          <w:p w14:paraId="5657602C" w14:textId="77777777" w:rsidR="006E7F7F" w:rsidRPr="00AE7429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AE7429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AE7429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4614A10E" w:rsidR="006E7F7F" w:rsidRPr="00AE7429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AE7429">
        <w:rPr>
          <w:b/>
          <w:color w:val="000000" w:themeColor="text1"/>
          <w:sz w:val="28"/>
          <w:szCs w:val="28"/>
        </w:rPr>
        <w:t xml:space="preserve">NHẬN XÉT THI ĐUA TUẦN </w:t>
      </w:r>
      <w:r w:rsidR="004D339A">
        <w:rPr>
          <w:b/>
          <w:color w:val="000000" w:themeColor="text1"/>
          <w:sz w:val="28"/>
          <w:szCs w:val="28"/>
        </w:rPr>
        <w:t>8</w:t>
      </w:r>
    </w:p>
    <w:p w14:paraId="0A73ABEA" w14:textId="77777777" w:rsidR="006E7F7F" w:rsidRPr="00AE7429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AE7429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AE7429">
        <w:rPr>
          <w:b/>
          <w:color w:val="000000" w:themeColor="text1"/>
          <w:sz w:val="28"/>
          <w:szCs w:val="28"/>
          <w:lang w:val="pt-BR"/>
        </w:rPr>
        <w:t>2</w:t>
      </w:r>
      <w:r w:rsidRPr="00AE7429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AE7429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AE7429" w14:paraId="2F2EB1C7" w14:textId="77777777" w:rsidTr="00591F6D">
        <w:tc>
          <w:tcPr>
            <w:tcW w:w="5353" w:type="dxa"/>
          </w:tcPr>
          <w:p w14:paraId="1296D985" w14:textId="77777777" w:rsidR="006E7F7F" w:rsidRPr="00AE7429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74ACC49F" w:rsidR="006E7F7F" w:rsidRPr="00AE7429" w:rsidRDefault="006E7F7F" w:rsidP="00374D2C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AE7429">
              <w:rPr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FE3EFA" w:rsidRPr="00AE7429">
              <w:rPr>
                <w:color w:val="000000" w:themeColor="text1"/>
                <w:sz w:val="28"/>
                <w:szCs w:val="28"/>
                <w:lang w:val="pt-BR"/>
              </w:rPr>
              <w:t>3</w:t>
            </w:r>
            <w:r w:rsidR="0018128B" w:rsidRPr="00AE7429">
              <w:rPr>
                <w:color w:val="000000" w:themeColor="text1"/>
                <w:sz w:val="28"/>
                <w:szCs w:val="28"/>
                <w:lang w:val="pt-BR"/>
              </w:rPr>
              <w:t>/1</w:t>
            </w:r>
            <w:r w:rsidR="00FE3EFA" w:rsidRPr="00AE7429">
              <w:rPr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AE7429">
              <w:rPr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FE3EFA" w:rsidRPr="00AE7429">
              <w:rPr>
                <w:color w:val="000000" w:themeColor="text1"/>
                <w:sz w:val="28"/>
                <w:szCs w:val="28"/>
                <w:lang w:val="pt-BR"/>
              </w:rPr>
              <w:t>9</w:t>
            </w:r>
            <w:r w:rsidR="0018128B" w:rsidRPr="00AE7429">
              <w:rPr>
                <w:color w:val="000000" w:themeColor="text1"/>
                <w:sz w:val="28"/>
                <w:szCs w:val="28"/>
                <w:lang w:val="pt-BR"/>
              </w:rPr>
              <w:t>/1</w:t>
            </w:r>
            <w:r w:rsidR="00046A43" w:rsidRPr="00AE7429">
              <w:rPr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AE7429">
              <w:rPr>
                <w:color w:val="000000" w:themeColor="text1"/>
                <w:sz w:val="28"/>
                <w:szCs w:val="28"/>
                <w:lang w:val="pt-BR"/>
              </w:rPr>
              <w:t>/2022</w:t>
            </w:r>
            <w:r w:rsidR="00591F6D" w:rsidRPr="00AE7429">
              <w:rPr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AE7429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AE7429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AE7429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AE7429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77777777" w:rsidR="002C078D" w:rsidRPr="00AE7429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AE7429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AE7429" w14:paraId="4F59659F" w14:textId="77777777" w:rsidTr="0044026B">
        <w:tc>
          <w:tcPr>
            <w:tcW w:w="11332" w:type="dxa"/>
          </w:tcPr>
          <w:p w14:paraId="5C38C2AC" w14:textId="77777777" w:rsidR="00E80919" w:rsidRPr="00AE7429" w:rsidRDefault="00917A9E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12A2: T2 Bình, Duyên.</w:t>
            </w:r>
          </w:p>
          <w:p w14:paraId="0D781878" w14:textId="77777777" w:rsidR="00BB2D32" w:rsidRPr="00AE7429" w:rsidRDefault="00BB2D32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12A3: T6 Hiệu</w:t>
            </w:r>
          </w:p>
          <w:p w14:paraId="12695344" w14:textId="77777777" w:rsidR="00E52BB5" w:rsidRPr="00AE7429" w:rsidRDefault="00E52BB5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12A4: T3 Khiêm; T2 Tiệp</w:t>
            </w:r>
          </w:p>
          <w:p w14:paraId="4AC3A9E4" w14:textId="5192D0A2" w:rsidR="00B60C56" w:rsidRPr="00AE7429" w:rsidRDefault="00B60C56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12A6: T7 Tân, Linh, M. Trang</w:t>
            </w:r>
          </w:p>
        </w:tc>
      </w:tr>
    </w:tbl>
    <w:p w14:paraId="339C5DC7" w14:textId="77777777" w:rsidR="002C078D" w:rsidRPr="00AE7429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AE7429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AE7429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AE7429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AE7429" w14:paraId="74643F5D" w14:textId="77777777" w:rsidTr="0044026B">
        <w:tc>
          <w:tcPr>
            <w:tcW w:w="11332" w:type="dxa"/>
          </w:tcPr>
          <w:p w14:paraId="19028215" w14:textId="77777777" w:rsidR="002C078D" w:rsidRPr="00AE7429" w:rsidRDefault="00917A9E" w:rsidP="0044026B">
            <w:pPr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12A2: T7 Quỳnh, Bình</w:t>
            </w:r>
          </w:p>
          <w:p w14:paraId="325C576B" w14:textId="77777777" w:rsidR="00BB2D32" w:rsidRPr="00AE7429" w:rsidRDefault="00BB2D32" w:rsidP="0044026B">
            <w:pPr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12A3: T7 Phương</w:t>
            </w:r>
          </w:p>
          <w:p w14:paraId="5E883631" w14:textId="77777777" w:rsidR="00991C34" w:rsidRPr="00AE7429" w:rsidRDefault="00991C34" w:rsidP="0044026B">
            <w:pPr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12A6: T7 Trúc</w:t>
            </w:r>
          </w:p>
          <w:p w14:paraId="0EC9F261" w14:textId="7BAD0E51" w:rsidR="00AE77E8" w:rsidRPr="00AE7429" w:rsidRDefault="00AE77E8" w:rsidP="0044026B">
            <w:pPr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12A8: T7 Đàn</w:t>
            </w:r>
          </w:p>
        </w:tc>
      </w:tr>
    </w:tbl>
    <w:p w14:paraId="44DFC19B" w14:textId="77777777" w:rsidR="002C078D" w:rsidRPr="00AE7429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AE7429">
        <w:rPr>
          <w:b/>
          <w:i/>
          <w:color w:val="000000" w:themeColor="text1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0765" w:rsidRPr="00AE7429" w14:paraId="144BE7C2" w14:textId="77777777" w:rsidTr="0044026B">
        <w:tc>
          <w:tcPr>
            <w:tcW w:w="9576" w:type="dxa"/>
          </w:tcPr>
          <w:p w14:paraId="3B81FC4B" w14:textId="069EA3E0" w:rsidR="00DC7FE7" w:rsidRPr="00AE7429" w:rsidRDefault="00867A9D" w:rsidP="0044026B">
            <w:pPr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12A5: T7 Đạt</w:t>
            </w:r>
          </w:p>
          <w:p w14:paraId="571323A9" w14:textId="60F60C74" w:rsidR="00991C34" w:rsidRPr="00AE7429" w:rsidRDefault="00991C34" w:rsidP="0044026B">
            <w:pPr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 w:themeColor="text1"/>
                <w:sz w:val="28"/>
                <w:szCs w:val="28"/>
              </w:rPr>
              <w:t>12A6: T7 Mến</w:t>
            </w:r>
          </w:p>
        </w:tc>
      </w:tr>
    </w:tbl>
    <w:p w14:paraId="3F06BD64" w14:textId="7936F69F" w:rsidR="002C078D" w:rsidRPr="00AE7429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AE7429">
        <w:rPr>
          <w:b/>
          <w:i/>
          <w:color w:val="000000" w:themeColor="text1"/>
          <w:sz w:val="28"/>
          <w:szCs w:val="28"/>
          <w:lang w:val="pt-BR"/>
        </w:rPr>
        <w:t>5. Trang phục không đúng quy định</w:t>
      </w:r>
    </w:p>
    <w:p w14:paraId="009C7CD9" w14:textId="77777777" w:rsidR="002C078D" w:rsidRPr="00AE7429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AE7429">
        <w:rPr>
          <w:b/>
          <w:i/>
          <w:color w:val="000000" w:themeColor="text1"/>
          <w:sz w:val="28"/>
          <w:szCs w:val="28"/>
          <w:lang w:val="pt-BR"/>
        </w:rPr>
        <w:t>6. Các nội dung khác</w:t>
      </w:r>
    </w:p>
    <w:p w14:paraId="0AC8A4A9" w14:textId="77777777" w:rsidR="006E7F7F" w:rsidRPr="00AE7429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AE7429">
        <w:rPr>
          <w:b/>
          <w:color w:val="000000" w:themeColor="text1"/>
          <w:sz w:val="28"/>
          <w:szCs w:val="28"/>
          <w:lang w:val="pt-BR"/>
        </w:rPr>
        <w:t>III.</w:t>
      </w:r>
      <w:r w:rsidRPr="00AE7429">
        <w:rPr>
          <w:color w:val="000000" w:themeColor="text1"/>
          <w:sz w:val="28"/>
          <w:szCs w:val="28"/>
          <w:lang w:val="pt-BR"/>
        </w:rPr>
        <w:t xml:space="preserve"> </w:t>
      </w:r>
      <w:r w:rsidRPr="00AE7429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130765" w:rsidRPr="00AE7429" w14:paraId="69A98B18" w14:textId="77777777" w:rsidTr="00723CF2">
        <w:trPr>
          <w:trHeight w:val="166"/>
          <w:jc w:val="center"/>
        </w:trPr>
        <w:tc>
          <w:tcPr>
            <w:tcW w:w="1371" w:type="dxa"/>
            <w:vAlign w:val="center"/>
          </w:tcPr>
          <w:p w14:paraId="4E61958D" w14:textId="77777777" w:rsidR="006E7F7F" w:rsidRPr="00AE7429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10B317DE" w14:textId="77777777" w:rsidR="006E7F7F" w:rsidRPr="00AE7429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1A76ABA" w14:textId="77777777" w:rsidR="006E7F7F" w:rsidRPr="00AE7429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4EB63B8F" w14:textId="77777777" w:rsidR="006E7F7F" w:rsidRPr="00AE7429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17BC8F" w14:textId="77777777" w:rsidR="006E7F7F" w:rsidRPr="00AE7429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DF5385" w:rsidRPr="00AE7429" w14:paraId="40018535" w14:textId="77777777" w:rsidTr="00C56856">
        <w:trPr>
          <w:trHeight w:val="209"/>
          <w:jc w:val="center"/>
        </w:trPr>
        <w:tc>
          <w:tcPr>
            <w:tcW w:w="1371" w:type="dxa"/>
            <w:vAlign w:val="center"/>
          </w:tcPr>
          <w:p w14:paraId="284A0D0F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E3BD29" w14:textId="4AC15245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ADC9707" w14:textId="68FDA44D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6B9AA5CE" w14:textId="63894EA6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26D7CDDE" w14:textId="14615330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F5385" w:rsidRPr="00AE7429" w14:paraId="373A3DC4" w14:textId="77777777" w:rsidTr="00C56856">
        <w:trPr>
          <w:trHeight w:val="199"/>
          <w:jc w:val="center"/>
        </w:trPr>
        <w:tc>
          <w:tcPr>
            <w:tcW w:w="1371" w:type="dxa"/>
            <w:vAlign w:val="center"/>
          </w:tcPr>
          <w:p w14:paraId="156007A4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2011D9B3" w14:textId="44F57275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67D96790" w14:textId="1252F936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1A6700B7" w14:textId="07A8530B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7C933A8D" w14:textId="51E49016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F5385" w:rsidRPr="00AE7429" w14:paraId="0F81761D" w14:textId="77777777" w:rsidTr="00C56856">
        <w:trPr>
          <w:trHeight w:val="209"/>
          <w:jc w:val="center"/>
        </w:trPr>
        <w:tc>
          <w:tcPr>
            <w:tcW w:w="1371" w:type="dxa"/>
            <w:vAlign w:val="center"/>
          </w:tcPr>
          <w:p w14:paraId="50605C7F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1BC95B3E" w14:textId="1734DE8E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16BE0A9B" w14:textId="142F44BE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13A98ED0" w14:textId="5F868950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6AD8855F" w14:textId="3C9C43DF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F5385" w:rsidRPr="00AE7429" w14:paraId="7AC1BEF1" w14:textId="77777777" w:rsidTr="00C56856">
        <w:trPr>
          <w:trHeight w:val="199"/>
          <w:jc w:val="center"/>
        </w:trPr>
        <w:tc>
          <w:tcPr>
            <w:tcW w:w="1371" w:type="dxa"/>
            <w:vAlign w:val="center"/>
          </w:tcPr>
          <w:p w14:paraId="749CFFE3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611A100" w14:textId="624A9E36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2D5A4874" w14:textId="746CE25F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7B9A609B" w14:textId="474EA45E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6C790BAC" w14:textId="2E996EAC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F5385" w:rsidRPr="00AE7429" w14:paraId="091C9CE8" w14:textId="77777777" w:rsidTr="00C56856">
        <w:trPr>
          <w:trHeight w:val="199"/>
          <w:jc w:val="center"/>
        </w:trPr>
        <w:tc>
          <w:tcPr>
            <w:tcW w:w="1371" w:type="dxa"/>
            <w:vAlign w:val="center"/>
          </w:tcPr>
          <w:p w14:paraId="75C70E52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707D59D8" w14:textId="63A47966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13ECAFA1" w14:textId="10353CF1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7A1A6636" w14:textId="2F048FFA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61D024B2" w14:textId="4F37779A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F5385" w:rsidRPr="00AE7429" w14:paraId="40C3F3C9" w14:textId="77777777" w:rsidTr="00C56856">
        <w:trPr>
          <w:trHeight w:val="209"/>
          <w:jc w:val="center"/>
        </w:trPr>
        <w:tc>
          <w:tcPr>
            <w:tcW w:w="1371" w:type="dxa"/>
            <w:vAlign w:val="center"/>
          </w:tcPr>
          <w:p w14:paraId="29BC1466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2F6755A9" w14:textId="26A6AAF5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A4E0E9C" w14:textId="43564C43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159" w:type="dxa"/>
            <w:vAlign w:val="center"/>
          </w:tcPr>
          <w:p w14:paraId="0F9344D3" w14:textId="5D143DE3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1FC41770" w14:textId="4878802C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DF5385" w:rsidRPr="00AE7429" w14:paraId="078DE65A" w14:textId="77777777" w:rsidTr="00C56856">
        <w:trPr>
          <w:trHeight w:val="199"/>
          <w:jc w:val="center"/>
        </w:trPr>
        <w:tc>
          <w:tcPr>
            <w:tcW w:w="1371" w:type="dxa"/>
            <w:vAlign w:val="center"/>
          </w:tcPr>
          <w:p w14:paraId="386C4687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2CDA8116" w14:textId="62F93E03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596ECE0" w14:textId="60B87D1B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1A0A3CF2" w14:textId="6919CD3E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15D0D527" w14:textId="74C116ED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F5385" w:rsidRPr="00AE7429" w14:paraId="43DF2762" w14:textId="77777777" w:rsidTr="00C56856">
        <w:trPr>
          <w:trHeight w:val="209"/>
          <w:jc w:val="center"/>
        </w:trPr>
        <w:tc>
          <w:tcPr>
            <w:tcW w:w="1371" w:type="dxa"/>
            <w:vAlign w:val="center"/>
          </w:tcPr>
          <w:p w14:paraId="69CAD279" w14:textId="77777777" w:rsidR="00DF5385" w:rsidRPr="00AE7429" w:rsidRDefault="00DF5385" w:rsidP="00DF53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24F96C9C" w14:textId="37D21A98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0FC871CB" w14:textId="656FA8B7" w:rsidR="00DF5385" w:rsidRPr="00AE7429" w:rsidRDefault="00DF5385" w:rsidP="00C56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7429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17C23969" w14:textId="62E20832" w:rsidR="00DF5385" w:rsidRPr="00AE7429" w:rsidRDefault="00DF5385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1121419F" w14:textId="1DF434DA" w:rsidR="00DF5385" w:rsidRPr="00AE7429" w:rsidRDefault="00C56856" w:rsidP="00C568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E742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62F6C466" w14:textId="77777777" w:rsidR="006E7F7F" w:rsidRPr="00AE7429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AE742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14:paraId="2FD9692D" w14:textId="77777777" w:rsidR="006E7F7F" w:rsidRPr="00AE7429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AE7429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AE7429">
        <w:rPr>
          <w:b/>
          <w:color w:val="000000" w:themeColor="text1"/>
          <w:sz w:val="28"/>
          <w:szCs w:val="28"/>
        </w:rPr>
        <w:fldChar w:fldCharType="begin"/>
      </w:r>
      <w:r w:rsidRPr="00AE7429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AE7429">
        <w:rPr>
          <w:b/>
          <w:color w:val="000000" w:themeColor="text1"/>
          <w:sz w:val="28"/>
          <w:szCs w:val="28"/>
        </w:rPr>
        <w:fldChar w:fldCharType="end"/>
      </w:r>
      <w:r w:rsidRPr="00AE7429">
        <w:rPr>
          <w:b/>
          <w:color w:val="000000" w:themeColor="text1"/>
          <w:sz w:val="28"/>
          <w:szCs w:val="28"/>
        </w:rPr>
        <w:t>T/M BCH ĐOÀN TRƯỜNG</w:t>
      </w:r>
      <w:r w:rsidRPr="00AE742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14:paraId="42A4C14F" w14:textId="77777777" w:rsidR="006E7F7F" w:rsidRPr="00AE7429" w:rsidRDefault="006E7F7F" w:rsidP="006E7F7F">
      <w:pPr>
        <w:rPr>
          <w:color w:val="000000" w:themeColor="text1"/>
          <w:sz w:val="28"/>
          <w:szCs w:val="28"/>
        </w:rPr>
      </w:pPr>
      <w:r w:rsidRPr="00AE7429">
        <w:rPr>
          <w:color w:val="000000" w:themeColor="text1"/>
          <w:sz w:val="28"/>
          <w:szCs w:val="28"/>
        </w:rPr>
        <w:t xml:space="preserve">           </w:t>
      </w:r>
    </w:p>
    <w:p w14:paraId="4598C4FF" w14:textId="77777777" w:rsidR="00AD648A" w:rsidRPr="00AE7429" w:rsidRDefault="00AD648A">
      <w:pPr>
        <w:rPr>
          <w:color w:val="000000" w:themeColor="text1"/>
          <w:sz w:val="28"/>
          <w:szCs w:val="28"/>
        </w:rPr>
      </w:pPr>
    </w:p>
    <w:sectPr w:rsidR="00AD648A" w:rsidRPr="00AE742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46A43"/>
    <w:rsid w:val="00130765"/>
    <w:rsid w:val="0018128B"/>
    <w:rsid w:val="001F3A9B"/>
    <w:rsid w:val="00200959"/>
    <w:rsid w:val="002165D1"/>
    <w:rsid w:val="00226359"/>
    <w:rsid w:val="002A0071"/>
    <w:rsid w:val="002B2A36"/>
    <w:rsid w:val="002C078D"/>
    <w:rsid w:val="002C3472"/>
    <w:rsid w:val="002F2A3C"/>
    <w:rsid w:val="00365784"/>
    <w:rsid w:val="00374D2C"/>
    <w:rsid w:val="003942C0"/>
    <w:rsid w:val="003B21F3"/>
    <w:rsid w:val="004D339A"/>
    <w:rsid w:val="00591F6D"/>
    <w:rsid w:val="00596777"/>
    <w:rsid w:val="005C17C3"/>
    <w:rsid w:val="00660A94"/>
    <w:rsid w:val="006A1932"/>
    <w:rsid w:val="006E7F7F"/>
    <w:rsid w:val="00723CF2"/>
    <w:rsid w:val="007B2113"/>
    <w:rsid w:val="007C521B"/>
    <w:rsid w:val="007C6B57"/>
    <w:rsid w:val="008173D7"/>
    <w:rsid w:val="00845408"/>
    <w:rsid w:val="00867A9D"/>
    <w:rsid w:val="00917A9E"/>
    <w:rsid w:val="00951E62"/>
    <w:rsid w:val="00976580"/>
    <w:rsid w:val="00991C34"/>
    <w:rsid w:val="00A04893"/>
    <w:rsid w:val="00A319EA"/>
    <w:rsid w:val="00A9528F"/>
    <w:rsid w:val="00AD648A"/>
    <w:rsid w:val="00AE0DD2"/>
    <w:rsid w:val="00AE7429"/>
    <w:rsid w:val="00AE77E8"/>
    <w:rsid w:val="00B23489"/>
    <w:rsid w:val="00B2389C"/>
    <w:rsid w:val="00B43350"/>
    <w:rsid w:val="00B60C56"/>
    <w:rsid w:val="00B858D7"/>
    <w:rsid w:val="00BB2D32"/>
    <w:rsid w:val="00BE1858"/>
    <w:rsid w:val="00C56856"/>
    <w:rsid w:val="00CB65B6"/>
    <w:rsid w:val="00D97396"/>
    <w:rsid w:val="00DC7FE7"/>
    <w:rsid w:val="00DF5385"/>
    <w:rsid w:val="00E04E04"/>
    <w:rsid w:val="00E32FCA"/>
    <w:rsid w:val="00E52BB5"/>
    <w:rsid w:val="00E80919"/>
    <w:rsid w:val="00ED63DB"/>
    <w:rsid w:val="00ED6638"/>
    <w:rsid w:val="00FB09C6"/>
    <w:rsid w:val="00FB543F"/>
    <w:rsid w:val="00FB70FF"/>
    <w:rsid w:val="00FD73A7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62</cp:revision>
  <cp:lastPrinted>2022-10-20T03:35:00Z</cp:lastPrinted>
  <dcterms:created xsi:type="dcterms:W3CDTF">2019-09-26T02:25:00Z</dcterms:created>
  <dcterms:modified xsi:type="dcterms:W3CDTF">2022-11-10T01:44:00Z</dcterms:modified>
</cp:coreProperties>
</file>