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B21F3" w14:paraId="409C7BE7" w14:textId="77777777" w:rsidTr="00344B25">
        <w:tc>
          <w:tcPr>
            <w:tcW w:w="11332" w:type="dxa"/>
          </w:tcPr>
          <w:p w14:paraId="5657602C" w14:textId="77777777" w:rsidR="006E7F7F" w:rsidRPr="003B21F3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3B21F3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3B21F3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103688FD" w:rsidR="006E7F7F" w:rsidRPr="003B21F3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3B21F3">
        <w:rPr>
          <w:b/>
          <w:color w:val="000000" w:themeColor="text1"/>
          <w:sz w:val="28"/>
          <w:szCs w:val="28"/>
        </w:rPr>
        <w:t xml:space="preserve">NHẬN XÉT THI ĐUA TUẦN </w:t>
      </w:r>
      <w:r w:rsidR="00B43350" w:rsidRPr="003B21F3">
        <w:rPr>
          <w:b/>
          <w:color w:val="000000" w:themeColor="text1"/>
          <w:sz w:val="28"/>
          <w:szCs w:val="28"/>
        </w:rPr>
        <w:t>6</w:t>
      </w:r>
    </w:p>
    <w:p w14:paraId="0A73ABEA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3B21F3">
        <w:rPr>
          <w:b/>
          <w:color w:val="000000" w:themeColor="text1"/>
          <w:sz w:val="28"/>
          <w:szCs w:val="28"/>
          <w:lang w:val="pt-BR"/>
        </w:rPr>
        <w:t>2</w:t>
      </w:r>
      <w:r w:rsidRPr="003B21F3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3B21F3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3B21F3" w14:paraId="2F2EB1C7" w14:textId="77777777" w:rsidTr="00591F6D">
        <w:tc>
          <w:tcPr>
            <w:tcW w:w="5353" w:type="dxa"/>
          </w:tcPr>
          <w:p w14:paraId="1296D985" w14:textId="77777777" w:rsidR="006E7F7F" w:rsidRPr="003B21F3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2EC4215D" w:rsidR="006E7F7F" w:rsidRPr="003B21F3" w:rsidRDefault="006E7F7F" w:rsidP="00374D2C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B43350" w:rsidRPr="003B21F3">
              <w:rPr>
                <w:color w:val="000000" w:themeColor="text1"/>
                <w:sz w:val="28"/>
                <w:szCs w:val="28"/>
                <w:lang w:val="pt-BR"/>
              </w:rPr>
              <w:t>2</w:t>
            </w:r>
            <w:r w:rsidR="00046A43">
              <w:rPr>
                <w:color w:val="000000" w:themeColor="text1"/>
                <w:sz w:val="28"/>
                <w:szCs w:val="28"/>
                <w:lang w:val="pt-BR"/>
              </w:rPr>
              <w:t>7</w:t>
            </w:r>
            <w:r w:rsidR="0018128B"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/10 đến </w:t>
            </w:r>
            <w:r w:rsidR="00046A43">
              <w:rPr>
                <w:color w:val="000000" w:themeColor="text1"/>
                <w:sz w:val="28"/>
                <w:szCs w:val="28"/>
                <w:lang w:val="pt-BR"/>
              </w:rPr>
              <w:t>02</w:t>
            </w:r>
            <w:r w:rsidR="0018128B" w:rsidRPr="003B21F3">
              <w:rPr>
                <w:color w:val="000000" w:themeColor="text1"/>
                <w:sz w:val="28"/>
                <w:szCs w:val="28"/>
                <w:lang w:val="pt-BR"/>
              </w:rPr>
              <w:t>/1</w:t>
            </w:r>
            <w:r w:rsidR="00046A43">
              <w:rPr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3B21F3">
              <w:rPr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3B21F3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3B21F3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3B21F3" w14:paraId="4F59659F" w14:textId="77777777" w:rsidTr="0044026B">
        <w:tc>
          <w:tcPr>
            <w:tcW w:w="11332" w:type="dxa"/>
          </w:tcPr>
          <w:p w14:paraId="460AE00A" w14:textId="77777777" w:rsidR="00FB543F" w:rsidRDefault="00A04893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12A2: T4 Ánh</w:t>
            </w:r>
          </w:p>
          <w:p w14:paraId="75402D8E" w14:textId="77777777" w:rsidR="00A04893" w:rsidRDefault="00A04893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T5 Tiệp; T6 Long, T4 Linh, Tấn, Hữu Dương</w:t>
            </w:r>
          </w:p>
          <w:p w14:paraId="773D30D4" w14:textId="77777777" w:rsidR="00E80919" w:rsidRDefault="00E80919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T2 Mến, Tân</w:t>
            </w:r>
          </w:p>
          <w:p w14:paraId="4AC3A9E4" w14:textId="25A8873E" w:rsidR="00E80919" w:rsidRPr="003B21F3" w:rsidRDefault="00E80919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12A7: T2 Lê Hiền</w:t>
            </w:r>
          </w:p>
        </w:tc>
      </w:tr>
    </w:tbl>
    <w:p w14:paraId="339C5DC7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3B21F3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3B21F3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3B21F3" w14:paraId="74643F5D" w14:textId="77777777" w:rsidTr="0044026B">
        <w:tc>
          <w:tcPr>
            <w:tcW w:w="11332" w:type="dxa"/>
          </w:tcPr>
          <w:p w14:paraId="0EC9F261" w14:textId="6DE83A9F" w:rsidR="002C078D" w:rsidRPr="003B21F3" w:rsidRDefault="00A04893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12A5: T4 Long</w:t>
            </w:r>
          </w:p>
        </w:tc>
      </w:tr>
    </w:tbl>
    <w:p w14:paraId="44DFC19B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3B21F3" w14:paraId="144BE7C2" w14:textId="77777777" w:rsidTr="0044026B">
        <w:tc>
          <w:tcPr>
            <w:tcW w:w="9576" w:type="dxa"/>
          </w:tcPr>
          <w:p w14:paraId="571323A9" w14:textId="60ACBBC6" w:rsidR="00DC7FE7" w:rsidRPr="003B21F3" w:rsidRDefault="002C078D" w:rsidP="0044026B">
            <w:pPr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7396">
              <w:rPr>
                <w:color w:val="000000" w:themeColor="text1"/>
                <w:sz w:val="28"/>
                <w:szCs w:val="28"/>
              </w:rPr>
              <w:t xml:space="preserve">12A8: T2 Minh, An Đạt </w:t>
            </w:r>
          </w:p>
        </w:tc>
      </w:tr>
    </w:tbl>
    <w:p w14:paraId="3F06BD64" w14:textId="7936F69F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p w14:paraId="009C7CD9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p w14:paraId="0AC8A4A9" w14:textId="77777777" w:rsidR="006E7F7F" w:rsidRPr="003B21F3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III.</w:t>
      </w:r>
      <w:r w:rsidRPr="003B21F3">
        <w:rPr>
          <w:color w:val="000000" w:themeColor="text1"/>
          <w:sz w:val="28"/>
          <w:szCs w:val="28"/>
          <w:lang w:val="pt-BR"/>
        </w:rPr>
        <w:t xml:space="preserve"> </w:t>
      </w:r>
      <w:r w:rsidRPr="003B21F3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3B21F3" w14:paraId="69A98B18" w14:textId="77777777" w:rsidTr="00723CF2">
        <w:trPr>
          <w:trHeight w:val="166"/>
          <w:jc w:val="center"/>
        </w:trPr>
        <w:tc>
          <w:tcPr>
            <w:tcW w:w="1371" w:type="dxa"/>
            <w:vAlign w:val="center"/>
          </w:tcPr>
          <w:p w14:paraId="4E61958D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10B317DE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1A76ABA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EB63B8F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17BC8F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7B2113" w:rsidRPr="003B21F3" w14:paraId="40018535" w14:textId="77777777" w:rsidTr="008173D7">
        <w:trPr>
          <w:trHeight w:val="209"/>
          <w:jc w:val="center"/>
        </w:trPr>
        <w:tc>
          <w:tcPr>
            <w:tcW w:w="1371" w:type="dxa"/>
            <w:vAlign w:val="center"/>
          </w:tcPr>
          <w:p w14:paraId="284A0D0F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E3BD29" w14:textId="14398E52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2ADC9707" w14:textId="3634A8A5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6B9AA5CE" w14:textId="6E4D22A4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26D7CDDE" w14:textId="4040E1FF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7B2113" w:rsidRPr="003B21F3" w14:paraId="373A3DC4" w14:textId="77777777" w:rsidTr="008173D7">
        <w:trPr>
          <w:trHeight w:val="199"/>
          <w:jc w:val="center"/>
        </w:trPr>
        <w:tc>
          <w:tcPr>
            <w:tcW w:w="1371" w:type="dxa"/>
            <w:vAlign w:val="center"/>
          </w:tcPr>
          <w:p w14:paraId="156007A4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2011D9B3" w14:textId="07036BBD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7D96790" w14:textId="25539487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1A6700B7" w14:textId="2036E910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7C933A8D" w14:textId="142AC3BD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7B2113" w:rsidRPr="003B21F3" w14:paraId="0F81761D" w14:textId="77777777" w:rsidTr="008173D7">
        <w:trPr>
          <w:trHeight w:val="209"/>
          <w:jc w:val="center"/>
        </w:trPr>
        <w:tc>
          <w:tcPr>
            <w:tcW w:w="1371" w:type="dxa"/>
            <w:vAlign w:val="center"/>
          </w:tcPr>
          <w:p w14:paraId="50605C7F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1BC95B3E" w14:textId="7F159F79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16BE0A9B" w14:textId="397B7CC6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13A98ED0" w14:textId="7597CB79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6AD8855F" w14:textId="4E84C77B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7B2113" w:rsidRPr="003B21F3" w14:paraId="7AC1BEF1" w14:textId="77777777" w:rsidTr="008173D7">
        <w:trPr>
          <w:trHeight w:val="199"/>
          <w:jc w:val="center"/>
        </w:trPr>
        <w:tc>
          <w:tcPr>
            <w:tcW w:w="1371" w:type="dxa"/>
            <w:vAlign w:val="center"/>
          </w:tcPr>
          <w:p w14:paraId="749CFFE3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611A100" w14:textId="7B93F44B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2D5A4874" w14:textId="1275C2EE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7B9A609B" w14:textId="5B65D7CB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203" w:type="dxa"/>
            <w:vAlign w:val="center"/>
          </w:tcPr>
          <w:p w14:paraId="6C790BAC" w14:textId="667E7ED0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7B2113" w:rsidRPr="003B21F3" w14:paraId="091C9CE8" w14:textId="77777777" w:rsidTr="008173D7">
        <w:trPr>
          <w:trHeight w:val="199"/>
          <w:jc w:val="center"/>
        </w:trPr>
        <w:tc>
          <w:tcPr>
            <w:tcW w:w="1371" w:type="dxa"/>
            <w:vAlign w:val="center"/>
          </w:tcPr>
          <w:p w14:paraId="75C70E52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707D59D8" w14:textId="760FCD84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13ECAFA1" w14:textId="4AC3EDAA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7A1A6636" w14:textId="6D1463E1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203" w:type="dxa"/>
            <w:vAlign w:val="center"/>
          </w:tcPr>
          <w:p w14:paraId="61D024B2" w14:textId="75672DE0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7B2113" w:rsidRPr="003B21F3" w14:paraId="40C3F3C9" w14:textId="77777777" w:rsidTr="008173D7">
        <w:trPr>
          <w:trHeight w:val="209"/>
          <w:jc w:val="center"/>
        </w:trPr>
        <w:tc>
          <w:tcPr>
            <w:tcW w:w="1371" w:type="dxa"/>
            <w:vAlign w:val="center"/>
          </w:tcPr>
          <w:p w14:paraId="29BC1466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2F6755A9" w14:textId="574C2CEC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2A4E0E9C" w14:textId="59817E5B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0F9344D3" w14:textId="4248A679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1FC41770" w14:textId="56E58CDA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7B2113" w:rsidRPr="003B21F3" w14:paraId="078DE65A" w14:textId="77777777" w:rsidTr="008173D7">
        <w:trPr>
          <w:trHeight w:val="199"/>
          <w:jc w:val="center"/>
        </w:trPr>
        <w:tc>
          <w:tcPr>
            <w:tcW w:w="1371" w:type="dxa"/>
            <w:vAlign w:val="center"/>
          </w:tcPr>
          <w:p w14:paraId="386C4687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2CDA8116" w14:textId="20645033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5596ECE0" w14:textId="57D93C9A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1A0A3CF2" w14:textId="782753FC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15D0D527" w14:textId="3F5978DD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7B2113" w:rsidRPr="003B21F3" w14:paraId="43DF2762" w14:textId="77777777" w:rsidTr="008173D7">
        <w:trPr>
          <w:trHeight w:val="209"/>
          <w:jc w:val="center"/>
        </w:trPr>
        <w:tc>
          <w:tcPr>
            <w:tcW w:w="1371" w:type="dxa"/>
            <w:vAlign w:val="center"/>
          </w:tcPr>
          <w:p w14:paraId="69CAD279" w14:textId="77777777" w:rsidR="007B2113" w:rsidRPr="003B21F3" w:rsidRDefault="007B2113" w:rsidP="007B21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24F96C9C" w14:textId="43656EAC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0FC871CB" w14:textId="43F6CE17" w:rsidR="007B2113" w:rsidRPr="008173D7" w:rsidRDefault="007B2113" w:rsidP="008173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3D7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17C23969" w14:textId="17CDD732" w:rsidR="007B2113" w:rsidRPr="008173D7" w:rsidRDefault="007B2113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1121419F" w14:textId="1DD3EB2C" w:rsidR="007B2113" w:rsidRPr="008173D7" w:rsidRDefault="00976580" w:rsidP="008173D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173D7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62F6C466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14:paraId="2FD9692D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B21F3">
        <w:rPr>
          <w:b/>
          <w:color w:val="000000" w:themeColor="text1"/>
          <w:sz w:val="28"/>
          <w:szCs w:val="28"/>
        </w:rPr>
        <w:fldChar w:fldCharType="begin"/>
      </w:r>
      <w:r w:rsidRPr="003B21F3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3B21F3">
        <w:rPr>
          <w:b/>
          <w:color w:val="000000" w:themeColor="text1"/>
          <w:sz w:val="28"/>
          <w:szCs w:val="28"/>
        </w:rPr>
        <w:fldChar w:fldCharType="end"/>
      </w:r>
      <w:r w:rsidRPr="003B21F3">
        <w:rPr>
          <w:b/>
          <w:color w:val="000000" w:themeColor="text1"/>
          <w:sz w:val="28"/>
          <w:szCs w:val="28"/>
        </w:rPr>
        <w:t>T/M BCH ĐOÀN TRƯỜNG</w:t>
      </w: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14:paraId="42A4C14F" w14:textId="77777777" w:rsidR="006E7F7F" w:rsidRPr="003B21F3" w:rsidRDefault="006E7F7F" w:rsidP="006E7F7F">
      <w:pPr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</w:t>
      </w:r>
    </w:p>
    <w:p w14:paraId="4598C4FF" w14:textId="77777777" w:rsidR="00AD648A" w:rsidRPr="003B21F3" w:rsidRDefault="00AD648A">
      <w:pPr>
        <w:rPr>
          <w:color w:val="000000" w:themeColor="text1"/>
          <w:sz w:val="28"/>
          <w:szCs w:val="28"/>
        </w:rPr>
      </w:pPr>
    </w:p>
    <w:sectPr w:rsidR="00AD648A" w:rsidRPr="003B21F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46A43"/>
    <w:rsid w:val="00130765"/>
    <w:rsid w:val="0018128B"/>
    <w:rsid w:val="001F3A9B"/>
    <w:rsid w:val="002165D1"/>
    <w:rsid w:val="00226359"/>
    <w:rsid w:val="002A0071"/>
    <w:rsid w:val="002B2A36"/>
    <w:rsid w:val="002C078D"/>
    <w:rsid w:val="002C3472"/>
    <w:rsid w:val="002F2A3C"/>
    <w:rsid w:val="00365784"/>
    <w:rsid w:val="00374D2C"/>
    <w:rsid w:val="003942C0"/>
    <w:rsid w:val="003B21F3"/>
    <w:rsid w:val="00591F6D"/>
    <w:rsid w:val="00596777"/>
    <w:rsid w:val="005C17C3"/>
    <w:rsid w:val="00660A94"/>
    <w:rsid w:val="006A1932"/>
    <w:rsid w:val="006E7F7F"/>
    <w:rsid w:val="00723CF2"/>
    <w:rsid w:val="007B2113"/>
    <w:rsid w:val="007C521B"/>
    <w:rsid w:val="007C6B57"/>
    <w:rsid w:val="008173D7"/>
    <w:rsid w:val="00845408"/>
    <w:rsid w:val="00951E62"/>
    <w:rsid w:val="00976580"/>
    <w:rsid w:val="00A04893"/>
    <w:rsid w:val="00A319EA"/>
    <w:rsid w:val="00A9528F"/>
    <w:rsid w:val="00AD648A"/>
    <w:rsid w:val="00AE0DD2"/>
    <w:rsid w:val="00B23489"/>
    <w:rsid w:val="00B2389C"/>
    <w:rsid w:val="00B43350"/>
    <w:rsid w:val="00B858D7"/>
    <w:rsid w:val="00BE1858"/>
    <w:rsid w:val="00CB65B6"/>
    <w:rsid w:val="00D97396"/>
    <w:rsid w:val="00DC7FE7"/>
    <w:rsid w:val="00E04E04"/>
    <w:rsid w:val="00E32FCA"/>
    <w:rsid w:val="00E80919"/>
    <w:rsid w:val="00ED63DB"/>
    <w:rsid w:val="00ED6638"/>
    <w:rsid w:val="00FB09C6"/>
    <w:rsid w:val="00FB543F"/>
    <w:rsid w:val="00FB70FF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48</cp:revision>
  <cp:lastPrinted>2022-10-20T03:35:00Z</cp:lastPrinted>
  <dcterms:created xsi:type="dcterms:W3CDTF">2019-09-26T02:25:00Z</dcterms:created>
  <dcterms:modified xsi:type="dcterms:W3CDTF">2022-11-03T10:02:00Z</dcterms:modified>
</cp:coreProperties>
</file>