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B21F3" w14:paraId="409C7BE7" w14:textId="77777777" w:rsidTr="00344B25">
        <w:tc>
          <w:tcPr>
            <w:tcW w:w="11332" w:type="dxa"/>
          </w:tcPr>
          <w:p w14:paraId="5657602C" w14:textId="77777777" w:rsidR="006E7F7F" w:rsidRPr="003B21F3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ĐOÀN TNCS HỒ CHÍ MINH</w:t>
            </w:r>
          </w:p>
          <w:p w14:paraId="711152A5" w14:textId="77777777" w:rsidR="006E7F7F" w:rsidRPr="003B21F3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BCH ĐOÀN TRƯỜNG THPT ĐỨC HỢP</w:t>
            </w:r>
          </w:p>
        </w:tc>
      </w:tr>
    </w:tbl>
    <w:p w14:paraId="4E4A1F6A" w14:textId="77777777" w:rsidR="006E7F7F" w:rsidRPr="003B21F3" w:rsidRDefault="006E7F7F" w:rsidP="006E7F7F">
      <w:pPr>
        <w:jc w:val="center"/>
        <w:rPr>
          <w:b/>
          <w:color w:val="000000" w:themeColor="text1"/>
          <w:sz w:val="28"/>
          <w:szCs w:val="28"/>
        </w:rPr>
      </w:pPr>
    </w:p>
    <w:p w14:paraId="0CA3FED3" w14:textId="103688FD" w:rsidR="006E7F7F" w:rsidRPr="003B21F3" w:rsidRDefault="006E7F7F" w:rsidP="006E7F7F">
      <w:pPr>
        <w:jc w:val="center"/>
        <w:rPr>
          <w:b/>
          <w:color w:val="000000" w:themeColor="text1"/>
          <w:sz w:val="28"/>
          <w:szCs w:val="28"/>
        </w:rPr>
      </w:pPr>
      <w:r w:rsidRPr="003B21F3">
        <w:rPr>
          <w:b/>
          <w:color w:val="000000" w:themeColor="text1"/>
          <w:sz w:val="28"/>
          <w:szCs w:val="28"/>
        </w:rPr>
        <w:t xml:space="preserve">NHẬN XÉT THI ĐUA TUẦN </w:t>
      </w:r>
      <w:r w:rsidR="00B43350" w:rsidRPr="003B21F3">
        <w:rPr>
          <w:b/>
          <w:color w:val="000000" w:themeColor="text1"/>
          <w:sz w:val="28"/>
          <w:szCs w:val="28"/>
        </w:rPr>
        <w:t>6</w:t>
      </w:r>
    </w:p>
    <w:p w14:paraId="0A73ABEA" w14:textId="77777777" w:rsidR="006E7F7F" w:rsidRPr="003B21F3" w:rsidRDefault="006E7F7F" w:rsidP="006E7F7F">
      <w:pPr>
        <w:jc w:val="center"/>
        <w:rPr>
          <w:color w:val="000000" w:themeColor="text1"/>
          <w:sz w:val="28"/>
          <w:szCs w:val="28"/>
          <w:lang w:val="pt-BR"/>
        </w:rPr>
      </w:pPr>
      <w:r w:rsidRPr="003B21F3">
        <w:rPr>
          <w:b/>
          <w:color w:val="000000" w:themeColor="text1"/>
          <w:sz w:val="28"/>
          <w:szCs w:val="28"/>
          <w:lang w:val="pt-BR"/>
        </w:rPr>
        <w:t>KHỐI 1</w:t>
      </w:r>
      <w:r w:rsidR="00CB65B6" w:rsidRPr="003B21F3">
        <w:rPr>
          <w:b/>
          <w:color w:val="000000" w:themeColor="text1"/>
          <w:sz w:val="28"/>
          <w:szCs w:val="28"/>
          <w:lang w:val="pt-BR"/>
        </w:rPr>
        <w:t>2</w:t>
      </w:r>
      <w:r w:rsidRPr="003B21F3">
        <w:rPr>
          <w:b/>
          <w:color w:val="000000" w:themeColor="text1"/>
          <w:sz w:val="28"/>
          <w:szCs w:val="28"/>
          <w:lang w:val="pt-BR"/>
        </w:rPr>
        <w:t xml:space="preserve">   </w:t>
      </w:r>
      <w:r w:rsidRPr="003B21F3">
        <w:rPr>
          <w:color w:val="000000" w:themeColor="text1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935"/>
      </w:tblGrid>
      <w:tr w:rsidR="00130765" w:rsidRPr="003B21F3" w14:paraId="2F2EB1C7" w14:textId="77777777" w:rsidTr="00591F6D">
        <w:tc>
          <w:tcPr>
            <w:tcW w:w="5353" w:type="dxa"/>
          </w:tcPr>
          <w:p w14:paraId="1296D985" w14:textId="77777777" w:rsidR="006E7F7F" w:rsidRPr="003B21F3" w:rsidRDefault="006E7F7F" w:rsidP="00344B25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3935" w:type="dxa"/>
          </w:tcPr>
          <w:p w14:paraId="40238EEB" w14:textId="5265415E" w:rsidR="006E7F7F" w:rsidRPr="003B21F3" w:rsidRDefault="006E7F7F" w:rsidP="00374D2C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3B21F3">
              <w:rPr>
                <w:color w:val="000000" w:themeColor="text1"/>
                <w:sz w:val="28"/>
                <w:szCs w:val="28"/>
                <w:lang w:val="pt-BR"/>
              </w:rPr>
              <w:t xml:space="preserve">Tuần từ: </w:t>
            </w:r>
            <w:r w:rsidR="00B43350" w:rsidRPr="003B21F3">
              <w:rPr>
                <w:color w:val="000000" w:themeColor="text1"/>
                <w:sz w:val="28"/>
                <w:szCs w:val="28"/>
                <w:lang w:val="pt-BR"/>
              </w:rPr>
              <w:t>20</w:t>
            </w:r>
            <w:r w:rsidR="0018128B" w:rsidRPr="003B21F3">
              <w:rPr>
                <w:color w:val="000000" w:themeColor="text1"/>
                <w:sz w:val="28"/>
                <w:szCs w:val="28"/>
                <w:lang w:val="pt-BR"/>
              </w:rPr>
              <w:t xml:space="preserve">/10 đến </w:t>
            </w:r>
            <w:r w:rsidR="00B43350" w:rsidRPr="003B21F3">
              <w:rPr>
                <w:color w:val="000000" w:themeColor="text1"/>
                <w:sz w:val="28"/>
                <w:szCs w:val="28"/>
                <w:lang w:val="pt-BR"/>
              </w:rPr>
              <w:t>26</w:t>
            </w:r>
            <w:r w:rsidR="0018128B" w:rsidRPr="003B21F3">
              <w:rPr>
                <w:color w:val="000000" w:themeColor="text1"/>
                <w:sz w:val="28"/>
                <w:szCs w:val="28"/>
                <w:lang w:val="pt-BR"/>
              </w:rPr>
              <w:t>/10/2022</w:t>
            </w:r>
            <w:r w:rsidR="00591F6D" w:rsidRPr="003B21F3">
              <w:rPr>
                <w:color w:val="000000" w:themeColor="text1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D66E20E" w14:textId="77777777" w:rsidR="002C078D" w:rsidRPr="003B21F3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3B21F3">
        <w:rPr>
          <w:b/>
          <w:color w:val="000000" w:themeColor="text1"/>
          <w:sz w:val="28"/>
          <w:szCs w:val="28"/>
          <w:lang w:val="pt-BR"/>
        </w:rPr>
        <w:t>I. ƯU ĐIỂM</w:t>
      </w:r>
    </w:p>
    <w:p w14:paraId="5EFB06DB" w14:textId="77777777" w:rsidR="002C078D" w:rsidRPr="003B21F3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3B21F3">
        <w:rPr>
          <w:b/>
          <w:color w:val="000000" w:themeColor="text1"/>
          <w:sz w:val="28"/>
          <w:szCs w:val="28"/>
          <w:lang w:val="pt-BR"/>
        </w:rPr>
        <w:t>II. NHƯỢC ĐIỂM</w:t>
      </w:r>
    </w:p>
    <w:p w14:paraId="5F42DC3E" w14:textId="77777777" w:rsidR="002C078D" w:rsidRPr="003B21F3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3B21F3">
        <w:rPr>
          <w:b/>
          <w:i/>
          <w:color w:val="000000" w:themeColor="text1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30765" w:rsidRPr="003B21F3" w14:paraId="4F59659F" w14:textId="77777777" w:rsidTr="0044026B">
        <w:tc>
          <w:tcPr>
            <w:tcW w:w="11332" w:type="dxa"/>
          </w:tcPr>
          <w:p w14:paraId="23082AD0" w14:textId="7B344420" w:rsidR="002C3472" w:rsidRPr="003B21F3" w:rsidRDefault="002C078D" w:rsidP="002C3472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 w:themeColor="text1"/>
                <w:sz w:val="28"/>
                <w:szCs w:val="28"/>
              </w:rPr>
              <w:t xml:space="preserve">12A1: </w:t>
            </w:r>
            <w:r w:rsidR="002C3472" w:rsidRPr="003B21F3">
              <w:rPr>
                <w:color w:val="000000" w:themeColor="text1"/>
                <w:sz w:val="28"/>
                <w:szCs w:val="28"/>
              </w:rPr>
              <w:t>T6</w:t>
            </w:r>
            <w:r w:rsidR="00FB70FF" w:rsidRPr="003B21F3">
              <w:rPr>
                <w:color w:val="000000" w:themeColor="text1"/>
                <w:sz w:val="28"/>
                <w:szCs w:val="28"/>
              </w:rPr>
              <w:t>, T7</w:t>
            </w:r>
            <w:r w:rsidR="002C3472" w:rsidRPr="003B21F3">
              <w:rPr>
                <w:color w:val="000000" w:themeColor="text1"/>
                <w:sz w:val="28"/>
                <w:szCs w:val="28"/>
              </w:rPr>
              <w:t xml:space="preserve"> Yến</w:t>
            </w:r>
          </w:p>
          <w:p w14:paraId="1F267C9C" w14:textId="14AF4D46" w:rsidR="00951E62" w:rsidRPr="003B21F3" w:rsidRDefault="00951E62" w:rsidP="002C3472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 w:themeColor="text1"/>
                <w:sz w:val="28"/>
                <w:szCs w:val="28"/>
              </w:rPr>
              <w:t>12A2: T7, T4 Diệu; T3 Ly.</w:t>
            </w:r>
          </w:p>
          <w:p w14:paraId="728F0C33" w14:textId="77777777" w:rsidR="002C078D" w:rsidRPr="003B21F3" w:rsidRDefault="005C17C3" w:rsidP="0044026B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 w:themeColor="text1"/>
                <w:sz w:val="28"/>
                <w:szCs w:val="28"/>
              </w:rPr>
              <w:t>12A4: T5 Cảnh, Phạm My; T6 Ngọc Ánh</w:t>
            </w:r>
          </w:p>
          <w:p w14:paraId="0184D65B" w14:textId="77777777" w:rsidR="00226359" w:rsidRPr="003B21F3" w:rsidRDefault="00226359" w:rsidP="0044026B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 w:themeColor="text1"/>
                <w:sz w:val="28"/>
                <w:szCs w:val="28"/>
              </w:rPr>
              <w:t>12A5: T3 Cương</w:t>
            </w:r>
            <w:r w:rsidR="00FB543F" w:rsidRPr="003B21F3">
              <w:rPr>
                <w:color w:val="000000" w:themeColor="text1"/>
                <w:sz w:val="28"/>
                <w:szCs w:val="28"/>
              </w:rPr>
              <w:t>.</w:t>
            </w:r>
          </w:p>
          <w:p w14:paraId="0BE02AA2" w14:textId="794D5711" w:rsidR="00FB543F" w:rsidRPr="003B21F3" w:rsidRDefault="00FB543F" w:rsidP="0044026B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 w:themeColor="text1"/>
                <w:sz w:val="28"/>
                <w:szCs w:val="28"/>
              </w:rPr>
              <w:t>12A6: T5 Linh, Long; T2 Lan Anh A</w:t>
            </w:r>
          </w:p>
          <w:p w14:paraId="4AC3A9E4" w14:textId="7D8C106E" w:rsidR="00FB543F" w:rsidRPr="003B21F3" w:rsidRDefault="001F3A9B" w:rsidP="00B23489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 w:themeColor="text1"/>
                <w:sz w:val="28"/>
                <w:szCs w:val="28"/>
              </w:rPr>
              <w:t>12A7: T6 T.Anh, Tuyết, Ng</w:t>
            </w:r>
            <w:r w:rsidR="003942C0" w:rsidRPr="003B21F3">
              <w:rPr>
                <w:color w:val="000000" w:themeColor="text1"/>
                <w:sz w:val="28"/>
                <w:szCs w:val="28"/>
              </w:rPr>
              <w:t>.</w:t>
            </w:r>
            <w:r w:rsidRPr="003B21F3">
              <w:rPr>
                <w:color w:val="000000" w:themeColor="text1"/>
                <w:sz w:val="28"/>
                <w:szCs w:val="28"/>
              </w:rPr>
              <w:t>Huyền, N</w:t>
            </w:r>
            <w:r w:rsidR="002165D1" w:rsidRPr="003B21F3">
              <w:rPr>
                <w:color w:val="000000" w:themeColor="text1"/>
                <w:sz w:val="28"/>
                <w:szCs w:val="28"/>
              </w:rPr>
              <w:t>g</w:t>
            </w:r>
            <w:r w:rsidRPr="003B21F3">
              <w:rPr>
                <w:color w:val="000000" w:themeColor="text1"/>
                <w:sz w:val="28"/>
                <w:szCs w:val="28"/>
              </w:rPr>
              <w:t>ọc, M.Anh, Hường; T7 Kim Ngân, Ngọc</w:t>
            </w:r>
          </w:p>
        </w:tc>
      </w:tr>
    </w:tbl>
    <w:p w14:paraId="339C5DC7" w14:textId="77777777" w:rsidR="002C078D" w:rsidRPr="003B21F3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3B21F3">
        <w:rPr>
          <w:b/>
          <w:i/>
          <w:color w:val="000000" w:themeColor="text1"/>
          <w:sz w:val="28"/>
          <w:szCs w:val="28"/>
        </w:rPr>
        <w:t xml:space="preserve">2. Nghỉ học không phép: </w:t>
      </w:r>
    </w:p>
    <w:p w14:paraId="10C66D0B" w14:textId="77777777" w:rsidR="002C078D" w:rsidRPr="003B21F3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3B21F3">
        <w:rPr>
          <w:b/>
          <w:i/>
          <w:color w:val="000000" w:themeColor="text1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30765" w:rsidRPr="003B21F3" w14:paraId="74643F5D" w14:textId="77777777" w:rsidTr="0044026B">
        <w:tc>
          <w:tcPr>
            <w:tcW w:w="11332" w:type="dxa"/>
          </w:tcPr>
          <w:p w14:paraId="0EC9F261" w14:textId="4847260C" w:rsidR="002C078D" w:rsidRPr="003B21F3" w:rsidRDefault="00BE1858" w:rsidP="0044026B">
            <w:pPr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 w:themeColor="text1"/>
                <w:sz w:val="28"/>
                <w:szCs w:val="28"/>
              </w:rPr>
              <w:t xml:space="preserve">12A8: </w:t>
            </w:r>
            <w:r w:rsidR="003B21F3">
              <w:rPr>
                <w:color w:val="000000" w:themeColor="text1"/>
                <w:sz w:val="28"/>
                <w:szCs w:val="28"/>
              </w:rPr>
              <w:t xml:space="preserve">T6 </w:t>
            </w:r>
            <w:r w:rsidRPr="003B21F3">
              <w:rPr>
                <w:color w:val="000000" w:themeColor="text1"/>
                <w:sz w:val="28"/>
                <w:szCs w:val="28"/>
              </w:rPr>
              <w:t xml:space="preserve">Phúc, Nhật, Dương, Trang, Hồng, K.Linh, Hào, Hoàn, Vy, Long, An </w:t>
            </w:r>
            <w:r w:rsidR="00ED6638" w:rsidRPr="003B21F3">
              <w:rPr>
                <w:color w:val="000000" w:themeColor="text1"/>
                <w:sz w:val="28"/>
                <w:szCs w:val="28"/>
              </w:rPr>
              <w:t>Đ</w:t>
            </w:r>
            <w:r w:rsidRPr="003B21F3">
              <w:rPr>
                <w:color w:val="000000" w:themeColor="text1"/>
                <w:sz w:val="28"/>
                <w:szCs w:val="28"/>
              </w:rPr>
              <w:t>ạt, Tùng, Hiệp, Mi</w:t>
            </w:r>
            <w:r w:rsidR="00E04E04" w:rsidRPr="003B21F3">
              <w:rPr>
                <w:color w:val="000000" w:themeColor="text1"/>
                <w:sz w:val="28"/>
                <w:szCs w:val="28"/>
              </w:rPr>
              <w:t>nh</w:t>
            </w:r>
            <w:r w:rsidR="00DC7FE7" w:rsidRPr="003B21F3">
              <w:rPr>
                <w:color w:val="000000" w:themeColor="text1"/>
                <w:sz w:val="28"/>
                <w:szCs w:val="28"/>
              </w:rPr>
              <w:t>; T7 Trang</w:t>
            </w:r>
          </w:p>
        </w:tc>
      </w:tr>
    </w:tbl>
    <w:p w14:paraId="44DFC19B" w14:textId="77777777" w:rsidR="002C078D" w:rsidRPr="003B21F3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3B21F3">
        <w:rPr>
          <w:b/>
          <w:i/>
          <w:color w:val="000000" w:themeColor="text1"/>
          <w:sz w:val="28"/>
          <w:szCs w:val="28"/>
          <w:lang w:val="pt-BR"/>
        </w:rPr>
        <w:t>4.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0765" w:rsidRPr="003B21F3" w14:paraId="144BE7C2" w14:textId="77777777" w:rsidTr="0044026B">
        <w:tc>
          <w:tcPr>
            <w:tcW w:w="9576" w:type="dxa"/>
          </w:tcPr>
          <w:p w14:paraId="78628DE9" w14:textId="77777777" w:rsidR="002C078D" w:rsidRPr="003B21F3" w:rsidRDefault="002C078D" w:rsidP="0044026B">
            <w:pPr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26359" w:rsidRPr="003B21F3">
              <w:rPr>
                <w:color w:val="000000" w:themeColor="text1"/>
                <w:sz w:val="28"/>
                <w:szCs w:val="28"/>
              </w:rPr>
              <w:t xml:space="preserve">12A5: </w:t>
            </w:r>
            <w:r w:rsidR="00226359" w:rsidRPr="003B21F3">
              <w:rPr>
                <w:color w:val="000000" w:themeColor="text1"/>
                <w:sz w:val="28"/>
                <w:szCs w:val="28"/>
              </w:rPr>
              <w:t>T4, T5</w:t>
            </w:r>
            <w:r w:rsidR="00226359" w:rsidRPr="003B21F3">
              <w:rPr>
                <w:color w:val="000000" w:themeColor="text1"/>
                <w:sz w:val="28"/>
                <w:szCs w:val="28"/>
              </w:rPr>
              <w:t xml:space="preserve"> Thành Đạt</w:t>
            </w:r>
          </w:p>
          <w:p w14:paraId="571323A9" w14:textId="7B3079E7" w:rsidR="00DC7FE7" w:rsidRPr="003B21F3" w:rsidRDefault="00DC7FE7" w:rsidP="0044026B">
            <w:pPr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 w:themeColor="text1"/>
                <w:sz w:val="28"/>
                <w:szCs w:val="28"/>
              </w:rPr>
              <w:t>12A8: T3 Long, Minh, Mai</w:t>
            </w:r>
          </w:p>
        </w:tc>
      </w:tr>
    </w:tbl>
    <w:p w14:paraId="3F06BD64" w14:textId="77777777" w:rsidR="002C078D" w:rsidRPr="003B21F3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3B21F3">
        <w:rPr>
          <w:b/>
          <w:i/>
          <w:color w:val="000000" w:themeColor="text1"/>
          <w:sz w:val="28"/>
          <w:szCs w:val="28"/>
          <w:lang w:val="pt-BR"/>
        </w:rPr>
        <w:t>5. Trang phục không đúng quy định</w:t>
      </w:r>
    </w:p>
    <w:p w14:paraId="009C7CD9" w14:textId="77777777" w:rsidR="002C078D" w:rsidRPr="003B21F3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3B21F3">
        <w:rPr>
          <w:b/>
          <w:i/>
          <w:color w:val="000000" w:themeColor="text1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0765" w:rsidRPr="003B21F3" w14:paraId="38255207" w14:textId="77777777" w:rsidTr="0044026B">
        <w:tc>
          <w:tcPr>
            <w:tcW w:w="9576" w:type="dxa"/>
          </w:tcPr>
          <w:p w14:paraId="7BD72481" w14:textId="77777777" w:rsidR="002C078D" w:rsidRPr="003B21F3" w:rsidRDefault="00365784" w:rsidP="0044026B">
            <w:pPr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 w:themeColor="text1"/>
                <w:sz w:val="28"/>
                <w:szCs w:val="28"/>
              </w:rPr>
              <w:t>12A5: T4, T5 Thành Đạt</w:t>
            </w:r>
            <w:r w:rsidRPr="003B21F3">
              <w:rPr>
                <w:color w:val="000000" w:themeColor="text1"/>
                <w:sz w:val="28"/>
                <w:szCs w:val="28"/>
              </w:rPr>
              <w:t xml:space="preserve"> quần rách</w:t>
            </w:r>
          </w:p>
          <w:p w14:paraId="3A554302" w14:textId="77777777" w:rsidR="00FB543F" w:rsidRPr="003B21F3" w:rsidRDefault="00FB543F" w:rsidP="0044026B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3B21F3">
              <w:rPr>
                <w:color w:val="000000" w:themeColor="text1"/>
                <w:sz w:val="28"/>
                <w:szCs w:val="28"/>
                <w:lang w:val="pt-BR"/>
              </w:rPr>
              <w:t>12A6: T4 Long quần rách</w:t>
            </w:r>
          </w:p>
          <w:p w14:paraId="0E6E4A4E" w14:textId="3BA8953A" w:rsidR="00660A94" w:rsidRPr="003B21F3" w:rsidRDefault="00660A94" w:rsidP="0044026B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3B21F3">
              <w:rPr>
                <w:color w:val="000000" w:themeColor="text1"/>
                <w:sz w:val="28"/>
                <w:szCs w:val="28"/>
                <w:lang w:val="pt-BR"/>
              </w:rPr>
              <w:t>12A7: T4 Sang quần rách</w:t>
            </w:r>
            <w:r w:rsidR="00B2389C" w:rsidRPr="003B21F3">
              <w:rPr>
                <w:color w:val="000000" w:themeColor="text1"/>
                <w:sz w:val="28"/>
                <w:szCs w:val="28"/>
                <w:lang w:val="pt-BR"/>
              </w:rPr>
              <w:t xml:space="preserve"> </w:t>
            </w:r>
          </w:p>
        </w:tc>
      </w:tr>
    </w:tbl>
    <w:p w14:paraId="0AC8A4A9" w14:textId="77777777" w:rsidR="006E7F7F" w:rsidRPr="003B21F3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3B21F3">
        <w:rPr>
          <w:b/>
          <w:color w:val="000000" w:themeColor="text1"/>
          <w:sz w:val="28"/>
          <w:szCs w:val="28"/>
          <w:lang w:val="pt-BR"/>
        </w:rPr>
        <w:t>III.</w:t>
      </w:r>
      <w:r w:rsidRPr="003B21F3">
        <w:rPr>
          <w:color w:val="000000" w:themeColor="text1"/>
          <w:sz w:val="28"/>
          <w:szCs w:val="28"/>
          <w:lang w:val="pt-BR"/>
        </w:rPr>
        <w:t xml:space="preserve"> </w:t>
      </w:r>
      <w:r w:rsidRPr="003B21F3">
        <w:rPr>
          <w:b/>
          <w:color w:val="000000" w:themeColor="text1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130765" w:rsidRPr="003B21F3" w14:paraId="69A98B18" w14:textId="77777777" w:rsidTr="00723CF2">
        <w:trPr>
          <w:trHeight w:val="166"/>
          <w:jc w:val="center"/>
        </w:trPr>
        <w:tc>
          <w:tcPr>
            <w:tcW w:w="1371" w:type="dxa"/>
            <w:vAlign w:val="center"/>
          </w:tcPr>
          <w:p w14:paraId="4E61958D" w14:textId="77777777" w:rsidR="006E7F7F" w:rsidRPr="003B21F3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10B317DE" w14:textId="77777777" w:rsidR="006E7F7F" w:rsidRPr="003B21F3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41A76ABA" w14:textId="77777777" w:rsidR="006E7F7F" w:rsidRPr="003B21F3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4EB63B8F" w14:textId="77777777" w:rsidR="006E7F7F" w:rsidRPr="003B21F3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17BC8F" w14:textId="77777777" w:rsidR="006E7F7F" w:rsidRPr="003B21F3" w:rsidRDefault="006E7F7F" w:rsidP="00723CF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596777" w:rsidRPr="003B21F3" w14:paraId="40018535" w14:textId="77777777" w:rsidTr="003B21F3">
        <w:trPr>
          <w:trHeight w:val="209"/>
          <w:jc w:val="center"/>
        </w:trPr>
        <w:tc>
          <w:tcPr>
            <w:tcW w:w="1371" w:type="dxa"/>
            <w:vAlign w:val="center"/>
          </w:tcPr>
          <w:p w14:paraId="284A0D0F" w14:textId="77777777" w:rsidR="00596777" w:rsidRPr="003B21F3" w:rsidRDefault="00596777" w:rsidP="0059677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E3BD29" w14:textId="0BCD2A98" w:rsidR="00596777" w:rsidRPr="003B21F3" w:rsidRDefault="00596777" w:rsidP="003B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996" w:type="dxa"/>
            <w:vAlign w:val="center"/>
          </w:tcPr>
          <w:p w14:paraId="2ADC9707" w14:textId="65D514F5" w:rsidR="00596777" w:rsidRPr="003B21F3" w:rsidRDefault="00596777" w:rsidP="003B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59" w:type="dxa"/>
            <w:vAlign w:val="center"/>
          </w:tcPr>
          <w:p w14:paraId="6B9AA5CE" w14:textId="6DC16E14" w:rsidR="00596777" w:rsidRPr="003B21F3" w:rsidRDefault="00596777" w:rsidP="003B21F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B21F3">
              <w:rPr>
                <w:b/>
                <w:bCs/>
                <w:color w:val="000000"/>
                <w:sz w:val="32"/>
                <w:szCs w:val="32"/>
              </w:rPr>
              <w:t>9,95</w:t>
            </w:r>
          </w:p>
        </w:tc>
        <w:tc>
          <w:tcPr>
            <w:tcW w:w="1203" w:type="dxa"/>
            <w:vAlign w:val="center"/>
          </w:tcPr>
          <w:p w14:paraId="26D7CDDE" w14:textId="4B836EC4" w:rsidR="00596777" w:rsidRPr="003B21F3" w:rsidRDefault="00845408" w:rsidP="003B21F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B21F3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596777" w:rsidRPr="003B21F3" w14:paraId="373A3DC4" w14:textId="77777777" w:rsidTr="003B21F3">
        <w:trPr>
          <w:trHeight w:val="199"/>
          <w:jc w:val="center"/>
        </w:trPr>
        <w:tc>
          <w:tcPr>
            <w:tcW w:w="1371" w:type="dxa"/>
            <w:vAlign w:val="center"/>
          </w:tcPr>
          <w:p w14:paraId="156007A4" w14:textId="77777777" w:rsidR="00596777" w:rsidRPr="003B21F3" w:rsidRDefault="00596777" w:rsidP="0059677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2011D9B3" w14:textId="2731B624" w:rsidR="00596777" w:rsidRPr="003B21F3" w:rsidRDefault="00596777" w:rsidP="003B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67D96790" w14:textId="5CE7D18F" w:rsidR="00596777" w:rsidRPr="003B21F3" w:rsidRDefault="00596777" w:rsidP="003B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159" w:type="dxa"/>
            <w:vAlign w:val="center"/>
          </w:tcPr>
          <w:p w14:paraId="1A6700B7" w14:textId="30A8E715" w:rsidR="00596777" w:rsidRPr="003B21F3" w:rsidRDefault="00596777" w:rsidP="003B21F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B21F3">
              <w:rPr>
                <w:b/>
                <w:bCs/>
                <w:color w:val="000000"/>
                <w:sz w:val="32"/>
                <w:szCs w:val="32"/>
              </w:rPr>
              <w:t>9,95</w:t>
            </w:r>
          </w:p>
        </w:tc>
        <w:tc>
          <w:tcPr>
            <w:tcW w:w="1203" w:type="dxa"/>
            <w:vAlign w:val="center"/>
          </w:tcPr>
          <w:p w14:paraId="7C933A8D" w14:textId="0C3D3C3C" w:rsidR="00596777" w:rsidRPr="003B21F3" w:rsidRDefault="00845408" w:rsidP="003B21F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B21F3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596777" w:rsidRPr="003B21F3" w14:paraId="0F81761D" w14:textId="77777777" w:rsidTr="003B21F3">
        <w:trPr>
          <w:trHeight w:val="209"/>
          <w:jc w:val="center"/>
        </w:trPr>
        <w:tc>
          <w:tcPr>
            <w:tcW w:w="1371" w:type="dxa"/>
            <w:vAlign w:val="center"/>
          </w:tcPr>
          <w:p w14:paraId="50605C7F" w14:textId="77777777" w:rsidR="00596777" w:rsidRPr="003B21F3" w:rsidRDefault="00596777" w:rsidP="0059677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1BC95B3E" w14:textId="39254324" w:rsidR="00596777" w:rsidRPr="003B21F3" w:rsidRDefault="00596777" w:rsidP="003B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16BE0A9B" w14:textId="445F44F9" w:rsidR="00596777" w:rsidRPr="003B21F3" w:rsidRDefault="00596777" w:rsidP="003B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14:paraId="13A98ED0" w14:textId="2CECE55A" w:rsidR="00596777" w:rsidRPr="003B21F3" w:rsidRDefault="00596777" w:rsidP="003B21F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B21F3"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03" w:type="dxa"/>
            <w:vAlign w:val="center"/>
          </w:tcPr>
          <w:p w14:paraId="6AD8855F" w14:textId="7DE168EE" w:rsidR="00596777" w:rsidRPr="003B21F3" w:rsidRDefault="00845408" w:rsidP="003B21F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B21F3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596777" w:rsidRPr="003B21F3" w14:paraId="7AC1BEF1" w14:textId="77777777" w:rsidTr="003B21F3">
        <w:trPr>
          <w:trHeight w:val="199"/>
          <w:jc w:val="center"/>
        </w:trPr>
        <w:tc>
          <w:tcPr>
            <w:tcW w:w="1371" w:type="dxa"/>
            <w:vAlign w:val="center"/>
          </w:tcPr>
          <w:p w14:paraId="749CFFE3" w14:textId="77777777" w:rsidR="00596777" w:rsidRPr="003B21F3" w:rsidRDefault="00596777" w:rsidP="0059677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4611A100" w14:textId="58E7BFC4" w:rsidR="00596777" w:rsidRPr="003B21F3" w:rsidRDefault="00596777" w:rsidP="003B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996" w:type="dxa"/>
            <w:vAlign w:val="center"/>
          </w:tcPr>
          <w:p w14:paraId="2D5A4874" w14:textId="15E5DF20" w:rsidR="00596777" w:rsidRPr="003B21F3" w:rsidRDefault="00596777" w:rsidP="003B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159" w:type="dxa"/>
            <w:vAlign w:val="center"/>
          </w:tcPr>
          <w:p w14:paraId="7B9A609B" w14:textId="5AB5E72B" w:rsidR="00596777" w:rsidRPr="003B21F3" w:rsidRDefault="00596777" w:rsidP="003B21F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B21F3">
              <w:rPr>
                <w:b/>
                <w:bCs/>
                <w:color w:val="000000"/>
                <w:sz w:val="32"/>
                <w:szCs w:val="32"/>
              </w:rPr>
              <w:t>9,93</w:t>
            </w:r>
          </w:p>
        </w:tc>
        <w:tc>
          <w:tcPr>
            <w:tcW w:w="1203" w:type="dxa"/>
            <w:vAlign w:val="center"/>
          </w:tcPr>
          <w:p w14:paraId="6C790BAC" w14:textId="6EA7E280" w:rsidR="00596777" w:rsidRPr="003B21F3" w:rsidRDefault="00845408" w:rsidP="003B21F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B21F3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596777" w:rsidRPr="003B21F3" w14:paraId="091C9CE8" w14:textId="77777777" w:rsidTr="003B21F3">
        <w:trPr>
          <w:trHeight w:val="199"/>
          <w:jc w:val="center"/>
        </w:trPr>
        <w:tc>
          <w:tcPr>
            <w:tcW w:w="1371" w:type="dxa"/>
            <w:vAlign w:val="center"/>
          </w:tcPr>
          <w:p w14:paraId="75C70E52" w14:textId="77777777" w:rsidR="00596777" w:rsidRPr="003B21F3" w:rsidRDefault="00596777" w:rsidP="0059677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707D59D8" w14:textId="4DB4A508" w:rsidR="00596777" w:rsidRPr="003B21F3" w:rsidRDefault="00596777" w:rsidP="003B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13ECAFA1" w14:textId="3A91DBF6" w:rsidR="00596777" w:rsidRPr="003B21F3" w:rsidRDefault="00596777" w:rsidP="003B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2159" w:type="dxa"/>
            <w:vAlign w:val="center"/>
          </w:tcPr>
          <w:p w14:paraId="7A1A6636" w14:textId="0F7254F6" w:rsidR="00596777" w:rsidRPr="003B21F3" w:rsidRDefault="00596777" w:rsidP="003B21F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B21F3">
              <w:rPr>
                <w:b/>
                <w:bCs/>
                <w:color w:val="000000"/>
                <w:sz w:val="32"/>
                <w:szCs w:val="32"/>
              </w:rPr>
              <w:t>9,81</w:t>
            </w:r>
          </w:p>
        </w:tc>
        <w:tc>
          <w:tcPr>
            <w:tcW w:w="1203" w:type="dxa"/>
            <w:vAlign w:val="center"/>
          </w:tcPr>
          <w:p w14:paraId="61D024B2" w14:textId="3333EEF7" w:rsidR="00596777" w:rsidRPr="003B21F3" w:rsidRDefault="00845408" w:rsidP="003B21F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B21F3">
              <w:rPr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  <w:tr w:rsidR="00596777" w:rsidRPr="003B21F3" w14:paraId="40C3F3C9" w14:textId="77777777" w:rsidTr="003B21F3">
        <w:trPr>
          <w:trHeight w:val="209"/>
          <w:jc w:val="center"/>
        </w:trPr>
        <w:tc>
          <w:tcPr>
            <w:tcW w:w="1371" w:type="dxa"/>
            <w:vAlign w:val="center"/>
          </w:tcPr>
          <w:p w14:paraId="29BC1466" w14:textId="77777777" w:rsidR="00596777" w:rsidRPr="003B21F3" w:rsidRDefault="00596777" w:rsidP="0059677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2F6755A9" w14:textId="262C1427" w:rsidR="00596777" w:rsidRPr="003B21F3" w:rsidRDefault="00596777" w:rsidP="003B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2A4E0E9C" w14:textId="08B047DC" w:rsidR="00596777" w:rsidRPr="003B21F3" w:rsidRDefault="00596777" w:rsidP="003B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/>
                <w:sz w:val="28"/>
                <w:szCs w:val="28"/>
              </w:rPr>
              <w:t>29,08</w:t>
            </w:r>
          </w:p>
        </w:tc>
        <w:tc>
          <w:tcPr>
            <w:tcW w:w="2159" w:type="dxa"/>
            <w:vAlign w:val="center"/>
          </w:tcPr>
          <w:p w14:paraId="0F9344D3" w14:textId="303209E8" w:rsidR="00596777" w:rsidRPr="003B21F3" w:rsidRDefault="00596777" w:rsidP="003B21F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B21F3">
              <w:rPr>
                <w:b/>
                <w:bCs/>
                <w:color w:val="000000"/>
                <w:sz w:val="32"/>
                <w:szCs w:val="32"/>
              </w:rPr>
              <w:t>9,83</w:t>
            </w:r>
          </w:p>
        </w:tc>
        <w:tc>
          <w:tcPr>
            <w:tcW w:w="1203" w:type="dxa"/>
            <w:vAlign w:val="center"/>
          </w:tcPr>
          <w:p w14:paraId="1FC41770" w14:textId="39A9349F" w:rsidR="00596777" w:rsidRPr="003B21F3" w:rsidRDefault="00845408" w:rsidP="003B21F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B21F3">
              <w:rPr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596777" w:rsidRPr="003B21F3" w14:paraId="078DE65A" w14:textId="77777777" w:rsidTr="003B21F3">
        <w:trPr>
          <w:trHeight w:val="199"/>
          <w:jc w:val="center"/>
        </w:trPr>
        <w:tc>
          <w:tcPr>
            <w:tcW w:w="1371" w:type="dxa"/>
            <w:vAlign w:val="center"/>
          </w:tcPr>
          <w:p w14:paraId="386C4687" w14:textId="77777777" w:rsidR="00596777" w:rsidRPr="003B21F3" w:rsidRDefault="00596777" w:rsidP="0059677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2CDA8116" w14:textId="040DD365" w:rsidR="00596777" w:rsidRPr="003B21F3" w:rsidRDefault="00596777" w:rsidP="003B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5596ECE0" w14:textId="46416551" w:rsidR="00596777" w:rsidRPr="003B21F3" w:rsidRDefault="00596777" w:rsidP="003B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59" w:type="dxa"/>
            <w:vAlign w:val="center"/>
          </w:tcPr>
          <w:p w14:paraId="1A0A3CF2" w14:textId="0AB2C707" w:rsidR="00596777" w:rsidRPr="003B21F3" w:rsidRDefault="00596777" w:rsidP="003B21F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B21F3">
              <w:rPr>
                <w:b/>
                <w:bCs/>
                <w:color w:val="000000"/>
                <w:sz w:val="32"/>
                <w:szCs w:val="32"/>
              </w:rPr>
              <w:t>9,82</w:t>
            </w:r>
          </w:p>
        </w:tc>
        <w:tc>
          <w:tcPr>
            <w:tcW w:w="1203" w:type="dxa"/>
            <w:vAlign w:val="center"/>
          </w:tcPr>
          <w:p w14:paraId="15D0D527" w14:textId="0E06BAAB" w:rsidR="00596777" w:rsidRPr="003B21F3" w:rsidRDefault="00845408" w:rsidP="003B21F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B21F3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</w:tr>
      <w:tr w:rsidR="00596777" w:rsidRPr="003B21F3" w14:paraId="43DF2762" w14:textId="77777777" w:rsidTr="003B21F3">
        <w:trPr>
          <w:trHeight w:val="209"/>
          <w:jc w:val="center"/>
        </w:trPr>
        <w:tc>
          <w:tcPr>
            <w:tcW w:w="1371" w:type="dxa"/>
            <w:vAlign w:val="center"/>
          </w:tcPr>
          <w:p w14:paraId="69CAD279" w14:textId="77777777" w:rsidR="00596777" w:rsidRPr="003B21F3" w:rsidRDefault="00596777" w:rsidP="0059677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1F3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24F96C9C" w14:textId="21737826" w:rsidR="00596777" w:rsidRPr="003B21F3" w:rsidRDefault="00596777" w:rsidP="003B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/>
                <w:sz w:val="28"/>
                <w:szCs w:val="28"/>
              </w:rPr>
              <w:t>9,92</w:t>
            </w:r>
          </w:p>
        </w:tc>
        <w:tc>
          <w:tcPr>
            <w:tcW w:w="1996" w:type="dxa"/>
            <w:vAlign w:val="center"/>
          </w:tcPr>
          <w:p w14:paraId="0FC871CB" w14:textId="55D89FCD" w:rsidR="00596777" w:rsidRPr="003B21F3" w:rsidRDefault="00596777" w:rsidP="003B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1F3">
              <w:rPr>
                <w:color w:val="000000"/>
                <w:sz w:val="28"/>
                <w:szCs w:val="28"/>
              </w:rPr>
              <w:t>28,25</w:t>
            </w:r>
          </w:p>
        </w:tc>
        <w:tc>
          <w:tcPr>
            <w:tcW w:w="2159" w:type="dxa"/>
            <w:vAlign w:val="center"/>
          </w:tcPr>
          <w:p w14:paraId="17C23969" w14:textId="0789FE6F" w:rsidR="00596777" w:rsidRPr="003B21F3" w:rsidRDefault="00596777" w:rsidP="003B21F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B21F3">
              <w:rPr>
                <w:b/>
                <w:bCs/>
                <w:color w:val="000000"/>
                <w:sz w:val="32"/>
                <w:szCs w:val="32"/>
              </w:rPr>
              <w:t>9,66</w:t>
            </w:r>
          </w:p>
        </w:tc>
        <w:tc>
          <w:tcPr>
            <w:tcW w:w="1203" w:type="dxa"/>
            <w:vAlign w:val="center"/>
          </w:tcPr>
          <w:p w14:paraId="1121419F" w14:textId="6A634016" w:rsidR="00596777" w:rsidRPr="003B21F3" w:rsidRDefault="00845408" w:rsidP="003B21F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B21F3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</w:tr>
    </w:tbl>
    <w:p w14:paraId="62F6C466" w14:textId="77777777" w:rsidR="006E7F7F" w:rsidRPr="003B21F3" w:rsidRDefault="006E7F7F" w:rsidP="006E7F7F">
      <w:pPr>
        <w:jc w:val="center"/>
        <w:rPr>
          <w:color w:val="000000" w:themeColor="text1"/>
          <w:sz w:val="28"/>
          <w:szCs w:val="28"/>
        </w:rPr>
      </w:pPr>
      <w:r w:rsidRPr="003B21F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14:paraId="2FD9692D" w14:textId="77777777" w:rsidR="006E7F7F" w:rsidRPr="003B21F3" w:rsidRDefault="006E7F7F" w:rsidP="006E7F7F">
      <w:pPr>
        <w:jc w:val="center"/>
        <w:rPr>
          <w:color w:val="000000" w:themeColor="text1"/>
          <w:sz w:val="28"/>
          <w:szCs w:val="28"/>
        </w:rPr>
      </w:pPr>
      <w:r w:rsidRPr="003B21F3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3B21F3">
        <w:rPr>
          <w:b/>
          <w:color w:val="000000" w:themeColor="text1"/>
          <w:sz w:val="28"/>
          <w:szCs w:val="28"/>
        </w:rPr>
        <w:fldChar w:fldCharType="begin"/>
      </w:r>
      <w:r w:rsidRPr="003B21F3">
        <w:rPr>
          <w:b/>
          <w:color w:val="000000" w:themeColor="text1"/>
          <w:sz w:val="28"/>
          <w:szCs w:val="28"/>
        </w:rPr>
        <w:instrText xml:space="preserve"> MERGEFIELD "ND_KHÁC" </w:instrText>
      </w:r>
      <w:r w:rsidRPr="003B21F3">
        <w:rPr>
          <w:b/>
          <w:color w:val="000000" w:themeColor="text1"/>
          <w:sz w:val="28"/>
          <w:szCs w:val="28"/>
        </w:rPr>
        <w:fldChar w:fldCharType="end"/>
      </w:r>
      <w:r w:rsidRPr="003B21F3">
        <w:rPr>
          <w:b/>
          <w:color w:val="000000" w:themeColor="text1"/>
          <w:sz w:val="28"/>
          <w:szCs w:val="28"/>
        </w:rPr>
        <w:t>T/M BCH ĐOÀN TRƯỜNG</w:t>
      </w:r>
      <w:r w:rsidRPr="003B21F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p w14:paraId="42A4C14F" w14:textId="77777777" w:rsidR="006E7F7F" w:rsidRPr="003B21F3" w:rsidRDefault="006E7F7F" w:rsidP="006E7F7F">
      <w:pPr>
        <w:rPr>
          <w:color w:val="000000" w:themeColor="text1"/>
          <w:sz w:val="28"/>
          <w:szCs w:val="28"/>
        </w:rPr>
      </w:pPr>
      <w:r w:rsidRPr="003B21F3">
        <w:rPr>
          <w:color w:val="000000" w:themeColor="text1"/>
          <w:sz w:val="28"/>
          <w:szCs w:val="28"/>
        </w:rPr>
        <w:t xml:space="preserve">           </w:t>
      </w:r>
    </w:p>
    <w:p w14:paraId="4598C4FF" w14:textId="77777777" w:rsidR="00AD648A" w:rsidRPr="003B21F3" w:rsidRDefault="00AD648A">
      <w:pPr>
        <w:rPr>
          <w:color w:val="000000" w:themeColor="text1"/>
          <w:sz w:val="28"/>
          <w:szCs w:val="28"/>
        </w:rPr>
      </w:pPr>
    </w:p>
    <w:sectPr w:rsidR="00AD648A" w:rsidRPr="003B21F3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130765"/>
    <w:rsid w:val="0018128B"/>
    <w:rsid w:val="001F3A9B"/>
    <w:rsid w:val="002165D1"/>
    <w:rsid w:val="00226359"/>
    <w:rsid w:val="002A0071"/>
    <w:rsid w:val="002B2A36"/>
    <w:rsid w:val="002C078D"/>
    <w:rsid w:val="002C3472"/>
    <w:rsid w:val="002F2A3C"/>
    <w:rsid w:val="00365784"/>
    <w:rsid w:val="00374D2C"/>
    <w:rsid w:val="003942C0"/>
    <w:rsid w:val="003B21F3"/>
    <w:rsid w:val="00591F6D"/>
    <w:rsid w:val="00596777"/>
    <w:rsid w:val="005C17C3"/>
    <w:rsid w:val="00660A94"/>
    <w:rsid w:val="006A1932"/>
    <w:rsid w:val="006E7F7F"/>
    <w:rsid w:val="00723CF2"/>
    <w:rsid w:val="007C521B"/>
    <w:rsid w:val="007C6B57"/>
    <w:rsid w:val="00845408"/>
    <w:rsid w:val="00951E62"/>
    <w:rsid w:val="00A9528F"/>
    <w:rsid w:val="00AD648A"/>
    <w:rsid w:val="00AE0DD2"/>
    <w:rsid w:val="00B23489"/>
    <w:rsid w:val="00B2389C"/>
    <w:rsid w:val="00B43350"/>
    <w:rsid w:val="00B858D7"/>
    <w:rsid w:val="00BE1858"/>
    <w:rsid w:val="00CB65B6"/>
    <w:rsid w:val="00DC7FE7"/>
    <w:rsid w:val="00E04E04"/>
    <w:rsid w:val="00E32FCA"/>
    <w:rsid w:val="00ED63DB"/>
    <w:rsid w:val="00ED6638"/>
    <w:rsid w:val="00FB09C6"/>
    <w:rsid w:val="00FB543F"/>
    <w:rsid w:val="00FB70FF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7A8B1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40</cp:revision>
  <cp:lastPrinted>2022-10-20T03:35:00Z</cp:lastPrinted>
  <dcterms:created xsi:type="dcterms:W3CDTF">2019-09-26T02:25:00Z</dcterms:created>
  <dcterms:modified xsi:type="dcterms:W3CDTF">2022-10-27T03:26:00Z</dcterms:modified>
</cp:coreProperties>
</file>