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9617DC" w14:paraId="409C7BE7" w14:textId="77777777" w:rsidTr="00344B25">
        <w:tc>
          <w:tcPr>
            <w:tcW w:w="11332" w:type="dxa"/>
          </w:tcPr>
          <w:p w14:paraId="5657602C" w14:textId="77777777" w:rsidR="006E7F7F" w:rsidRPr="009617DC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9617DC">
              <w:rPr>
                <w:b/>
                <w:color w:val="000000" w:themeColor="text1"/>
                <w:sz w:val="28"/>
                <w:szCs w:val="28"/>
              </w:rPr>
              <w:t>ĐOÀN TNCS HỒ CHÍ MINH</w:t>
            </w:r>
          </w:p>
          <w:p w14:paraId="711152A5" w14:textId="77777777" w:rsidR="006E7F7F" w:rsidRPr="009617DC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9617DC">
              <w:rPr>
                <w:b/>
                <w:color w:val="000000" w:themeColor="text1"/>
                <w:sz w:val="28"/>
                <w:szCs w:val="28"/>
              </w:rPr>
              <w:t>BCH ĐOÀN TRƯỜNG THPT ĐỨC HỢP</w:t>
            </w:r>
          </w:p>
        </w:tc>
      </w:tr>
    </w:tbl>
    <w:p w14:paraId="4E4A1F6A" w14:textId="77777777" w:rsidR="006E7F7F" w:rsidRPr="009617DC" w:rsidRDefault="006E7F7F" w:rsidP="006E7F7F">
      <w:pPr>
        <w:jc w:val="center"/>
        <w:rPr>
          <w:b/>
          <w:color w:val="000000" w:themeColor="text1"/>
          <w:sz w:val="28"/>
          <w:szCs w:val="28"/>
        </w:rPr>
      </w:pPr>
    </w:p>
    <w:p w14:paraId="0CA3FED3" w14:textId="7B8D3418" w:rsidR="006E7F7F" w:rsidRPr="009617DC" w:rsidRDefault="006E7F7F" w:rsidP="006E7F7F">
      <w:pPr>
        <w:jc w:val="center"/>
        <w:rPr>
          <w:b/>
          <w:color w:val="000000" w:themeColor="text1"/>
          <w:sz w:val="28"/>
          <w:szCs w:val="28"/>
        </w:rPr>
      </w:pPr>
      <w:r w:rsidRPr="009617DC">
        <w:rPr>
          <w:b/>
          <w:color w:val="000000" w:themeColor="text1"/>
          <w:sz w:val="28"/>
          <w:szCs w:val="28"/>
        </w:rPr>
        <w:t xml:space="preserve">NHẬN XÉT THI ĐUA TUẦN </w:t>
      </w:r>
      <w:r w:rsidR="00FA6586" w:rsidRPr="009617DC">
        <w:rPr>
          <w:b/>
          <w:color w:val="000000" w:themeColor="text1"/>
          <w:sz w:val="28"/>
          <w:szCs w:val="28"/>
        </w:rPr>
        <w:t>1</w:t>
      </w:r>
      <w:r w:rsidR="00C76505" w:rsidRPr="009617DC">
        <w:rPr>
          <w:b/>
          <w:color w:val="000000" w:themeColor="text1"/>
          <w:sz w:val="28"/>
          <w:szCs w:val="28"/>
        </w:rPr>
        <w:t>6</w:t>
      </w:r>
    </w:p>
    <w:p w14:paraId="0A73ABEA" w14:textId="77777777" w:rsidR="006E7F7F" w:rsidRPr="009617DC" w:rsidRDefault="006E7F7F" w:rsidP="006E7F7F">
      <w:pPr>
        <w:jc w:val="center"/>
        <w:rPr>
          <w:color w:val="000000" w:themeColor="text1"/>
          <w:sz w:val="28"/>
          <w:szCs w:val="28"/>
          <w:lang w:val="pt-BR"/>
        </w:rPr>
      </w:pPr>
      <w:r w:rsidRPr="009617DC">
        <w:rPr>
          <w:b/>
          <w:color w:val="000000" w:themeColor="text1"/>
          <w:sz w:val="28"/>
          <w:szCs w:val="28"/>
          <w:lang w:val="pt-BR"/>
        </w:rPr>
        <w:t>KHỐI 1</w:t>
      </w:r>
      <w:r w:rsidR="00CB65B6" w:rsidRPr="009617DC">
        <w:rPr>
          <w:b/>
          <w:color w:val="000000" w:themeColor="text1"/>
          <w:sz w:val="28"/>
          <w:szCs w:val="28"/>
          <w:lang w:val="pt-BR"/>
        </w:rPr>
        <w:t>2</w:t>
      </w:r>
      <w:r w:rsidRPr="009617DC">
        <w:rPr>
          <w:b/>
          <w:color w:val="000000" w:themeColor="text1"/>
          <w:sz w:val="28"/>
          <w:szCs w:val="28"/>
          <w:lang w:val="pt-BR"/>
        </w:rPr>
        <w:t xml:space="preserve">   </w:t>
      </w:r>
      <w:r w:rsidRPr="009617DC">
        <w:rPr>
          <w:color w:val="000000" w:themeColor="text1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935"/>
      </w:tblGrid>
      <w:tr w:rsidR="00130765" w:rsidRPr="009617DC" w14:paraId="2F2EB1C7" w14:textId="77777777" w:rsidTr="00591F6D">
        <w:tc>
          <w:tcPr>
            <w:tcW w:w="5353" w:type="dxa"/>
          </w:tcPr>
          <w:p w14:paraId="1296D985" w14:textId="77777777" w:rsidR="006E7F7F" w:rsidRPr="009617DC" w:rsidRDefault="006E7F7F" w:rsidP="00344B25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3935" w:type="dxa"/>
          </w:tcPr>
          <w:p w14:paraId="40238EEB" w14:textId="14190C51" w:rsidR="006E7F7F" w:rsidRPr="009617DC" w:rsidRDefault="00AA15DD" w:rsidP="00374D2C">
            <w:pPr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9617DC">
              <w:rPr>
                <w:b/>
                <w:bCs/>
                <w:color w:val="000000"/>
                <w:sz w:val="28"/>
                <w:szCs w:val="28"/>
                <w:lang w:val="pt-BR"/>
              </w:rPr>
              <w:t>Tuần từ: 29/12/2022 – 4/1/2023</w:t>
            </w:r>
          </w:p>
        </w:tc>
      </w:tr>
    </w:tbl>
    <w:p w14:paraId="2D66E20E" w14:textId="77777777" w:rsidR="002C078D" w:rsidRPr="009617DC" w:rsidRDefault="002C078D" w:rsidP="002C078D">
      <w:pPr>
        <w:rPr>
          <w:b/>
          <w:color w:val="000000" w:themeColor="text1"/>
          <w:sz w:val="28"/>
          <w:szCs w:val="28"/>
          <w:lang w:val="pt-BR"/>
        </w:rPr>
      </w:pPr>
      <w:r w:rsidRPr="009617DC">
        <w:rPr>
          <w:b/>
          <w:color w:val="000000" w:themeColor="text1"/>
          <w:sz w:val="28"/>
          <w:szCs w:val="28"/>
          <w:lang w:val="pt-BR"/>
        </w:rPr>
        <w:t>I. ƯU ĐIỂM</w:t>
      </w:r>
    </w:p>
    <w:p w14:paraId="5EFB06DB" w14:textId="77777777" w:rsidR="002C078D" w:rsidRPr="009617DC" w:rsidRDefault="002C078D" w:rsidP="002C078D">
      <w:pPr>
        <w:rPr>
          <w:b/>
          <w:color w:val="000000" w:themeColor="text1"/>
          <w:sz w:val="28"/>
          <w:szCs w:val="28"/>
          <w:lang w:val="pt-BR"/>
        </w:rPr>
      </w:pPr>
      <w:r w:rsidRPr="009617DC">
        <w:rPr>
          <w:b/>
          <w:color w:val="000000" w:themeColor="text1"/>
          <w:sz w:val="28"/>
          <w:szCs w:val="28"/>
          <w:lang w:val="pt-BR"/>
        </w:rPr>
        <w:t>II. NHƯỢC ĐIỂM</w:t>
      </w:r>
    </w:p>
    <w:p w14:paraId="5F42DC3E" w14:textId="67CE6848" w:rsidR="002C078D" w:rsidRPr="009617DC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9617DC">
        <w:rPr>
          <w:b/>
          <w:i/>
          <w:color w:val="000000" w:themeColor="text1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40B46" w:rsidRPr="009617DC" w14:paraId="5D510C36" w14:textId="77777777" w:rsidTr="00640B46">
        <w:tc>
          <w:tcPr>
            <w:tcW w:w="9288" w:type="dxa"/>
          </w:tcPr>
          <w:p w14:paraId="5FB7D750" w14:textId="77777777" w:rsidR="00ED6992" w:rsidRPr="009617DC" w:rsidRDefault="00855461" w:rsidP="002C078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9617DC">
              <w:rPr>
                <w:bCs/>
                <w:iCs/>
                <w:color w:val="000000" w:themeColor="text1"/>
                <w:sz w:val="28"/>
                <w:szCs w:val="28"/>
              </w:rPr>
              <w:t>12A1: T7 Đông, Hồng; T5 Hải Anh</w:t>
            </w:r>
          </w:p>
          <w:p w14:paraId="5175BD1C" w14:textId="77777777" w:rsidR="0013213F" w:rsidRPr="009617DC" w:rsidRDefault="0013213F" w:rsidP="002C078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9617DC">
              <w:rPr>
                <w:bCs/>
                <w:iCs/>
                <w:color w:val="000000" w:themeColor="text1"/>
                <w:sz w:val="28"/>
                <w:szCs w:val="28"/>
              </w:rPr>
              <w:t xml:space="preserve">12A3: </w:t>
            </w:r>
            <w:r w:rsidR="005B7E09" w:rsidRPr="009617DC">
              <w:rPr>
                <w:bCs/>
                <w:iCs/>
                <w:color w:val="000000" w:themeColor="text1"/>
                <w:sz w:val="28"/>
                <w:szCs w:val="28"/>
              </w:rPr>
              <w:t>T5 Hiệu, T7 T. Đạt; T4 Ly, Phương</w:t>
            </w:r>
          </w:p>
          <w:p w14:paraId="46D36B5F" w14:textId="77777777" w:rsidR="00426974" w:rsidRPr="009617DC" w:rsidRDefault="00426974" w:rsidP="002C078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9617DC">
              <w:rPr>
                <w:bCs/>
                <w:iCs/>
                <w:color w:val="000000" w:themeColor="text1"/>
                <w:sz w:val="28"/>
                <w:szCs w:val="28"/>
              </w:rPr>
              <w:t>12A4: T7 Tiệp, Khiêm, Hoàng; T4 Tiệp</w:t>
            </w:r>
          </w:p>
          <w:p w14:paraId="3ACE4F1A" w14:textId="77777777" w:rsidR="00677902" w:rsidRPr="009617DC" w:rsidRDefault="00677902" w:rsidP="002C078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9617DC">
              <w:rPr>
                <w:bCs/>
                <w:iCs/>
                <w:color w:val="000000" w:themeColor="text1"/>
                <w:sz w:val="28"/>
                <w:szCs w:val="28"/>
              </w:rPr>
              <w:t>12A5: T5 Huy</w:t>
            </w:r>
          </w:p>
          <w:p w14:paraId="71DA4334" w14:textId="373A0849" w:rsidR="00677902" w:rsidRPr="009617DC" w:rsidRDefault="00677902" w:rsidP="002C078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9617DC">
              <w:rPr>
                <w:bCs/>
                <w:iCs/>
                <w:color w:val="000000" w:themeColor="text1"/>
                <w:sz w:val="28"/>
                <w:szCs w:val="28"/>
              </w:rPr>
              <w:t>12A6: T7 Long, Q. Khánh, Đàm Trang</w:t>
            </w:r>
          </w:p>
        </w:tc>
      </w:tr>
    </w:tbl>
    <w:p w14:paraId="339C5DC7" w14:textId="77777777" w:rsidR="002C078D" w:rsidRPr="009617DC" w:rsidRDefault="002C078D" w:rsidP="002C078D">
      <w:pPr>
        <w:rPr>
          <w:b/>
          <w:i/>
          <w:color w:val="000000" w:themeColor="text1"/>
          <w:sz w:val="28"/>
          <w:szCs w:val="28"/>
        </w:rPr>
      </w:pPr>
      <w:r w:rsidRPr="009617DC">
        <w:rPr>
          <w:b/>
          <w:i/>
          <w:color w:val="000000" w:themeColor="text1"/>
          <w:sz w:val="28"/>
          <w:szCs w:val="28"/>
        </w:rPr>
        <w:t xml:space="preserve">2. Nghỉ học không phép: </w:t>
      </w:r>
    </w:p>
    <w:p w14:paraId="10C66D0B" w14:textId="77777777" w:rsidR="002C078D" w:rsidRPr="009617DC" w:rsidRDefault="002C078D" w:rsidP="002C078D">
      <w:pPr>
        <w:rPr>
          <w:b/>
          <w:i/>
          <w:color w:val="000000" w:themeColor="text1"/>
          <w:sz w:val="28"/>
          <w:szCs w:val="28"/>
        </w:rPr>
      </w:pPr>
      <w:r w:rsidRPr="009617DC">
        <w:rPr>
          <w:b/>
          <w:i/>
          <w:color w:val="000000" w:themeColor="text1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C23C5" w:rsidRPr="009617DC" w14:paraId="3D0D4653" w14:textId="77777777" w:rsidTr="00FC23C5">
        <w:tc>
          <w:tcPr>
            <w:tcW w:w="9288" w:type="dxa"/>
          </w:tcPr>
          <w:p w14:paraId="2C0E0A75" w14:textId="60E9A338" w:rsidR="009775C5" w:rsidRPr="009617DC" w:rsidRDefault="009775C5" w:rsidP="004E47BC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 w:rsidRPr="009617DC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12A7: T4 Thành</w:t>
            </w:r>
          </w:p>
          <w:p w14:paraId="69D57598" w14:textId="4EA1B0F2" w:rsidR="00ED6992" w:rsidRPr="009617DC" w:rsidRDefault="009419FB" w:rsidP="004E47BC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 w:rsidRPr="009617DC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12A8: T7 Nghĩa, Thái</w:t>
            </w:r>
          </w:p>
        </w:tc>
      </w:tr>
    </w:tbl>
    <w:p w14:paraId="3F06BD64" w14:textId="7F75D3C6" w:rsidR="002C078D" w:rsidRPr="009617DC" w:rsidRDefault="00591643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9617DC">
        <w:rPr>
          <w:b/>
          <w:i/>
          <w:color w:val="000000" w:themeColor="text1"/>
          <w:sz w:val="28"/>
          <w:szCs w:val="28"/>
          <w:lang w:val="pt-BR"/>
        </w:rPr>
        <w:t>4</w:t>
      </w:r>
      <w:r w:rsidR="002C078D" w:rsidRPr="009617DC">
        <w:rPr>
          <w:b/>
          <w:i/>
          <w:color w:val="000000" w:themeColor="text1"/>
          <w:sz w:val="28"/>
          <w:szCs w:val="28"/>
          <w:lang w:val="pt-BR"/>
        </w:rPr>
        <w:t>. Trang phục không đúng quy định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419FB" w:rsidRPr="009617DC" w14:paraId="39F98EBB" w14:textId="77777777" w:rsidTr="009419FB">
        <w:tc>
          <w:tcPr>
            <w:tcW w:w="9288" w:type="dxa"/>
          </w:tcPr>
          <w:p w14:paraId="6C9C0F08" w14:textId="123CE94B" w:rsidR="009419FB" w:rsidRPr="009617DC" w:rsidRDefault="009419FB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 w:rsidRPr="009617DC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12A8: T5 Minh quần rách</w:t>
            </w:r>
          </w:p>
        </w:tc>
      </w:tr>
    </w:tbl>
    <w:p w14:paraId="009C7CD9" w14:textId="55F1CD2A" w:rsidR="002C078D" w:rsidRPr="009617DC" w:rsidRDefault="00591643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9617DC">
        <w:rPr>
          <w:b/>
          <w:i/>
          <w:color w:val="000000" w:themeColor="text1"/>
          <w:sz w:val="28"/>
          <w:szCs w:val="28"/>
          <w:lang w:val="pt-BR"/>
        </w:rPr>
        <w:t>5</w:t>
      </w:r>
      <w:r w:rsidR="002C078D" w:rsidRPr="009617DC">
        <w:rPr>
          <w:b/>
          <w:i/>
          <w:color w:val="000000" w:themeColor="text1"/>
          <w:sz w:val="28"/>
          <w:szCs w:val="28"/>
          <w:lang w:val="pt-BR"/>
        </w:rPr>
        <w:t>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677AD" w:rsidRPr="009617DC" w14:paraId="78282A9F" w14:textId="77777777" w:rsidTr="002677AD">
        <w:tc>
          <w:tcPr>
            <w:tcW w:w="9288" w:type="dxa"/>
          </w:tcPr>
          <w:p w14:paraId="628C0DC4" w14:textId="354863C3" w:rsidR="00B07BA9" w:rsidRPr="009617DC" w:rsidRDefault="00677902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 w:rsidRPr="009617DC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12A5: T7 Thành Đạt đi dép</w:t>
            </w:r>
          </w:p>
          <w:p w14:paraId="3527F1DA" w14:textId="49AA9EFE" w:rsidR="002B4C7A" w:rsidRPr="009617DC" w:rsidRDefault="002B4C7A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 w:rsidRPr="009617DC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12A6: T5 Hải đi dép</w:t>
            </w:r>
          </w:p>
          <w:p w14:paraId="31A26325" w14:textId="0231F8B9" w:rsidR="009775C5" w:rsidRPr="009617DC" w:rsidRDefault="009775C5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 w:rsidRPr="009617DC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</w:t>
            </w:r>
            <w:r w:rsidR="00122E15" w:rsidRPr="009617DC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A7</w:t>
            </w:r>
            <w:r w:rsidRPr="009617DC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: T4 Tuấn Anh đi dép</w:t>
            </w:r>
          </w:p>
          <w:p w14:paraId="52E67545" w14:textId="050BAE3E" w:rsidR="009419FB" w:rsidRPr="009617DC" w:rsidRDefault="009419FB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 w:rsidRPr="009617DC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12A8: T4 vệ sinh muộn; T5 đi dép: Mai, Hương, Quỳnh, Ly, Đức, Thái, Hào, Minh; T7 Phương không mũ BH.</w:t>
            </w:r>
          </w:p>
          <w:p w14:paraId="7C2D7D2D" w14:textId="64C7DD92" w:rsidR="00677902" w:rsidRPr="009617DC" w:rsidRDefault="00677902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</w:p>
        </w:tc>
      </w:tr>
    </w:tbl>
    <w:p w14:paraId="0AC8A4A9" w14:textId="77777777" w:rsidR="006E7F7F" w:rsidRPr="009617DC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9617DC">
        <w:rPr>
          <w:b/>
          <w:color w:val="000000" w:themeColor="text1"/>
          <w:sz w:val="28"/>
          <w:szCs w:val="28"/>
          <w:lang w:val="pt-BR"/>
        </w:rPr>
        <w:t>III.</w:t>
      </w:r>
      <w:r w:rsidRPr="009617DC">
        <w:rPr>
          <w:color w:val="000000" w:themeColor="text1"/>
          <w:sz w:val="28"/>
          <w:szCs w:val="28"/>
          <w:lang w:val="pt-BR"/>
        </w:rPr>
        <w:t xml:space="preserve"> </w:t>
      </w:r>
      <w:r w:rsidRPr="009617DC">
        <w:rPr>
          <w:b/>
          <w:color w:val="000000" w:themeColor="text1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117"/>
        <w:gridCol w:w="1987"/>
        <w:gridCol w:w="2150"/>
        <w:gridCol w:w="1198"/>
      </w:tblGrid>
      <w:tr w:rsidR="00130765" w:rsidRPr="009617DC" w14:paraId="69A98B18" w14:textId="77777777" w:rsidTr="00AF6102">
        <w:trPr>
          <w:trHeight w:val="154"/>
          <w:jc w:val="center"/>
        </w:trPr>
        <w:tc>
          <w:tcPr>
            <w:tcW w:w="1365" w:type="dxa"/>
            <w:vAlign w:val="center"/>
          </w:tcPr>
          <w:p w14:paraId="4E61958D" w14:textId="77777777" w:rsidR="006E7F7F" w:rsidRPr="009617DC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DC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117" w:type="dxa"/>
            <w:vAlign w:val="center"/>
          </w:tcPr>
          <w:p w14:paraId="10B317DE" w14:textId="77777777" w:rsidR="006E7F7F" w:rsidRPr="009617DC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DC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1987" w:type="dxa"/>
            <w:vAlign w:val="center"/>
          </w:tcPr>
          <w:p w14:paraId="41A76ABA" w14:textId="77777777" w:rsidR="006E7F7F" w:rsidRPr="009617DC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DC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2150" w:type="dxa"/>
            <w:vAlign w:val="center"/>
          </w:tcPr>
          <w:p w14:paraId="4EB63B8F" w14:textId="77777777" w:rsidR="006E7F7F" w:rsidRPr="009617DC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DC">
              <w:rPr>
                <w:b/>
                <w:color w:val="000000" w:themeColor="text1"/>
                <w:sz w:val="28"/>
                <w:szCs w:val="28"/>
              </w:rPr>
              <w:t>Trung bình</w:t>
            </w:r>
          </w:p>
        </w:tc>
        <w:tc>
          <w:tcPr>
            <w:tcW w:w="1198" w:type="dxa"/>
            <w:vAlign w:val="center"/>
          </w:tcPr>
          <w:p w14:paraId="4017BC8F" w14:textId="77777777" w:rsidR="006E7F7F" w:rsidRPr="009617DC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DC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3B48D3" w:rsidRPr="009617DC" w14:paraId="40018535" w14:textId="77777777" w:rsidTr="00E47B4C">
        <w:trPr>
          <w:trHeight w:val="193"/>
          <w:jc w:val="center"/>
        </w:trPr>
        <w:tc>
          <w:tcPr>
            <w:tcW w:w="1365" w:type="dxa"/>
            <w:vAlign w:val="center"/>
          </w:tcPr>
          <w:p w14:paraId="284A0D0F" w14:textId="77777777" w:rsidR="003B48D3" w:rsidRPr="009617DC" w:rsidRDefault="003B48D3" w:rsidP="003B48D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DC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117" w:type="dxa"/>
            <w:vAlign w:val="center"/>
          </w:tcPr>
          <w:p w14:paraId="3BE3BD29" w14:textId="448DFD4C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17D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vAlign w:val="center"/>
          </w:tcPr>
          <w:p w14:paraId="2ADC9707" w14:textId="28BBC559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17DC">
              <w:rPr>
                <w:color w:val="000000"/>
                <w:sz w:val="28"/>
                <w:szCs w:val="28"/>
              </w:rPr>
              <w:t>29,7</w:t>
            </w:r>
          </w:p>
        </w:tc>
        <w:tc>
          <w:tcPr>
            <w:tcW w:w="2150" w:type="dxa"/>
            <w:vAlign w:val="center"/>
          </w:tcPr>
          <w:p w14:paraId="6B9AA5CE" w14:textId="468EAE10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617DC">
              <w:rPr>
                <w:b/>
                <w:bCs/>
                <w:color w:val="000000"/>
                <w:sz w:val="32"/>
                <w:szCs w:val="32"/>
              </w:rPr>
              <w:t>9,95</w:t>
            </w:r>
          </w:p>
        </w:tc>
        <w:tc>
          <w:tcPr>
            <w:tcW w:w="1198" w:type="dxa"/>
            <w:vAlign w:val="center"/>
          </w:tcPr>
          <w:p w14:paraId="26D7CDDE" w14:textId="53829704" w:rsidR="003B48D3" w:rsidRPr="009617DC" w:rsidRDefault="0044087C" w:rsidP="003B48D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617DC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3B48D3" w:rsidRPr="009617DC" w14:paraId="373A3DC4" w14:textId="77777777" w:rsidTr="00E47B4C">
        <w:trPr>
          <w:trHeight w:val="184"/>
          <w:jc w:val="center"/>
        </w:trPr>
        <w:tc>
          <w:tcPr>
            <w:tcW w:w="1365" w:type="dxa"/>
            <w:vAlign w:val="center"/>
          </w:tcPr>
          <w:p w14:paraId="156007A4" w14:textId="77777777" w:rsidR="003B48D3" w:rsidRPr="009617DC" w:rsidRDefault="003B48D3" w:rsidP="003B48D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DC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117" w:type="dxa"/>
            <w:vAlign w:val="center"/>
          </w:tcPr>
          <w:p w14:paraId="2011D9B3" w14:textId="163B2A20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17D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vAlign w:val="center"/>
          </w:tcPr>
          <w:p w14:paraId="67D96790" w14:textId="6AB887A2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17D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0" w:type="dxa"/>
            <w:vAlign w:val="center"/>
          </w:tcPr>
          <w:p w14:paraId="1A6700B7" w14:textId="44383A4D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617DC">
              <w:rPr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98" w:type="dxa"/>
            <w:vAlign w:val="center"/>
          </w:tcPr>
          <w:p w14:paraId="7C933A8D" w14:textId="231E1118" w:rsidR="003B48D3" w:rsidRPr="009617DC" w:rsidRDefault="0044087C" w:rsidP="003B48D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617DC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3B48D3" w:rsidRPr="009617DC" w14:paraId="0F81761D" w14:textId="77777777" w:rsidTr="00E47B4C">
        <w:trPr>
          <w:trHeight w:val="193"/>
          <w:jc w:val="center"/>
        </w:trPr>
        <w:tc>
          <w:tcPr>
            <w:tcW w:w="1365" w:type="dxa"/>
            <w:vAlign w:val="center"/>
          </w:tcPr>
          <w:p w14:paraId="50605C7F" w14:textId="77777777" w:rsidR="003B48D3" w:rsidRPr="009617DC" w:rsidRDefault="003B48D3" w:rsidP="003B48D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DC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117" w:type="dxa"/>
            <w:vAlign w:val="center"/>
          </w:tcPr>
          <w:p w14:paraId="1BC95B3E" w14:textId="76CBC093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17D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vAlign w:val="center"/>
          </w:tcPr>
          <w:p w14:paraId="16BE0A9B" w14:textId="3C217DC1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17DC">
              <w:rPr>
                <w:color w:val="000000"/>
                <w:sz w:val="28"/>
                <w:szCs w:val="28"/>
              </w:rPr>
              <w:t>29,6</w:t>
            </w:r>
          </w:p>
        </w:tc>
        <w:tc>
          <w:tcPr>
            <w:tcW w:w="2150" w:type="dxa"/>
            <w:vAlign w:val="center"/>
          </w:tcPr>
          <w:p w14:paraId="13A98ED0" w14:textId="38ED600B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617DC">
              <w:rPr>
                <w:b/>
                <w:bCs/>
                <w:color w:val="000000"/>
                <w:sz w:val="32"/>
                <w:szCs w:val="32"/>
              </w:rPr>
              <w:t>9,93</w:t>
            </w:r>
          </w:p>
        </w:tc>
        <w:tc>
          <w:tcPr>
            <w:tcW w:w="1198" w:type="dxa"/>
            <w:vAlign w:val="center"/>
          </w:tcPr>
          <w:p w14:paraId="6AD8855F" w14:textId="09EB3362" w:rsidR="003B48D3" w:rsidRPr="009617DC" w:rsidRDefault="0044087C" w:rsidP="003B48D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617DC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  <w:tr w:rsidR="003B48D3" w:rsidRPr="009617DC" w14:paraId="7AC1BEF1" w14:textId="77777777" w:rsidTr="00E47B4C">
        <w:trPr>
          <w:trHeight w:val="184"/>
          <w:jc w:val="center"/>
        </w:trPr>
        <w:tc>
          <w:tcPr>
            <w:tcW w:w="1365" w:type="dxa"/>
            <w:vAlign w:val="center"/>
          </w:tcPr>
          <w:p w14:paraId="749CFFE3" w14:textId="77777777" w:rsidR="003B48D3" w:rsidRPr="009617DC" w:rsidRDefault="003B48D3" w:rsidP="003B48D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DC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117" w:type="dxa"/>
            <w:vAlign w:val="center"/>
          </w:tcPr>
          <w:p w14:paraId="4611A100" w14:textId="01A7B507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17DC">
              <w:rPr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987" w:type="dxa"/>
            <w:vAlign w:val="center"/>
          </w:tcPr>
          <w:p w14:paraId="2D5A4874" w14:textId="5F6C7598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17DC">
              <w:rPr>
                <w:color w:val="000000"/>
                <w:sz w:val="28"/>
                <w:szCs w:val="28"/>
              </w:rPr>
              <w:t>29,6</w:t>
            </w:r>
          </w:p>
        </w:tc>
        <w:tc>
          <w:tcPr>
            <w:tcW w:w="2150" w:type="dxa"/>
            <w:vAlign w:val="center"/>
          </w:tcPr>
          <w:p w14:paraId="7B9A609B" w14:textId="058A5FC4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617DC">
              <w:rPr>
                <w:b/>
                <w:bCs/>
                <w:color w:val="000000"/>
                <w:sz w:val="32"/>
                <w:szCs w:val="32"/>
              </w:rPr>
              <w:t>9,87</w:t>
            </w:r>
          </w:p>
        </w:tc>
        <w:tc>
          <w:tcPr>
            <w:tcW w:w="1198" w:type="dxa"/>
            <w:vAlign w:val="center"/>
          </w:tcPr>
          <w:p w14:paraId="6C790BAC" w14:textId="446963E7" w:rsidR="003B48D3" w:rsidRPr="009617DC" w:rsidRDefault="0044087C" w:rsidP="003B48D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617DC">
              <w:rPr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  <w:tr w:rsidR="003B48D3" w:rsidRPr="009617DC" w14:paraId="091C9CE8" w14:textId="77777777" w:rsidTr="00E47B4C">
        <w:trPr>
          <w:trHeight w:val="184"/>
          <w:jc w:val="center"/>
        </w:trPr>
        <w:tc>
          <w:tcPr>
            <w:tcW w:w="1365" w:type="dxa"/>
            <w:vAlign w:val="center"/>
          </w:tcPr>
          <w:p w14:paraId="75C70E52" w14:textId="77777777" w:rsidR="003B48D3" w:rsidRPr="009617DC" w:rsidRDefault="003B48D3" w:rsidP="003B48D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DC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117" w:type="dxa"/>
            <w:vAlign w:val="center"/>
          </w:tcPr>
          <w:p w14:paraId="707D59D8" w14:textId="19D87721" w:rsidR="003B48D3" w:rsidRPr="009617DC" w:rsidRDefault="003B48D3" w:rsidP="00E47B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7DC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987" w:type="dxa"/>
            <w:vAlign w:val="center"/>
          </w:tcPr>
          <w:p w14:paraId="13ECAFA1" w14:textId="0EA83A7F" w:rsidR="003B48D3" w:rsidRPr="009617DC" w:rsidRDefault="003B48D3" w:rsidP="00E47B4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617DC">
              <w:rPr>
                <w:color w:val="000000"/>
                <w:sz w:val="28"/>
                <w:szCs w:val="28"/>
              </w:rPr>
              <w:t>29,7</w:t>
            </w:r>
          </w:p>
        </w:tc>
        <w:tc>
          <w:tcPr>
            <w:tcW w:w="2150" w:type="dxa"/>
            <w:vAlign w:val="center"/>
          </w:tcPr>
          <w:p w14:paraId="7A1A6636" w14:textId="66D8E48A" w:rsidR="003B48D3" w:rsidRPr="009617DC" w:rsidRDefault="003B48D3" w:rsidP="00E47B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617DC">
              <w:rPr>
                <w:b/>
                <w:bCs/>
                <w:color w:val="000000"/>
                <w:sz w:val="32"/>
                <w:szCs w:val="32"/>
              </w:rPr>
              <w:t>9,92</w:t>
            </w:r>
          </w:p>
        </w:tc>
        <w:tc>
          <w:tcPr>
            <w:tcW w:w="1198" w:type="dxa"/>
            <w:vAlign w:val="center"/>
          </w:tcPr>
          <w:p w14:paraId="61D024B2" w14:textId="1F1EE50F" w:rsidR="003B48D3" w:rsidRPr="009617DC" w:rsidRDefault="0044087C" w:rsidP="003B48D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617DC">
              <w:rPr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3B48D3" w:rsidRPr="009617DC" w14:paraId="40C3F3C9" w14:textId="77777777" w:rsidTr="00E47B4C">
        <w:trPr>
          <w:trHeight w:val="193"/>
          <w:jc w:val="center"/>
        </w:trPr>
        <w:tc>
          <w:tcPr>
            <w:tcW w:w="1365" w:type="dxa"/>
            <w:vAlign w:val="center"/>
          </w:tcPr>
          <w:p w14:paraId="29BC1466" w14:textId="77777777" w:rsidR="003B48D3" w:rsidRPr="009617DC" w:rsidRDefault="003B48D3" w:rsidP="003B48D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DC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117" w:type="dxa"/>
            <w:vAlign w:val="center"/>
          </w:tcPr>
          <w:p w14:paraId="2F6755A9" w14:textId="205EFF90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17DC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987" w:type="dxa"/>
            <w:vAlign w:val="center"/>
          </w:tcPr>
          <w:p w14:paraId="2A4E0E9C" w14:textId="29C46A23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17DC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2150" w:type="dxa"/>
            <w:vAlign w:val="center"/>
          </w:tcPr>
          <w:p w14:paraId="0F9344D3" w14:textId="2888868C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617DC">
              <w:rPr>
                <w:b/>
                <w:bCs/>
                <w:color w:val="000000"/>
                <w:sz w:val="32"/>
                <w:szCs w:val="32"/>
              </w:rPr>
              <w:t>9,88</w:t>
            </w:r>
          </w:p>
        </w:tc>
        <w:tc>
          <w:tcPr>
            <w:tcW w:w="1198" w:type="dxa"/>
            <w:vAlign w:val="center"/>
          </w:tcPr>
          <w:p w14:paraId="1FC41770" w14:textId="7F463B99" w:rsidR="003B48D3" w:rsidRPr="009617DC" w:rsidRDefault="0044087C" w:rsidP="003B48D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617DC">
              <w:rPr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</w:tr>
      <w:tr w:rsidR="003B48D3" w:rsidRPr="009617DC" w14:paraId="078DE65A" w14:textId="77777777" w:rsidTr="00E47B4C">
        <w:trPr>
          <w:trHeight w:val="184"/>
          <w:jc w:val="center"/>
        </w:trPr>
        <w:tc>
          <w:tcPr>
            <w:tcW w:w="1365" w:type="dxa"/>
            <w:vAlign w:val="center"/>
          </w:tcPr>
          <w:p w14:paraId="386C4687" w14:textId="77777777" w:rsidR="003B48D3" w:rsidRPr="009617DC" w:rsidRDefault="003B48D3" w:rsidP="003B48D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DC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117" w:type="dxa"/>
            <w:vAlign w:val="center"/>
          </w:tcPr>
          <w:p w14:paraId="2CDA8116" w14:textId="777EFCBB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17DC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87" w:type="dxa"/>
            <w:vAlign w:val="center"/>
          </w:tcPr>
          <w:p w14:paraId="5596ECE0" w14:textId="7EAAC5B6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17DC">
              <w:rPr>
                <w:color w:val="000000"/>
                <w:sz w:val="28"/>
                <w:szCs w:val="28"/>
              </w:rPr>
              <w:t>29,7</w:t>
            </w:r>
          </w:p>
        </w:tc>
        <w:tc>
          <w:tcPr>
            <w:tcW w:w="2150" w:type="dxa"/>
            <w:vAlign w:val="center"/>
          </w:tcPr>
          <w:p w14:paraId="1A0A3CF2" w14:textId="786FC5EF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617DC">
              <w:rPr>
                <w:b/>
                <w:bCs/>
                <w:color w:val="000000"/>
                <w:sz w:val="32"/>
                <w:szCs w:val="32"/>
              </w:rPr>
              <w:t>9,94</w:t>
            </w:r>
          </w:p>
        </w:tc>
        <w:tc>
          <w:tcPr>
            <w:tcW w:w="1198" w:type="dxa"/>
            <w:vAlign w:val="center"/>
          </w:tcPr>
          <w:p w14:paraId="15D0D527" w14:textId="53E8515D" w:rsidR="003B48D3" w:rsidRPr="009617DC" w:rsidRDefault="0044087C" w:rsidP="003B48D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617DC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</w:tr>
      <w:tr w:rsidR="003B48D3" w:rsidRPr="009617DC" w14:paraId="43DF2762" w14:textId="77777777" w:rsidTr="00E47B4C">
        <w:trPr>
          <w:trHeight w:val="193"/>
          <w:jc w:val="center"/>
        </w:trPr>
        <w:tc>
          <w:tcPr>
            <w:tcW w:w="1365" w:type="dxa"/>
            <w:vAlign w:val="center"/>
          </w:tcPr>
          <w:p w14:paraId="69CAD279" w14:textId="77777777" w:rsidR="003B48D3" w:rsidRPr="009617DC" w:rsidRDefault="003B48D3" w:rsidP="003B48D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DC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117" w:type="dxa"/>
            <w:vAlign w:val="center"/>
          </w:tcPr>
          <w:p w14:paraId="24F96C9C" w14:textId="5DB28A14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17DC">
              <w:rPr>
                <w:color w:val="000000"/>
                <w:sz w:val="28"/>
                <w:szCs w:val="28"/>
              </w:rPr>
              <w:t>9,87</w:t>
            </w:r>
          </w:p>
        </w:tc>
        <w:tc>
          <w:tcPr>
            <w:tcW w:w="1987" w:type="dxa"/>
            <w:vAlign w:val="center"/>
          </w:tcPr>
          <w:p w14:paraId="0FC871CB" w14:textId="73095489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17DC">
              <w:rPr>
                <w:color w:val="000000"/>
                <w:sz w:val="28"/>
                <w:szCs w:val="28"/>
              </w:rPr>
              <w:t>27,4</w:t>
            </w:r>
          </w:p>
        </w:tc>
        <w:tc>
          <w:tcPr>
            <w:tcW w:w="2150" w:type="dxa"/>
            <w:vAlign w:val="center"/>
          </w:tcPr>
          <w:p w14:paraId="17C23969" w14:textId="189E6002" w:rsidR="003B48D3" w:rsidRPr="009617DC" w:rsidRDefault="003B48D3" w:rsidP="00E47B4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617DC">
              <w:rPr>
                <w:b/>
                <w:bCs/>
                <w:color w:val="000000"/>
                <w:sz w:val="32"/>
                <w:szCs w:val="32"/>
              </w:rPr>
              <w:t>9,50</w:t>
            </w:r>
          </w:p>
        </w:tc>
        <w:tc>
          <w:tcPr>
            <w:tcW w:w="1198" w:type="dxa"/>
            <w:vAlign w:val="center"/>
          </w:tcPr>
          <w:p w14:paraId="1121419F" w14:textId="1A2A708F" w:rsidR="003B48D3" w:rsidRPr="009617DC" w:rsidRDefault="0044087C" w:rsidP="003B48D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617DC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</w:tr>
    </w:tbl>
    <w:p w14:paraId="362303B4" w14:textId="77777777" w:rsidR="00480241" w:rsidRPr="009617DC" w:rsidRDefault="00480241" w:rsidP="005153E8">
      <w:pPr>
        <w:rPr>
          <w:color w:val="000000" w:themeColor="text1"/>
          <w:sz w:val="28"/>
          <w:szCs w:val="28"/>
        </w:rPr>
      </w:pPr>
    </w:p>
    <w:sectPr w:rsidR="00480241" w:rsidRPr="009617DC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0717"/>
    <w:rsid w:val="000239A7"/>
    <w:rsid w:val="00026DB6"/>
    <w:rsid w:val="0004397D"/>
    <w:rsid w:val="00046A43"/>
    <w:rsid w:val="00050574"/>
    <w:rsid w:val="000578C1"/>
    <w:rsid w:val="00070D6F"/>
    <w:rsid w:val="0008642F"/>
    <w:rsid w:val="00091F1E"/>
    <w:rsid w:val="000B1EEB"/>
    <w:rsid w:val="000C2721"/>
    <w:rsid w:val="000C6F9F"/>
    <w:rsid w:val="000E1C25"/>
    <w:rsid w:val="00101165"/>
    <w:rsid w:val="0010229E"/>
    <w:rsid w:val="00122E15"/>
    <w:rsid w:val="00126ACF"/>
    <w:rsid w:val="00130263"/>
    <w:rsid w:val="00130765"/>
    <w:rsid w:val="0013093C"/>
    <w:rsid w:val="0013213F"/>
    <w:rsid w:val="0017671D"/>
    <w:rsid w:val="0018128B"/>
    <w:rsid w:val="00195F6A"/>
    <w:rsid w:val="001B2D70"/>
    <w:rsid w:val="001D5AD4"/>
    <w:rsid w:val="001E3ABA"/>
    <w:rsid w:val="001F3A9B"/>
    <w:rsid w:val="001F6D30"/>
    <w:rsid w:val="00200010"/>
    <w:rsid w:val="00200959"/>
    <w:rsid w:val="00201EA7"/>
    <w:rsid w:val="002165D1"/>
    <w:rsid w:val="0022148C"/>
    <w:rsid w:val="00222504"/>
    <w:rsid w:val="00226359"/>
    <w:rsid w:val="00256855"/>
    <w:rsid w:val="00261671"/>
    <w:rsid w:val="002619B9"/>
    <w:rsid w:val="00263F83"/>
    <w:rsid w:val="002677AD"/>
    <w:rsid w:val="002A0071"/>
    <w:rsid w:val="002A3BCD"/>
    <w:rsid w:val="002A3BEB"/>
    <w:rsid w:val="002B2A36"/>
    <w:rsid w:val="002B42C8"/>
    <w:rsid w:val="002B4C7A"/>
    <w:rsid w:val="002B68E2"/>
    <w:rsid w:val="002B7A96"/>
    <w:rsid w:val="002C078D"/>
    <w:rsid w:val="002C13A0"/>
    <w:rsid w:val="002C3472"/>
    <w:rsid w:val="002C46E1"/>
    <w:rsid w:val="002E3F09"/>
    <w:rsid w:val="002E4DFF"/>
    <w:rsid w:val="002F2676"/>
    <w:rsid w:val="002F2A3C"/>
    <w:rsid w:val="002F5266"/>
    <w:rsid w:val="002F6FCB"/>
    <w:rsid w:val="00312556"/>
    <w:rsid w:val="00330E98"/>
    <w:rsid w:val="00332E15"/>
    <w:rsid w:val="003435D3"/>
    <w:rsid w:val="00355A5B"/>
    <w:rsid w:val="00356BCD"/>
    <w:rsid w:val="003617D1"/>
    <w:rsid w:val="00365175"/>
    <w:rsid w:val="00365784"/>
    <w:rsid w:val="003701D2"/>
    <w:rsid w:val="00374D2C"/>
    <w:rsid w:val="00386B2B"/>
    <w:rsid w:val="003942C0"/>
    <w:rsid w:val="003B21F3"/>
    <w:rsid w:val="003B48D3"/>
    <w:rsid w:val="003E3D3A"/>
    <w:rsid w:val="003E7881"/>
    <w:rsid w:val="003F16BA"/>
    <w:rsid w:val="00404F71"/>
    <w:rsid w:val="004141BD"/>
    <w:rsid w:val="00417AC7"/>
    <w:rsid w:val="00426974"/>
    <w:rsid w:val="0044087C"/>
    <w:rsid w:val="00457870"/>
    <w:rsid w:val="004609A6"/>
    <w:rsid w:val="0046494F"/>
    <w:rsid w:val="004658F5"/>
    <w:rsid w:val="00474353"/>
    <w:rsid w:val="00480241"/>
    <w:rsid w:val="00481059"/>
    <w:rsid w:val="004814F5"/>
    <w:rsid w:val="004A35CD"/>
    <w:rsid w:val="004A505F"/>
    <w:rsid w:val="004A6ABF"/>
    <w:rsid w:val="004B3233"/>
    <w:rsid w:val="004C1CD4"/>
    <w:rsid w:val="004C6A9C"/>
    <w:rsid w:val="004C76DF"/>
    <w:rsid w:val="004D339A"/>
    <w:rsid w:val="004D409E"/>
    <w:rsid w:val="004E47BC"/>
    <w:rsid w:val="004E7EEF"/>
    <w:rsid w:val="00500697"/>
    <w:rsid w:val="005043C7"/>
    <w:rsid w:val="005153E8"/>
    <w:rsid w:val="00523192"/>
    <w:rsid w:val="00523A73"/>
    <w:rsid w:val="005313A0"/>
    <w:rsid w:val="00541A98"/>
    <w:rsid w:val="00545163"/>
    <w:rsid w:val="00561E3B"/>
    <w:rsid w:val="005679E6"/>
    <w:rsid w:val="00591643"/>
    <w:rsid w:val="00591F6D"/>
    <w:rsid w:val="00596777"/>
    <w:rsid w:val="005B7E09"/>
    <w:rsid w:val="005C17C3"/>
    <w:rsid w:val="005E422F"/>
    <w:rsid w:val="00600DD5"/>
    <w:rsid w:val="00626923"/>
    <w:rsid w:val="00640B46"/>
    <w:rsid w:val="00660A94"/>
    <w:rsid w:val="006701BC"/>
    <w:rsid w:val="00677902"/>
    <w:rsid w:val="00681DDA"/>
    <w:rsid w:val="0068217C"/>
    <w:rsid w:val="006850C7"/>
    <w:rsid w:val="006902C1"/>
    <w:rsid w:val="006A1932"/>
    <w:rsid w:val="006B1E25"/>
    <w:rsid w:val="006B2793"/>
    <w:rsid w:val="006D06E9"/>
    <w:rsid w:val="006D2787"/>
    <w:rsid w:val="006E664C"/>
    <w:rsid w:val="006E7F7F"/>
    <w:rsid w:val="0071341A"/>
    <w:rsid w:val="00722E60"/>
    <w:rsid w:val="00723CF2"/>
    <w:rsid w:val="007258CE"/>
    <w:rsid w:val="00766332"/>
    <w:rsid w:val="00790957"/>
    <w:rsid w:val="00797699"/>
    <w:rsid w:val="007B2113"/>
    <w:rsid w:val="007B5F08"/>
    <w:rsid w:val="007C521B"/>
    <w:rsid w:val="007C6B57"/>
    <w:rsid w:val="007D123E"/>
    <w:rsid w:val="007D594E"/>
    <w:rsid w:val="007E0A7F"/>
    <w:rsid w:val="007E0E03"/>
    <w:rsid w:val="007E4B82"/>
    <w:rsid w:val="007E7373"/>
    <w:rsid w:val="007F1D34"/>
    <w:rsid w:val="008067E0"/>
    <w:rsid w:val="008173D7"/>
    <w:rsid w:val="00822FF0"/>
    <w:rsid w:val="0082312F"/>
    <w:rsid w:val="00832BB0"/>
    <w:rsid w:val="00843F78"/>
    <w:rsid w:val="00845408"/>
    <w:rsid w:val="00855461"/>
    <w:rsid w:val="00867A9D"/>
    <w:rsid w:val="008739DC"/>
    <w:rsid w:val="00875E66"/>
    <w:rsid w:val="00877B4A"/>
    <w:rsid w:val="008817D2"/>
    <w:rsid w:val="00896CCE"/>
    <w:rsid w:val="008A24B4"/>
    <w:rsid w:val="008B28F2"/>
    <w:rsid w:val="008B2E1B"/>
    <w:rsid w:val="008B6FB0"/>
    <w:rsid w:val="008C021F"/>
    <w:rsid w:val="008C1BC4"/>
    <w:rsid w:val="008C5E1E"/>
    <w:rsid w:val="008F470A"/>
    <w:rsid w:val="008F4C37"/>
    <w:rsid w:val="00902418"/>
    <w:rsid w:val="00903829"/>
    <w:rsid w:val="00917A9E"/>
    <w:rsid w:val="009379AB"/>
    <w:rsid w:val="009419FB"/>
    <w:rsid w:val="00943D01"/>
    <w:rsid w:val="00945D4A"/>
    <w:rsid w:val="009471DA"/>
    <w:rsid w:val="00951E62"/>
    <w:rsid w:val="00953D7F"/>
    <w:rsid w:val="009617DC"/>
    <w:rsid w:val="0097099A"/>
    <w:rsid w:val="00975BE5"/>
    <w:rsid w:val="00976580"/>
    <w:rsid w:val="009775C5"/>
    <w:rsid w:val="00991C34"/>
    <w:rsid w:val="009A6CD5"/>
    <w:rsid w:val="009C366A"/>
    <w:rsid w:val="009E2187"/>
    <w:rsid w:val="009F19AE"/>
    <w:rsid w:val="00A04893"/>
    <w:rsid w:val="00A06085"/>
    <w:rsid w:val="00A25372"/>
    <w:rsid w:val="00A3152A"/>
    <w:rsid w:val="00A319EA"/>
    <w:rsid w:val="00A3335C"/>
    <w:rsid w:val="00A70EAC"/>
    <w:rsid w:val="00A74503"/>
    <w:rsid w:val="00A74C8C"/>
    <w:rsid w:val="00A840EE"/>
    <w:rsid w:val="00A850B7"/>
    <w:rsid w:val="00A9528F"/>
    <w:rsid w:val="00A976E0"/>
    <w:rsid w:val="00AA15DD"/>
    <w:rsid w:val="00AA2F83"/>
    <w:rsid w:val="00AA3CAD"/>
    <w:rsid w:val="00AC373D"/>
    <w:rsid w:val="00AD648A"/>
    <w:rsid w:val="00AD7069"/>
    <w:rsid w:val="00AE0DD2"/>
    <w:rsid w:val="00AE33A5"/>
    <w:rsid w:val="00AE619C"/>
    <w:rsid w:val="00AE7429"/>
    <w:rsid w:val="00AE77E8"/>
    <w:rsid w:val="00AF6102"/>
    <w:rsid w:val="00B07BA9"/>
    <w:rsid w:val="00B14002"/>
    <w:rsid w:val="00B15399"/>
    <w:rsid w:val="00B23489"/>
    <w:rsid w:val="00B2389C"/>
    <w:rsid w:val="00B2655F"/>
    <w:rsid w:val="00B276BF"/>
    <w:rsid w:val="00B43350"/>
    <w:rsid w:val="00B60C56"/>
    <w:rsid w:val="00B65DAF"/>
    <w:rsid w:val="00B858D7"/>
    <w:rsid w:val="00B87CF3"/>
    <w:rsid w:val="00BA030D"/>
    <w:rsid w:val="00BA4615"/>
    <w:rsid w:val="00BB2D32"/>
    <w:rsid w:val="00BD12C5"/>
    <w:rsid w:val="00BE1858"/>
    <w:rsid w:val="00BE56E9"/>
    <w:rsid w:val="00C138A6"/>
    <w:rsid w:val="00C3000C"/>
    <w:rsid w:val="00C56856"/>
    <w:rsid w:val="00C65372"/>
    <w:rsid w:val="00C76505"/>
    <w:rsid w:val="00CA36CE"/>
    <w:rsid w:val="00CB65B6"/>
    <w:rsid w:val="00CC6E4F"/>
    <w:rsid w:val="00CD1BB6"/>
    <w:rsid w:val="00CD4DCC"/>
    <w:rsid w:val="00CE0CF5"/>
    <w:rsid w:val="00CE5181"/>
    <w:rsid w:val="00CE57DE"/>
    <w:rsid w:val="00CF18A2"/>
    <w:rsid w:val="00CF6464"/>
    <w:rsid w:val="00D16068"/>
    <w:rsid w:val="00D44B06"/>
    <w:rsid w:val="00D83FFD"/>
    <w:rsid w:val="00D84726"/>
    <w:rsid w:val="00D97396"/>
    <w:rsid w:val="00DA0BC6"/>
    <w:rsid w:val="00DC7FE7"/>
    <w:rsid w:val="00DD30F5"/>
    <w:rsid w:val="00DE0FBC"/>
    <w:rsid w:val="00DE70E5"/>
    <w:rsid w:val="00DF5385"/>
    <w:rsid w:val="00E04E04"/>
    <w:rsid w:val="00E070F5"/>
    <w:rsid w:val="00E32FCA"/>
    <w:rsid w:val="00E37507"/>
    <w:rsid w:val="00E44079"/>
    <w:rsid w:val="00E45545"/>
    <w:rsid w:val="00E47B4C"/>
    <w:rsid w:val="00E52BB5"/>
    <w:rsid w:val="00E80705"/>
    <w:rsid w:val="00E80919"/>
    <w:rsid w:val="00E853AB"/>
    <w:rsid w:val="00EB31E7"/>
    <w:rsid w:val="00ED287B"/>
    <w:rsid w:val="00ED63DB"/>
    <w:rsid w:val="00ED6638"/>
    <w:rsid w:val="00ED6992"/>
    <w:rsid w:val="00EE3B8A"/>
    <w:rsid w:val="00EE66C4"/>
    <w:rsid w:val="00F00CF5"/>
    <w:rsid w:val="00F0552E"/>
    <w:rsid w:val="00F13B6D"/>
    <w:rsid w:val="00F257E6"/>
    <w:rsid w:val="00F26EA1"/>
    <w:rsid w:val="00F33441"/>
    <w:rsid w:val="00F3543A"/>
    <w:rsid w:val="00F50BD6"/>
    <w:rsid w:val="00F77D44"/>
    <w:rsid w:val="00F90B05"/>
    <w:rsid w:val="00FA6586"/>
    <w:rsid w:val="00FB09C6"/>
    <w:rsid w:val="00FB141B"/>
    <w:rsid w:val="00FB4444"/>
    <w:rsid w:val="00FB543F"/>
    <w:rsid w:val="00FB70FF"/>
    <w:rsid w:val="00FC1DF9"/>
    <w:rsid w:val="00FC23C5"/>
    <w:rsid w:val="00FD2CB3"/>
    <w:rsid w:val="00FD73A7"/>
    <w:rsid w:val="00FE3EFA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7A8B1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306</cp:revision>
  <cp:lastPrinted>2022-10-20T03:35:00Z</cp:lastPrinted>
  <dcterms:created xsi:type="dcterms:W3CDTF">2019-09-26T02:25:00Z</dcterms:created>
  <dcterms:modified xsi:type="dcterms:W3CDTF">2023-01-05T04:50:00Z</dcterms:modified>
</cp:coreProperties>
</file>