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2C13A0" w14:paraId="409C7BE7" w14:textId="77777777" w:rsidTr="00344B25">
        <w:tc>
          <w:tcPr>
            <w:tcW w:w="11332" w:type="dxa"/>
          </w:tcPr>
          <w:p w14:paraId="5657602C" w14:textId="77777777" w:rsidR="006E7F7F" w:rsidRPr="002C13A0" w:rsidRDefault="006E7F7F" w:rsidP="00344B25">
            <w:pPr>
              <w:rPr>
                <w:b/>
                <w:color w:val="000000" w:themeColor="text1"/>
                <w:sz w:val="28"/>
                <w:szCs w:val="28"/>
              </w:rPr>
            </w:pPr>
            <w:r w:rsidRPr="002C13A0">
              <w:rPr>
                <w:b/>
                <w:color w:val="000000" w:themeColor="text1"/>
                <w:sz w:val="28"/>
                <w:szCs w:val="28"/>
              </w:rPr>
              <w:t>ĐOÀN TNCS HỒ CHÍ MINH</w:t>
            </w:r>
          </w:p>
          <w:p w14:paraId="711152A5" w14:textId="77777777" w:rsidR="006E7F7F" w:rsidRPr="002C13A0" w:rsidRDefault="006E7F7F" w:rsidP="00344B25">
            <w:pPr>
              <w:rPr>
                <w:b/>
                <w:color w:val="000000" w:themeColor="text1"/>
                <w:sz w:val="28"/>
                <w:szCs w:val="28"/>
              </w:rPr>
            </w:pPr>
            <w:r w:rsidRPr="002C13A0">
              <w:rPr>
                <w:b/>
                <w:color w:val="000000" w:themeColor="text1"/>
                <w:sz w:val="28"/>
                <w:szCs w:val="28"/>
              </w:rPr>
              <w:t>BCH ĐOÀN TRƯỜNG THPT ĐỨC HỢP</w:t>
            </w:r>
          </w:p>
        </w:tc>
      </w:tr>
    </w:tbl>
    <w:p w14:paraId="4E4A1F6A" w14:textId="77777777" w:rsidR="006E7F7F" w:rsidRPr="002C13A0" w:rsidRDefault="006E7F7F" w:rsidP="006E7F7F">
      <w:pPr>
        <w:jc w:val="center"/>
        <w:rPr>
          <w:b/>
          <w:color w:val="000000" w:themeColor="text1"/>
          <w:sz w:val="28"/>
          <w:szCs w:val="28"/>
        </w:rPr>
      </w:pPr>
    </w:p>
    <w:p w14:paraId="0CA3FED3" w14:textId="3A383777" w:rsidR="006E7F7F" w:rsidRPr="002C13A0" w:rsidRDefault="006E7F7F" w:rsidP="006E7F7F">
      <w:pPr>
        <w:jc w:val="center"/>
        <w:rPr>
          <w:b/>
          <w:color w:val="000000" w:themeColor="text1"/>
          <w:sz w:val="28"/>
          <w:szCs w:val="28"/>
        </w:rPr>
      </w:pPr>
      <w:r w:rsidRPr="002C13A0">
        <w:rPr>
          <w:b/>
          <w:color w:val="000000" w:themeColor="text1"/>
          <w:sz w:val="28"/>
          <w:szCs w:val="28"/>
        </w:rPr>
        <w:t xml:space="preserve">NHẬN XÉT THI ĐUA TUẦN </w:t>
      </w:r>
      <w:r w:rsidR="00FA6586" w:rsidRPr="002C13A0">
        <w:rPr>
          <w:b/>
          <w:color w:val="000000" w:themeColor="text1"/>
          <w:sz w:val="28"/>
          <w:szCs w:val="28"/>
        </w:rPr>
        <w:t>1</w:t>
      </w:r>
      <w:r w:rsidR="002A3BEB">
        <w:rPr>
          <w:b/>
          <w:color w:val="000000" w:themeColor="text1"/>
          <w:sz w:val="28"/>
          <w:szCs w:val="28"/>
        </w:rPr>
        <w:t>5</w:t>
      </w:r>
    </w:p>
    <w:p w14:paraId="0A73ABEA" w14:textId="77777777" w:rsidR="006E7F7F" w:rsidRPr="002C13A0" w:rsidRDefault="006E7F7F" w:rsidP="006E7F7F">
      <w:pPr>
        <w:jc w:val="center"/>
        <w:rPr>
          <w:color w:val="000000" w:themeColor="text1"/>
          <w:sz w:val="28"/>
          <w:szCs w:val="28"/>
          <w:lang w:val="pt-BR"/>
        </w:rPr>
      </w:pPr>
      <w:r w:rsidRPr="002C13A0">
        <w:rPr>
          <w:b/>
          <w:color w:val="000000" w:themeColor="text1"/>
          <w:sz w:val="28"/>
          <w:szCs w:val="28"/>
          <w:lang w:val="pt-BR"/>
        </w:rPr>
        <w:t>KHỐI 1</w:t>
      </w:r>
      <w:r w:rsidR="00CB65B6" w:rsidRPr="002C13A0">
        <w:rPr>
          <w:b/>
          <w:color w:val="000000" w:themeColor="text1"/>
          <w:sz w:val="28"/>
          <w:szCs w:val="28"/>
          <w:lang w:val="pt-BR"/>
        </w:rPr>
        <w:t>2</w:t>
      </w:r>
      <w:r w:rsidRPr="002C13A0">
        <w:rPr>
          <w:b/>
          <w:color w:val="000000" w:themeColor="text1"/>
          <w:sz w:val="28"/>
          <w:szCs w:val="28"/>
          <w:lang w:val="pt-BR"/>
        </w:rPr>
        <w:t xml:space="preserve">   </w:t>
      </w:r>
      <w:r w:rsidRPr="002C13A0">
        <w:rPr>
          <w:color w:val="000000" w:themeColor="text1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935"/>
      </w:tblGrid>
      <w:tr w:rsidR="00130765" w:rsidRPr="002C13A0" w14:paraId="2F2EB1C7" w14:textId="77777777" w:rsidTr="00591F6D">
        <w:tc>
          <w:tcPr>
            <w:tcW w:w="5353" w:type="dxa"/>
          </w:tcPr>
          <w:p w14:paraId="1296D985" w14:textId="77777777" w:rsidR="006E7F7F" w:rsidRPr="002C13A0" w:rsidRDefault="006E7F7F" w:rsidP="00344B25">
            <w:pPr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3935" w:type="dxa"/>
          </w:tcPr>
          <w:p w14:paraId="40238EEB" w14:textId="545E8E3E" w:rsidR="006E7F7F" w:rsidRPr="002C13A0" w:rsidRDefault="006E7F7F" w:rsidP="00374D2C">
            <w:pPr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2C13A0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 xml:space="preserve">Tuần từ: </w:t>
            </w:r>
            <w:r w:rsidR="002A3BEB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>22</w:t>
            </w:r>
            <w:r w:rsidR="0068217C" w:rsidRPr="002C13A0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>/12</w:t>
            </w:r>
            <w:r w:rsidR="0018128B" w:rsidRPr="002C13A0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 xml:space="preserve"> đến </w:t>
            </w:r>
            <w:r w:rsidR="004141BD" w:rsidRPr="002C13A0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>2</w:t>
            </w:r>
            <w:r w:rsidR="002A3BEB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>8</w:t>
            </w:r>
            <w:r w:rsidR="0018128B" w:rsidRPr="002C13A0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>/1</w:t>
            </w:r>
            <w:r w:rsidR="0068217C" w:rsidRPr="002C13A0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>2</w:t>
            </w:r>
            <w:r w:rsidR="0018128B" w:rsidRPr="002C13A0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>/2022</w:t>
            </w:r>
            <w:r w:rsidR="00591F6D" w:rsidRPr="002C13A0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D66E20E" w14:textId="77777777" w:rsidR="002C078D" w:rsidRPr="002C13A0" w:rsidRDefault="002C078D" w:rsidP="002C078D">
      <w:pPr>
        <w:rPr>
          <w:b/>
          <w:color w:val="000000" w:themeColor="text1"/>
          <w:sz w:val="28"/>
          <w:szCs w:val="28"/>
          <w:lang w:val="pt-BR"/>
        </w:rPr>
      </w:pPr>
      <w:r w:rsidRPr="002C13A0">
        <w:rPr>
          <w:b/>
          <w:color w:val="000000" w:themeColor="text1"/>
          <w:sz w:val="28"/>
          <w:szCs w:val="28"/>
          <w:lang w:val="pt-BR"/>
        </w:rPr>
        <w:t>I. ƯU ĐIỂM</w:t>
      </w:r>
    </w:p>
    <w:p w14:paraId="5EFB06DB" w14:textId="77777777" w:rsidR="002C078D" w:rsidRPr="002C13A0" w:rsidRDefault="002C078D" w:rsidP="002C078D">
      <w:pPr>
        <w:rPr>
          <w:b/>
          <w:color w:val="000000" w:themeColor="text1"/>
          <w:sz w:val="28"/>
          <w:szCs w:val="28"/>
          <w:lang w:val="pt-BR"/>
        </w:rPr>
      </w:pPr>
      <w:r w:rsidRPr="002C13A0">
        <w:rPr>
          <w:b/>
          <w:color w:val="000000" w:themeColor="text1"/>
          <w:sz w:val="28"/>
          <w:szCs w:val="28"/>
          <w:lang w:val="pt-BR"/>
        </w:rPr>
        <w:t>II. NHƯỢC ĐIỂM</w:t>
      </w:r>
    </w:p>
    <w:p w14:paraId="5F42DC3E" w14:textId="67CE6848" w:rsidR="002C078D" w:rsidRPr="002C13A0" w:rsidRDefault="002C078D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2C13A0">
        <w:rPr>
          <w:b/>
          <w:i/>
          <w:color w:val="000000" w:themeColor="text1"/>
          <w:sz w:val="28"/>
          <w:szCs w:val="28"/>
          <w:lang w:val="pt-BR"/>
        </w:rPr>
        <w:t xml:space="preserve">1. 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40B46" w:rsidRPr="002C13A0" w14:paraId="5D510C36" w14:textId="77777777" w:rsidTr="00640B46">
        <w:tc>
          <w:tcPr>
            <w:tcW w:w="9288" w:type="dxa"/>
          </w:tcPr>
          <w:p w14:paraId="4FA7624B" w14:textId="77777777" w:rsidR="00D44B06" w:rsidRPr="002C13A0" w:rsidRDefault="00F33441" w:rsidP="002C078D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C13A0">
              <w:rPr>
                <w:bCs/>
                <w:iCs/>
                <w:color w:val="000000" w:themeColor="text1"/>
                <w:sz w:val="28"/>
                <w:szCs w:val="28"/>
              </w:rPr>
              <w:t>12A1: T7 Chu Hương; T2 Hà Phương, T3 Đông</w:t>
            </w:r>
          </w:p>
          <w:p w14:paraId="362BE3F3" w14:textId="77777777" w:rsidR="007E0A7F" w:rsidRPr="002C13A0" w:rsidRDefault="00EE66C4" w:rsidP="002C078D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C13A0">
              <w:rPr>
                <w:bCs/>
                <w:iCs/>
                <w:color w:val="000000" w:themeColor="text1"/>
                <w:sz w:val="28"/>
                <w:szCs w:val="28"/>
              </w:rPr>
              <w:t>12A3: T2 Q. Phong, T6 Khuyến</w:t>
            </w:r>
          </w:p>
          <w:p w14:paraId="0E93E867" w14:textId="219FC7CC" w:rsidR="00B15399" w:rsidRPr="002C13A0" w:rsidRDefault="00B15399" w:rsidP="002C078D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C13A0">
              <w:rPr>
                <w:bCs/>
                <w:iCs/>
                <w:color w:val="000000" w:themeColor="text1"/>
                <w:sz w:val="28"/>
                <w:szCs w:val="28"/>
              </w:rPr>
              <w:t>12A4: T5 Yến, T7 Minh Mơ, T2 Tiệp</w:t>
            </w:r>
          </w:p>
          <w:p w14:paraId="09C091DD" w14:textId="55E52975" w:rsidR="002619B9" w:rsidRPr="002C13A0" w:rsidRDefault="002619B9" w:rsidP="002C078D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C13A0">
              <w:rPr>
                <w:bCs/>
                <w:iCs/>
                <w:color w:val="000000" w:themeColor="text1"/>
                <w:sz w:val="28"/>
                <w:szCs w:val="28"/>
              </w:rPr>
              <w:t>12A5: T2 Mỹ Linh, T3 Cương, T6 Nhi.</w:t>
            </w:r>
          </w:p>
          <w:p w14:paraId="4AAF6995" w14:textId="77777777" w:rsidR="00355A5B" w:rsidRPr="002C13A0" w:rsidRDefault="00355A5B" w:rsidP="002C078D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C13A0">
              <w:rPr>
                <w:bCs/>
                <w:iCs/>
                <w:color w:val="000000" w:themeColor="text1"/>
                <w:sz w:val="28"/>
                <w:szCs w:val="28"/>
              </w:rPr>
              <w:t>12A6: T2 Huy</w:t>
            </w:r>
          </w:p>
          <w:p w14:paraId="71DA4334" w14:textId="3BFC7A94" w:rsidR="00ED6992" w:rsidRPr="002C13A0" w:rsidRDefault="00070D6F" w:rsidP="002C078D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C13A0">
              <w:rPr>
                <w:bCs/>
                <w:iCs/>
                <w:color w:val="000000" w:themeColor="text1"/>
                <w:sz w:val="28"/>
                <w:szCs w:val="28"/>
              </w:rPr>
              <w:t>12A7: T7 Chu N</w:t>
            </w:r>
            <w:r w:rsidR="00F90B05" w:rsidRPr="002C13A0">
              <w:rPr>
                <w:bCs/>
                <w:iCs/>
                <w:color w:val="000000" w:themeColor="text1"/>
                <w:sz w:val="28"/>
                <w:szCs w:val="28"/>
              </w:rPr>
              <w:t>g</w:t>
            </w:r>
            <w:r w:rsidRPr="002C13A0">
              <w:rPr>
                <w:bCs/>
                <w:iCs/>
                <w:color w:val="000000" w:themeColor="text1"/>
                <w:sz w:val="28"/>
                <w:szCs w:val="28"/>
              </w:rPr>
              <w:t>ân, Ngọc Linh</w:t>
            </w:r>
          </w:p>
        </w:tc>
      </w:tr>
    </w:tbl>
    <w:p w14:paraId="339C5DC7" w14:textId="77777777" w:rsidR="002C078D" w:rsidRPr="002C13A0" w:rsidRDefault="002C078D" w:rsidP="002C078D">
      <w:pPr>
        <w:rPr>
          <w:b/>
          <w:i/>
          <w:color w:val="000000" w:themeColor="text1"/>
          <w:sz w:val="28"/>
          <w:szCs w:val="28"/>
        </w:rPr>
      </w:pPr>
      <w:r w:rsidRPr="002C13A0">
        <w:rPr>
          <w:b/>
          <w:i/>
          <w:color w:val="000000" w:themeColor="text1"/>
          <w:sz w:val="28"/>
          <w:szCs w:val="28"/>
        </w:rPr>
        <w:t xml:space="preserve">2. Nghỉ học không phép: </w:t>
      </w:r>
    </w:p>
    <w:p w14:paraId="10C66D0B" w14:textId="77777777" w:rsidR="002C078D" w:rsidRPr="002C13A0" w:rsidRDefault="002C078D" w:rsidP="002C078D">
      <w:pPr>
        <w:rPr>
          <w:b/>
          <w:i/>
          <w:color w:val="000000" w:themeColor="text1"/>
          <w:sz w:val="28"/>
          <w:szCs w:val="28"/>
        </w:rPr>
      </w:pPr>
      <w:r w:rsidRPr="002C13A0">
        <w:rPr>
          <w:b/>
          <w:i/>
          <w:color w:val="000000" w:themeColor="text1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C23C5" w:rsidRPr="002C13A0" w14:paraId="3D0D4653" w14:textId="77777777" w:rsidTr="00FC23C5">
        <w:tc>
          <w:tcPr>
            <w:tcW w:w="9288" w:type="dxa"/>
          </w:tcPr>
          <w:p w14:paraId="24F45298" w14:textId="724ADA47" w:rsidR="00026DB6" w:rsidRPr="002C13A0" w:rsidRDefault="00722E60" w:rsidP="004E47BC">
            <w:pP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</w:pPr>
            <w:r w:rsidRPr="002C13A0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12A3: T7 Q. Phong, Th. Đạt, Lam, Dung, Ngọc Huyền</w:t>
            </w:r>
            <w:r w:rsidR="00EE66C4" w:rsidRPr="002C13A0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.</w:t>
            </w:r>
          </w:p>
          <w:p w14:paraId="548A0BBC" w14:textId="53744A90" w:rsidR="00355A5B" w:rsidRPr="002C13A0" w:rsidRDefault="00355A5B" w:rsidP="004E47BC">
            <w:pP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</w:pPr>
            <w:r w:rsidRPr="002C13A0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12A4: T6 Yến</w:t>
            </w:r>
          </w:p>
          <w:p w14:paraId="2F5D6715" w14:textId="0F13AEB2" w:rsidR="002619B9" w:rsidRPr="002C13A0" w:rsidRDefault="002619B9" w:rsidP="004E47BC">
            <w:pP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</w:pPr>
            <w:r w:rsidRPr="002C13A0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12A5: T5 Thảo</w:t>
            </w:r>
          </w:p>
          <w:p w14:paraId="69D57598" w14:textId="4B60C241" w:rsidR="00ED6992" w:rsidRPr="002C13A0" w:rsidRDefault="00ED6992" w:rsidP="004E47BC">
            <w:pP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</w:pPr>
            <w:r w:rsidRPr="002C13A0">
              <w:rPr>
                <w:bCs/>
                <w:iCs/>
                <w:color w:val="000000" w:themeColor="text1"/>
                <w:sz w:val="28"/>
                <w:szCs w:val="28"/>
              </w:rPr>
              <w:t>12A8: T3 Trang, Dương, Minh; T7 Trang, Dương, Nghĩa, Thái</w:t>
            </w:r>
            <w:r w:rsidR="00B07BA9" w:rsidRPr="002C13A0">
              <w:rPr>
                <w:bCs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3F06BD64" w14:textId="7AB7DD9C" w:rsidR="002C078D" w:rsidRPr="002C13A0" w:rsidRDefault="00591643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2C13A0">
        <w:rPr>
          <w:b/>
          <w:i/>
          <w:color w:val="000000" w:themeColor="text1"/>
          <w:sz w:val="28"/>
          <w:szCs w:val="28"/>
          <w:lang w:val="pt-BR"/>
        </w:rPr>
        <w:t>4</w:t>
      </w:r>
      <w:r w:rsidR="002C078D" w:rsidRPr="002C13A0">
        <w:rPr>
          <w:b/>
          <w:i/>
          <w:color w:val="000000" w:themeColor="text1"/>
          <w:sz w:val="28"/>
          <w:szCs w:val="28"/>
          <w:lang w:val="pt-BR"/>
        </w:rPr>
        <w:t>. Trang phục không đúng quy định</w:t>
      </w:r>
    </w:p>
    <w:p w14:paraId="009C7CD9" w14:textId="55F1CD2A" w:rsidR="002C078D" w:rsidRPr="002C13A0" w:rsidRDefault="00591643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2C13A0">
        <w:rPr>
          <w:b/>
          <w:i/>
          <w:color w:val="000000" w:themeColor="text1"/>
          <w:sz w:val="28"/>
          <w:szCs w:val="28"/>
          <w:lang w:val="pt-BR"/>
        </w:rPr>
        <w:t>5</w:t>
      </w:r>
      <w:r w:rsidR="002C078D" w:rsidRPr="002C13A0">
        <w:rPr>
          <w:b/>
          <w:i/>
          <w:color w:val="000000" w:themeColor="text1"/>
          <w:sz w:val="28"/>
          <w:szCs w:val="28"/>
          <w:lang w:val="pt-BR"/>
        </w:rPr>
        <w:t>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677AD" w:rsidRPr="002C13A0" w14:paraId="78282A9F" w14:textId="77777777" w:rsidTr="002677AD">
        <w:tc>
          <w:tcPr>
            <w:tcW w:w="9288" w:type="dxa"/>
          </w:tcPr>
          <w:p w14:paraId="4726E0CB" w14:textId="77777777" w:rsidR="004E47BC" w:rsidRPr="002C13A0" w:rsidRDefault="007E0A7F" w:rsidP="002C078D">
            <w:pP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</w:pPr>
            <w:r w:rsidRPr="002C13A0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12A3: T5 Khuyến trèo tường, dép lê, không thẻ</w:t>
            </w:r>
            <w:r w:rsidR="00B15399" w:rsidRPr="002C13A0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.</w:t>
            </w:r>
          </w:p>
          <w:p w14:paraId="2AE0AA71" w14:textId="77777777" w:rsidR="00355A5B" w:rsidRPr="002C13A0" w:rsidRDefault="00355A5B" w:rsidP="002C078D">
            <w:pP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</w:pPr>
            <w:r w:rsidRPr="002C13A0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12A4: T3 Hoàng, Tiệp đi dép</w:t>
            </w:r>
          </w:p>
          <w:p w14:paraId="7C2D7D2D" w14:textId="0FF63B4E" w:rsidR="00B07BA9" w:rsidRPr="002C13A0" w:rsidRDefault="00B07BA9" w:rsidP="002C078D">
            <w:pP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</w:pPr>
            <w:r w:rsidRPr="002C13A0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12A8: T7 Thái không thẻ; Khương đi dép</w:t>
            </w:r>
          </w:p>
        </w:tc>
      </w:tr>
    </w:tbl>
    <w:p w14:paraId="0AC8A4A9" w14:textId="77777777" w:rsidR="006E7F7F" w:rsidRPr="002C13A0" w:rsidRDefault="006E7F7F" w:rsidP="006E7F7F">
      <w:pPr>
        <w:rPr>
          <w:b/>
          <w:color w:val="000000" w:themeColor="text1"/>
          <w:sz w:val="28"/>
          <w:szCs w:val="28"/>
          <w:lang w:val="pt-BR"/>
        </w:rPr>
      </w:pPr>
      <w:r w:rsidRPr="002C13A0">
        <w:rPr>
          <w:b/>
          <w:color w:val="000000" w:themeColor="text1"/>
          <w:sz w:val="28"/>
          <w:szCs w:val="28"/>
          <w:lang w:val="pt-BR"/>
        </w:rPr>
        <w:t>III.</w:t>
      </w:r>
      <w:r w:rsidRPr="002C13A0">
        <w:rPr>
          <w:color w:val="000000" w:themeColor="text1"/>
          <w:sz w:val="28"/>
          <w:szCs w:val="28"/>
          <w:lang w:val="pt-BR"/>
        </w:rPr>
        <w:t xml:space="preserve"> </w:t>
      </w:r>
      <w:r w:rsidRPr="002C13A0">
        <w:rPr>
          <w:b/>
          <w:color w:val="000000" w:themeColor="text1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117"/>
        <w:gridCol w:w="1987"/>
        <w:gridCol w:w="2150"/>
        <w:gridCol w:w="1198"/>
      </w:tblGrid>
      <w:tr w:rsidR="00130765" w:rsidRPr="002C13A0" w14:paraId="69A98B18" w14:textId="77777777" w:rsidTr="00AF6102">
        <w:trPr>
          <w:trHeight w:val="154"/>
          <w:jc w:val="center"/>
        </w:trPr>
        <w:tc>
          <w:tcPr>
            <w:tcW w:w="1365" w:type="dxa"/>
            <w:vAlign w:val="center"/>
          </w:tcPr>
          <w:p w14:paraId="4E61958D" w14:textId="77777777" w:rsidR="006E7F7F" w:rsidRPr="002C13A0" w:rsidRDefault="006E7F7F" w:rsidP="00AF610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13A0">
              <w:rPr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2117" w:type="dxa"/>
            <w:vAlign w:val="center"/>
          </w:tcPr>
          <w:p w14:paraId="10B317DE" w14:textId="77777777" w:rsidR="006E7F7F" w:rsidRPr="002C13A0" w:rsidRDefault="006E7F7F" w:rsidP="00AF610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13A0">
              <w:rPr>
                <w:b/>
                <w:color w:val="000000" w:themeColor="text1"/>
                <w:sz w:val="28"/>
                <w:szCs w:val="28"/>
              </w:rPr>
              <w:t>Trong giờ</w:t>
            </w:r>
          </w:p>
        </w:tc>
        <w:tc>
          <w:tcPr>
            <w:tcW w:w="1987" w:type="dxa"/>
            <w:vAlign w:val="center"/>
          </w:tcPr>
          <w:p w14:paraId="41A76ABA" w14:textId="77777777" w:rsidR="006E7F7F" w:rsidRPr="002C13A0" w:rsidRDefault="006E7F7F" w:rsidP="00AF610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13A0">
              <w:rPr>
                <w:b/>
                <w:color w:val="000000" w:themeColor="text1"/>
                <w:sz w:val="28"/>
                <w:szCs w:val="28"/>
              </w:rPr>
              <w:t>Ngoài giờ</w:t>
            </w:r>
          </w:p>
        </w:tc>
        <w:tc>
          <w:tcPr>
            <w:tcW w:w="2150" w:type="dxa"/>
            <w:vAlign w:val="center"/>
          </w:tcPr>
          <w:p w14:paraId="4EB63B8F" w14:textId="77777777" w:rsidR="006E7F7F" w:rsidRPr="002C13A0" w:rsidRDefault="006E7F7F" w:rsidP="00AF610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13A0">
              <w:rPr>
                <w:b/>
                <w:color w:val="000000" w:themeColor="text1"/>
                <w:sz w:val="28"/>
                <w:szCs w:val="28"/>
              </w:rPr>
              <w:t>Trung bình</w:t>
            </w:r>
          </w:p>
        </w:tc>
        <w:tc>
          <w:tcPr>
            <w:tcW w:w="1198" w:type="dxa"/>
            <w:vAlign w:val="center"/>
          </w:tcPr>
          <w:p w14:paraId="4017BC8F" w14:textId="77777777" w:rsidR="006E7F7F" w:rsidRPr="002C13A0" w:rsidRDefault="006E7F7F" w:rsidP="00AF610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13A0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</w:tr>
      <w:tr w:rsidR="0097099A" w:rsidRPr="002C13A0" w14:paraId="40018535" w14:textId="77777777" w:rsidTr="007258CE">
        <w:trPr>
          <w:trHeight w:val="193"/>
          <w:jc w:val="center"/>
        </w:trPr>
        <w:tc>
          <w:tcPr>
            <w:tcW w:w="1365" w:type="dxa"/>
            <w:vAlign w:val="center"/>
          </w:tcPr>
          <w:p w14:paraId="284A0D0F" w14:textId="77777777" w:rsidR="0097099A" w:rsidRPr="002C13A0" w:rsidRDefault="0097099A" w:rsidP="0097099A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13A0">
              <w:rPr>
                <w:b/>
                <w:color w:val="000000" w:themeColor="text1"/>
                <w:sz w:val="28"/>
                <w:szCs w:val="28"/>
              </w:rPr>
              <w:t>12A1</w:t>
            </w:r>
          </w:p>
        </w:tc>
        <w:tc>
          <w:tcPr>
            <w:tcW w:w="2117" w:type="dxa"/>
            <w:vAlign w:val="center"/>
          </w:tcPr>
          <w:p w14:paraId="3BE3BD29" w14:textId="042ED200" w:rsidR="0097099A" w:rsidRPr="002C13A0" w:rsidRDefault="0097099A" w:rsidP="007258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13A0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87" w:type="dxa"/>
            <w:vAlign w:val="center"/>
          </w:tcPr>
          <w:p w14:paraId="2ADC9707" w14:textId="669839B1" w:rsidR="0097099A" w:rsidRPr="002C13A0" w:rsidRDefault="0097099A" w:rsidP="007258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13A0">
              <w:rPr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2150" w:type="dxa"/>
            <w:vAlign w:val="center"/>
          </w:tcPr>
          <w:p w14:paraId="6B9AA5CE" w14:textId="755DA1BF" w:rsidR="0097099A" w:rsidRPr="007258CE" w:rsidRDefault="0097099A" w:rsidP="007258C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258CE">
              <w:rPr>
                <w:b/>
                <w:bCs/>
                <w:color w:val="000000"/>
                <w:sz w:val="32"/>
                <w:szCs w:val="32"/>
              </w:rPr>
              <w:t>9,94</w:t>
            </w:r>
          </w:p>
        </w:tc>
        <w:tc>
          <w:tcPr>
            <w:tcW w:w="1198" w:type="dxa"/>
            <w:vAlign w:val="center"/>
          </w:tcPr>
          <w:p w14:paraId="26D7CDDE" w14:textId="3339D8E0" w:rsidR="0097099A" w:rsidRPr="007258CE" w:rsidRDefault="009C366A" w:rsidP="007258C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258CE">
              <w:rPr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</w:tr>
      <w:tr w:rsidR="0097099A" w:rsidRPr="002C13A0" w14:paraId="373A3DC4" w14:textId="77777777" w:rsidTr="007258CE">
        <w:trPr>
          <w:trHeight w:val="184"/>
          <w:jc w:val="center"/>
        </w:trPr>
        <w:tc>
          <w:tcPr>
            <w:tcW w:w="1365" w:type="dxa"/>
            <w:vAlign w:val="center"/>
          </w:tcPr>
          <w:p w14:paraId="156007A4" w14:textId="77777777" w:rsidR="0097099A" w:rsidRPr="002C13A0" w:rsidRDefault="0097099A" w:rsidP="0097099A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13A0">
              <w:rPr>
                <w:b/>
                <w:color w:val="000000" w:themeColor="text1"/>
                <w:sz w:val="28"/>
                <w:szCs w:val="28"/>
              </w:rPr>
              <w:t>12A2</w:t>
            </w:r>
          </w:p>
        </w:tc>
        <w:tc>
          <w:tcPr>
            <w:tcW w:w="2117" w:type="dxa"/>
            <w:vAlign w:val="center"/>
          </w:tcPr>
          <w:p w14:paraId="2011D9B3" w14:textId="133AF17E" w:rsidR="0097099A" w:rsidRPr="002C13A0" w:rsidRDefault="0097099A" w:rsidP="007258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13A0"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987" w:type="dxa"/>
            <w:vAlign w:val="center"/>
          </w:tcPr>
          <w:p w14:paraId="67D96790" w14:textId="4B6A0783" w:rsidR="0097099A" w:rsidRPr="002C13A0" w:rsidRDefault="0097099A" w:rsidP="007258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13A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50" w:type="dxa"/>
            <w:vAlign w:val="center"/>
          </w:tcPr>
          <w:p w14:paraId="1A6700B7" w14:textId="24130A29" w:rsidR="0097099A" w:rsidRPr="007258CE" w:rsidRDefault="0097099A" w:rsidP="007258C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258CE">
              <w:rPr>
                <w:b/>
                <w:bCs/>
                <w:color w:val="000000"/>
                <w:sz w:val="32"/>
                <w:szCs w:val="32"/>
              </w:rPr>
              <w:t>9,97</w:t>
            </w:r>
          </w:p>
        </w:tc>
        <w:tc>
          <w:tcPr>
            <w:tcW w:w="1198" w:type="dxa"/>
            <w:vAlign w:val="center"/>
          </w:tcPr>
          <w:p w14:paraId="7C933A8D" w14:textId="140231B6" w:rsidR="0097099A" w:rsidRPr="007258CE" w:rsidRDefault="009C366A" w:rsidP="007258C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258CE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</w:tr>
      <w:tr w:rsidR="0097099A" w:rsidRPr="002C13A0" w14:paraId="0F81761D" w14:textId="77777777" w:rsidTr="007258CE">
        <w:trPr>
          <w:trHeight w:val="193"/>
          <w:jc w:val="center"/>
        </w:trPr>
        <w:tc>
          <w:tcPr>
            <w:tcW w:w="1365" w:type="dxa"/>
            <w:vAlign w:val="center"/>
          </w:tcPr>
          <w:p w14:paraId="50605C7F" w14:textId="77777777" w:rsidR="0097099A" w:rsidRPr="002C13A0" w:rsidRDefault="0097099A" w:rsidP="0097099A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13A0">
              <w:rPr>
                <w:b/>
                <w:color w:val="000000" w:themeColor="text1"/>
                <w:sz w:val="28"/>
                <w:szCs w:val="28"/>
              </w:rPr>
              <w:t>12A3</w:t>
            </w:r>
          </w:p>
        </w:tc>
        <w:tc>
          <w:tcPr>
            <w:tcW w:w="2117" w:type="dxa"/>
            <w:vAlign w:val="center"/>
          </w:tcPr>
          <w:p w14:paraId="1BC95B3E" w14:textId="574F2EAD" w:rsidR="0097099A" w:rsidRPr="002C13A0" w:rsidRDefault="0097099A" w:rsidP="007258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13A0"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987" w:type="dxa"/>
            <w:vAlign w:val="center"/>
          </w:tcPr>
          <w:p w14:paraId="16BE0A9B" w14:textId="7E2380CD" w:rsidR="0097099A" w:rsidRPr="002C13A0" w:rsidRDefault="0097099A" w:rsidP="007258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13A0">
              <w:rPr>
                <w:color w:val="000000"/>
                <w:sz w:val="28"/>
                <w:szCs w:val="28"/>
              </w:rPr>
              <w:t>28,75</w:t>
            </w:r>
          </w:p>
        </w:tc>
        <w:tc>
          <w:tcPr>
            <w:tcW w:w="2150" w:type="dxa"/>
            <w:vAlign w:val="center"/>
          </w:tcPr>
          <w:p w14:paraId="13A98ED0" w14:textId="09797E6C" w:rsidR="0097099A" w:rsidRPr="007258CE" w:rsidRDefault="0097099A" w:rsidP="007258C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258CE">
              <w:rPr>
                <w:b/>
                <w:bCs/>
                <w:color w:val="000000"/>
                <w:sz w:val="32"/>
                <w:szCs w:val="32"/>
              </w:rPr>
              <w:t>9,77</w:t>
            </w:r>
          </w:p>
        </w:tc>
        <w:tc>
          <w:tcPr>
            <w:tcW w:w="1198" w:type="dxa"/>
            <w:vAlign w:val="center"/>
          </w:tcPr>
          <w:p w14:paraId="6AD8855F" w14:textId="6D794E0B" w:rsidR="0097099A" w:rsidRPr="007258CE" w:rsidRDefault="009C366A" w:rsidP="007258C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258CE">
              <w:rPr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</w:tr>
      <w:tr w:rsidR="0097099A" w:rsidRPr="002C13A0" w14:paraId="7AC1BEF1" w14:textId="77777777" w:rsidTr="007258CE">
        <w:trPr>
          <w:trHeight w:val="184"/>
          <w:jc w:val="center"/>
        </w:trPr>
        <w:tc>
          <w:tcPr>
            <w:tcW w:w="1365" w:type="dxa"/>
            <w:vAlign w:val="center"/>
          </w:tcPr>
          <w:p w14:paraId="749CFFE3" w14:textId="77777777" w:rsidR="0097099A" w:rsidRPr="002C13A0" w:rsidRDefault="0097099A" w:rsidP="0097099A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13A0">
              <w:rPr>
                <w:b/>
                <w:color w:val="000000" w:themeColor="text1"/>
                <w:sz w:val="28"/>
                <w:szCs w:val="28"/>
              </w:rPr>
              <w:t>12A4</w:t>
            </w:r>
          </w:p>
        </w:tc>
        <w:tc>
          <w:tcPr>
            <w:tcW w:w="2117" w:type="dxa"/>
            <w:vAlign w:val="center"/>
          </w:tcPr>
          <w:p w14:paraId="4611A100" w14:textId="13BE917B" w:rsidR="0097099A" w:rsidRPr="002C13A0" w:rsidRDefault="0097099A" w:rsidP="007258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13A0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987" w:type="dxa"/>
            <w:vAlign w:val="center"/>
          </w:tcPr>
          <w:p w14:paraId="2D5A4874" w14:textId="385BC3B7" w:rsidR="0097099A" w:rsidRPr="002C13A0" w:rsidRDefault="0097099A" w:rsidP="007258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13A0"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2150" w:type="dxa"/>
            <w:vAlign w:val="center"/>
          </w:tcPr>
          <w:p w14:paraId="7B9A609B" w14:textId="14F39934" w:rsidR="0097099A" w:rsidRPr="007258CE" w:rsidRDefault="0097099A" w:rsidP="007258C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258CE">
              <w:rPr>
                <w:b/>
                <w:bCs/>
                <w:color w:val="000000"/>
                <w:sz w:val="32"/>
                <w:szCs w:val="32"/>
              </w:rPr>
              <w:t>9,89</w:t>
            </w:r>
          </w:p>
        </w:tc>
        <w:tc>
          <w:tcPr>
            <w:tcW w:w="1198" w:type="dxa"/>
            <w:vAlign w:val="center"/>
          </w:tcPr>
          <w:p w14:paraId="6C790BAC" w14:textId="74549F89" w:rsidR="0097099A" w:rsidRPr="007258CE" w:rsidRDefault="009C366A" w:rsidP="007258C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258CE">
              <w:rPr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</w:tr>
      <w:tr w:rsidR="0097099A" w:rsidRPr="002C13A0" w14:paraId="091C9CE8" w14:textId="77777777" w:rsidTr="007258CE">
        <w:trPr>
          <w:trHeight w:val="184"/>
          <w:jc w:val="center"/>
        </w:trPr>
        <w:tc>
          <w:tcPr>
            <w:tcW w:w="1365" w:type="dxa"/>
            <w:vAlign w:val="center"/>
          </w:tcPr>
          <w:p w14:paraId="75C70E52" w14:textId="77777777" w:rsidR="0097099A" w:rsidRPr="002C13A0" w:rsidRDefault="0097099A" w:rsidP="0097099A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13A0">
              <w:rPr>
                <w:b/>
                <w:color w:val="000000" w:themeColor="text1"/>
                <w:sz w:val="28"/>
                <w:szCs w:val="28"/>
              </w:rPr>
              <w:t>12A5</w:t>
            </w:r>
          </w:p>
        </w:tc>
        <w:tc>
          <w:tcPr>
            <w:tcW w:w="2117" w:type="dxa"/>
            <w:vAlign w:val="center"/>
          </w:tcPr>
          <w:p w14:paraId="707D59D8" w14:textId="26ABB7FB" w:rsidR="0097099A" w:rsidRPr="006E664C" w:rsidRDefault="00FD2CB3" w:rsidP="007258C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E664C">
              <w:rPr>
                <w:color w:val="000000" w:themeColor="text1"/>
                <w:sz w:val="28"/>
                <w:szCs w:val="28"/>
              </w:rPr>
              <w:t>9,96</w:t>
            </w:r>
          </w:p>
        </w:tc>
        <w:tc>
          <w:tcPr>
            <w:tcW w:w="1987" w:type="dxa"/>
            <w:vAlign w:val="center"/>
          </w:tcPr>
          <w:p w14:paraId="13ECAFA1" w14:textId="79179BA7" w:rsidR="0097099A" w:rsidRPr="002C13A0" w:rsidRDefault="0097099A" w:rsidP="007258C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C13A0"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2150" w:type="dxa"/>
            <w:vAlign w:val="center"/>
          </w:tcPr>
          <w:p w14:paraId="7A1A6636" w14:textId="41D17CB5" w:rsidR="0097099A" w:rsidRPr="007258CE" w:rsidRDefault="0097099A" w:rsidP="007258CE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258CE">
              <w:rPr>
                <w:b/>
                <w:bCs/>
                <w:color w:val="000000"/>
                <w:sz w:val="32"/>
                <w:szCs w:val="32"/>
              </w:rPr>
              <w:t>9,9</w:t>
            </w:r>
            <w:r w:rsidR="006E664C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198" w:type="dxa"/>
            <w:vAlign w:val="center"/>
          </w:tcPr>
          <w:p w14:paraId="61D024B2" w14:textId="4B8E96BB" w:rsidR="0097099A" w:rsidRPr="007258CE" w:rsidRDefault="00386B2B" w:rsidP="007258C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</w:tr>
      <w:tr w:rsidR="0097099A" w:rsidRPr="002C13A0" w14:paraId="40C3F3C9" w14:textId="77777777" w:rsidTr="007258CE">
        <w:trPr>
          <w:trHeight w:val="193"/>
          <w:jc w:val="center"/>
        </w:trPr>
        <w:tc>
          <w:tcPr>
            <w:tcW w:w="1365" w:type="dxa"/>
            <w:vAlign w:val="center"/>
          </w:tcPr>
          <w:p w14:paraId="29BC1466" w14:textId="77777777" w:rsidR="0097099A" w:rsidRPr="002C13A0" w:rsidRDefault="0097099A" w:rsidP="0097099A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13A0">
              <w:rPr>
                <w:b/>
                <w:color w:val="000000" w:themeColor="text1"/>
                <w:sz w:val="28"/>
                <w:szCs w:val="28"/>
              </w:rPr>
              <w:t>12A6</w:t>
            </w:r>
          </w:p>
        </w:tc>
        <w:tc>
          <w:tcPr>
            <w:tcW w:w="2117" w:type="dxa"/>
            <w:vAlign w:val="center"/>
          </w:tcPr>
          <w:p w14:paraId="2F6755A9" w14:textId="333DAC72" w:rsidR="0097099A" w:rsidRPr="002C13A0" w:rsidRDefault="0097099A" w:rsidP="007258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13A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7" w:type="dxa"/>
            <w:vAlign w:val="center"/>
          </w:tcPr>
          <w:p w14:paraId="2A4E0E9C" w14:textId="19BB5041" w:rsidR="0097099A" w:rsidRPr="002C13A0" w:rsidRDefault="0097099A" w:rsidP="007258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13A0">
              <w:rPr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2150" w:type="dxa"/>
            <w:vAlign w:val="center"/>
          </w:tcPr>
          <w:p w14:paraId="0F9344D3" w14:textId="6F8CC267" w:rsidR="0097099A" w:rsidRPr="007258CE" w:rsidRDefault="0097099A" w:rsidP="007258C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258CE">
              <w:rPr>
                <w:b/>
                <w:bCs/>
                <w:color w:val="000000"/>
                <w:sz w:val="32"/>
                <w:szCs w:val="32"/>
              </w:rPr>
              <w:t>9,98</w:t>
            </w:r>
          </w:p>
        </w:tc>
        <w:tc>
          <w:tcPr>
            <w:tcW w:w="1198" w:type="dxa"/>
            <w:vAlign w:val="center"/>
          </w:tcPr>
          <w:p w14:paraId="1FC41770" w14:textId="2006D15F" w:rsidR="0097099A" w:rsidRPr="007258CE" w:rsidRDefault="009C366A" w:rsidP="007258C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258CE"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</w:tr>
      <w:tr w:rsidR="0097099A" w:rsidRPr="002C13A0" w14:paraId="078DE65A" w14:textId="77777777" w:rsidTr="007258CE">
        <w:trPr>
          <w:trHeight w:val="184"/>
          <w:jc w:val="center"/>
        </w:trPr>
        <w:tc>
          <w:tcPr>
            <w:tcW w:w="1365" w:type="dxa"/>
            <w:vAlign w:val="center"/>
          </w:tcPr>
          <w:p w14:paraId="386C4687" w14:textId="77777777" w:rsidR="0097099A" w:rsidRPr="002C13A0" w:rsidRDefault="0097099A" w:rsidP="0097099A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13A0">
              <w:rPr>
                <w:b/>
                <w:color w:val="000000" w:themeColor="text1"/>
                <w:sz w:val="28"/>
                <w:szCs w:val="28"/>
              </w:rPr>
              <w:t>12A7</w:t>
            </w:r>
          </w:p>
        </w:tc>
        <w:tc>
          <w:tcPr>
            <w:tcW w:w="2117" w:type="dxa"/>
            <w:vAlign w:val="center"/>
          </w:tcPr>
          <w:p w14:paraId="2CDA8116" w14:textId="600D68A1" w:rsidR="0097099A" w:rsidRPr="002C13A0" w:rsidRDefault="0097099A" w:rsidP="007258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13A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7" w:type="dxa"/>
            <w:vAlign w:val="center"/>
          </w:tcPr>
          <w:p w14:paraId="5596ECE0" w14:textId="42028762" w:rsidR="0097099A" w:rsidRPr="002C13A0" w:rsidRDefault="0097099A" w:rsidP="007258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13A0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150" w:type="dxa"/>
            <w:vAlign w:val="center"/>
          </w:tcPr>
          <w:p w14:paraId="1A0A3CF2" w14:textId="060ADD30" w:rsidR="0097099A" w:rsidRPr="007258CE" w:rsidRDefault="0097099A" w:rsidP="007258C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258CE">
              <w:rPr>
                <w:b/>
                <w:bCs/>
                <w:color w:val="000000"/>
                <w:sz w:val="32"/>
                <w:szCs w:val="32"/>
              </w:rPr>
              <w:t>9,97</w:t>
            </w:r>
          </w:p>
        </w:tc>
        <w:tc>
          <w:tcPr>
            <w:tcW w:w="1198" w:type="dxa"/>
            <w:vAlign w:val="center"/>
          </w:tcPr>
          <w:p w14:paraId="15D0D527" w14:textId="409AF6FD" w:rsidR="0097099A" w:rsidRPr="007258CE" w:rsidRDefault="009C366A" w:rsidP="007258C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258CE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</w:tr>
      <w:tr w:rsidR="0097099A" w:rsidRPr="002C13A0" w14:paraId="43DF2762" w14:textId="77777777" w:rsidTr="007258CE">
        <w:trPr>
          <w:trHeight w:val="193"/>
          <w:jc w:val="center"/>
        </w:trPr>
        <w:tc>
          <w:tcPr>
            <w:tcW w:w="1365" w:type="dxa"/>
            <w:vAlign w:val="center"/>
          </w:tcPr>
          <w:p w14:paraId="69CAD279" w14:textId="77777777" w:rsidR="0097099A" w:rsidRPr="002C13A0" w:rsidRDefault="0097099A" w:rsidP="0097099A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13A0">
              <w:rPr>
                <w:b/>
                <w:color w:val="000000" w:themeColor="text1"/>
                <w:sz w:val="28"/>
                <w:szCs w:val="28"/>
              </w:rPr>
              <w:t>12A8</w:t>
            </w:r>
          </w:p>
        </w:tc>
        <w:tc>
          <w:tcPr>
            <w:tcW w:w="2117" w:type="dxa"/>
            <w:vAlign w:val="center"/>
          </w:tcPr>
          <w:p w14:paraId="24F96C9C" w14:textId="10DFE9C3" w:rsidR="0097099A" w:rsidRPr="002C13A0" w:rsidRDefault="0097099A" w:rsidP="007258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13A0"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987" w:type="dxa"/>
            <w:vAlign w:val="center"/>
          </w:tcPr>
          <w:p w14:paraId="0FC871CB" w14:textId="76109629" w:rsidR="0097099A" w:rsidRPr="002C13A0" w:rsidRDefault="0097099A" w:rsidP="007258C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13A0">
              <w:rPr>
                <w:color w:val="000000"/>
                <w:sz w:val="28"/>
                <w:szCs w:val="28"/>
              </w:rPr>
              <w:t>28,16</w:t>
            </w:r>
          </w:p>
        </w:tc>
        <w:tc>
          <w:tcPr>
            <w:tcW w:w="2150" w:type="dxa"/>
            <w:vAlign w:val="center"/>
          </w:tcPr>
          <w:p w14:paraId="17C23969" w14:textId="69D41FF9" w:rsidR="0097099A" w:rsidRPr="007258CE" w:rsidRDefault="0097099A" w:rsidP="007258C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258CE">
              <w:rPr>
                <w:b/>
                <w:bCs/>
                <w:color w:val="000000"/>
                <w:sz w:val="32"/>
                <w:szCs w:val="32"/>
              </w:rPr>
              <w:t>9,68</w:t>
            </w:r>
          </w:p>
        </w:tc>
        <w:tc>
          <w:tcPr>
            <w:tcW w:w="1198" w:type="dxa"/>
            <w:vAlign w:val="center"/>
          </w:tcPr>
          <w:p w14:paraId="1121419F" w14:textId="61B3DED3" w:rsidR="0097099A" w:rsidRPr="007258CE" w:rsidRDefault="009C366A" w:rsidP="007258C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258CE">
              <w:rPr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</w:tr>
    </w:tbl>
    <w:p w14:paraId="362303B4" w14:textId="77777777" w:rsidR="00480241" w:rsidRPr="002C13A0" w:rsidRDefault="00480241" w:rsidP="005153E8">
      <w:pPr>
        <w:rPr>
          <w:color w:val="000000" w:themeColor="text1"/>
          <w:sz w:val="28"/>
          <w:szCs w:val="28"/>
        </w:rPr>
      </w:pPr>
    </w:p>
    <w:sectPr w:rsidR="00480241" w:rsidRPr="002C13A0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00717"/>
    <w:rsid w:val="000239A7"/>
    <w:rsid w:val="00026DB6"/>
    <w:rsid w:val="0004397D"/>
    <w:rsid w:val="00046A43"/>
    <w:rsid w:val="00050574"/>
    <w:rsid w:val="000578C1"/>
    <w:rsid w:val="00070D6F"/>
    <w:rsid w:val="0008642F"/>
    <w:rsid w:val="00091F1E"/>
    <w:rsid w:val="000B1EEB"/>
    <w:rsid w:val="000C2721"/>
    <w:rsid w:val="000C6F9F"/>
    <w:rsid w:val="000E1C25"/>
    <w:rsid w:val="00101165"/>
    <w:rsid w:val="0010229E"/>
    <w:rsid w:val="00126ACF"/>
    <w:rsid w:val="00130263"/>
    <w:rsid w:val="00130765"/>
    <w:rsid w:val="0013093C"/>
    <w:rsid w:val="0017671D"/>
    <w:rsid w:val="0018128B"/>
    <w:rsid w:val="00195F6A"/>
    <w:rsid w:val="001B2D70"/>
    <w:rsid w:val="001D5AD4"/>
    <w:rsid w:val="001E3ABA"/>
    <w:rsid w:val="001F3A9B"/>
    <w:rsid w:val="001F6D30"/>
    <w:rsid w:val="00200010"/>
    <w:rsid w:val="00200959"/>
    <w:rsid w:val="00201EA7"/>
    <w:rsid w:val="002165D1"/>
    <w:rsid w:val="0022148C"/>
    <w:rsid w:val="00222504"/>
    <w:rsid w:val="00226359"/>
    <w:rsid w:val="00256855"/>
    <w:rsid w:val="00261671"/>
    <w:rsid w:val="002619B9"/>
    <w:rsid w:val="00263F83"/>
    <w:rsid w:val="002677AD"/>
    <w:rsid w:val="002A0071"/>
    <w:rsid w:val="002A3BCD"/>
    <w:rsid w:val="002A3BEB"/>
    <w:rsid w:val="002B2A36"/>
    <w:rsid w:val="002B42C8"/>
    <w:rsid w:val="002B68E2"/>
    <w:rsid w:val="002B7A96"/>
    <w:rsid w:val="002C078D"/>
    <w:rsid w:val="002C13A0"/>
    <w:rsid w:val="002C3472"/>
    <w:rsid w:val="002C46E1"/>
    <w:rsid w:val="002E3F09"/>
    <w:rsid w:val="002E4DFF"/>
    <w:rsid w:val="002F2676"/>
    <w:rsid w:val="002F2A3C"/>
    <w:rsid w:val="002F5266"/>
    <w:rsid w:val="002F6FCB"/>
    <w:rsid w:val="00312556"/>
    <w:rsid w:val="00330E98"/>
    <w:rsid w:val="00332E15"/>
    <w:rsid w:val="003435D3"/>
    <w:rsid w:val="00355A5B"/>
    <w:rsid w:val="00356BCD"/>
    <w:rsid w:val="003617D1"/>
    <w:rsid w:val="00365175"/>
    <w:rsid w:val="00365784"/>
    <w:rsid w:val="003701D2"/>
    <w:rsid w:val="00374D2C"/>
    <w:rsid w:val="00386B2B"/>
    <w:rsid w:val="003942C0"/>
    <w:rsid w:val="003B21F3"/>
    <w:rsid w:val="003E3D3A"/>
    <w:rsid w:val="003E7881"/>
    <w:rsid w:val="003F16BA"/>
    <w:rsid w:val="00404F71"/>
    <w:rsid w:val="004141BD"/>
    <w:rsid w:val="00417AC7"/>
    <w:rsid w:val="00457870"/>
    <w:rsid w:val="004609A6"/>
    <w:rsid w:val="0046494F"/>
    <w:rsid w:val="004658F5"/>
    <w:rsid w:val="00474353"/>
    <w:rsid w:val="00480241"/>
    <w:rsid w:val="00481059"/>
    <w:rsid w:val="004814F5"/>
    <w:rsid w:val="004A35CD"/>
    <w:rsid w:val="004A505F"/>
    <w:rsid w:val="004A6ABF"/>
    <w:rsid w:val="004B3233"/>
    <w:rsid w:val="004C1CD4"/>
    <w:rsid w:val="004C6A9C"/>
    <w:rsid w:val="004C76DF"/>
    <w:rsid w:val="004D339A"/>
    <w:rsid w:val="004D409E"/>
    <w:rsid w:val="004E47BC"/>
    <w:rsid w:val="004E7EEF"/>
    <w:rsid w:val="00500697"/>
    <w:rsid w:val="005043C7"/>
    <w:rsid w:val="005153E8"/>
    <w:rsid w:val="00523192"/>
    <w:rsid w:val="00523A73"/>
    <w:rsid w:val="005313A0"/>
    <w:rsid w:val="00541A98"/>
    <w:rsid w:val="00545163"/>
    <w:rsid w:val="00561E3B"/>
    <w:rsid w:val="005679E6"/>
    <w:rsid w:val="00591643"/>
    <w:rsid w:val="00591F6D"/>
    <w:rsid w:val="00596777"/>
    <w:rsid w:val="005C17C3"/>
    <w:rsid w:val="005E422F"/>
    <w:rsid w:val="00600DD5"/>
    <w:rsid w:val="00626923"/>
    <w:rsid w:val="00640B46"/>
    <w:rsid w:val="00660A94"/>
    <w:rsid w:val="006701BC"/>
    <w:rsid w:val="00681DDA"/>
    <w:rsid w:val="0068217C"/>
    <w:rsid w:val="006850C7"/>
    <w:rsid w:val="006902C1"/>
    <w:rsid w:val="006A1932"/>
    <w:rsid w:val="006B1E25"/>
    <w:rsid w:val="006B2793"/>
    <w:rsid w:val="006D06E9"/>
    <w:rsid w:val="006D2787"/>
    <w:rsid w:val="006E664C"/>
    <w:rsid w:val="006E7F7F"/>
    <w:rsid w:val="0071341A"/>
    <w:rsid w:val="00722E60"/>
    <w:rsid w:val="00723CF2"/>
    <w:rsid w:val="007258CE"/>
    <w:rsid w:val="00766332"/>
    <w:rsid w:val="00790957"/>
    <w:rsid w:val="00797699"/>
    <w:rsid w:val="007B2113"/>
    <w:rsid w:val="007B5F08"/>
    <w:rsid w:val="007C521B"/>
    <w:rsid w:val="007C6B57"/>
    <w:rsid w:val="007D123E"/>
    <w:rsid w:val="007D594E"/>
    <w:rsid w:val="007E0A7F"/>
    <w:rsid w:val="007E0E03"/>
    <w:rsid w:val="007E4B82"/>
    <w:rsid w:val="007E7373"/>
    <w:rsid w:val="007F1D34"/>
    <w:rsid w:val="008067E0"/>
    <w:rsid w:val="008173D7"/>
    <w:rsid w:val="00822FF0"/>
    <w:rsid w:val="0082312F"/>
    <w:rsid w:val="00832BB0"/>
    <w:rsid w:val="00843F78"/>
    <w:rsid w:val="00845408"/>
    <w:rsid w:val="00867A9D"/>
    <w:rsid w:val="008739DC"/>
    <w:rsid w:val="00875E66"/>
    <w:rsid w:val="00877B4A"/>
    <w:rsid w:val="008817D2"/>
    <w:rsid w:val="00896CCE"/>
    <w:rsid w:val="008A24B4"/>
    <w:rsid w:val="008B28F2"/>
    <w:rsid w:val="008B2E1B"/>
    <w:rsid w:val="008B6FB0"/>
    <w:rsid w:val="008C021F"/>
    <w:rsid w:val="008C1BC4"/>
    <w:rsid w:val="008C5E1E"/>
    <w:rsid w:val="008F470A"/>
    <w:rsid w:val="008F4C37"/>
    <w:rsid w:val="00902418"/>
    <w:rsid w:val="00903829"/>
    <w:rsid w:val="00917A9E"/>
    <w:rsid w:val="00943D01"/>
    <w:rsid w:val="00945D4A"/>
    <w:rsid w:val="009471DA"/>
    <w:rsid w:val="00951E62"/>
    <w:rsid w:val="00953D7F"/>
    <w:rsid w:val="0097099A"/>
    <w:rsid w:val="00975BE5"/>
    <w:rsid w:val="00976580"/>
    <w:rsid w:val="00991C34"/>
    <w:rsid w:val="009A6CD5"/>
    <w:rsid w:val="009C366A"/>
    <w:rsid w:val="009E2187"/>
    <w:rsid w:val="009F19AE"/>
    <w:rsid w:val="00A04893"/>
    <w:rsid w:val="00A06085"/>
    <w:rsid w:val="00A25372"/>
    <w:rsid w:val="00A3152A"/>
    <w:rsid w:val="00A319EA"/>
    <w:rsid w:val="00A3335C"/>
    <w:rsid w:val="00A70EAC"/>
    <w:rsid w:val="00A74503"/>
    <w:rsid w:val="00A74C8C"/>
    <w:rsid w:val="00A840EE"/>
    <w:rsid w:val="00A850B7"/>
    <w:rsid w:val="00A9528F"/>
    <w:rsid w:val="00A976E0"/>
    <w:rsid w:val="00AA2F83"/>
    <w:rsid w:val="00AA3CAD"/>
    <w:rsid w:val="00AC373D"/>
    <w:rsid w:val="00AD648A"/>
    <w:rsid w:val="00AD7069"/>
    <w:rsid w:val="00AE0DD2"/>
    <w:rsid w:val="00AE33A5"/>
    <w:rsid w:val="00AE619C"/>
    <w:rsid w:val="00AE7429"/>
    <w:rsid w:val="00AE77E8"/>
    <w:rsid w:val="00AF6102"/>
    <w:rsid w:val="00B07BA9"/>
    <w:rsid w:val="00B14002"/>
    <w:rsid w:val="00B15399"/>
    <w:rsid w:val="00B23489"/>
    <w:rsid w:val="00B2389C"/>
    <w:rsid w:val="00B2655F"/>
    <w:rsid w:val="00B276BF"/>
    <w:rsid w:val="00B43350"/>
    <w:rsid w:val="00B60C56"/>
    <w:rsid w:val="00B65DAF"/>
    <w:rsid w:val="00B858D7"/>
    <w:rsid w:val="00B87CF3"/>
    <w:rsid w:val="00BA030D"/>
    <w:rsid w:val="00BB2D32"/>
    <w:rsid w:val="00BD12C5"/>
    <w:rsid w:val="00BE1858"/>
    <w:rsid w:val="00BE56E9"/>
    <w:rsid w:val="00C138A6"/>
    <w:rsid w:val="00C3000C"/>
    <w:rsid w:val="00C56856"/>
    <w:rsid w:val="00C65372"/>
    <w:rsid w:val="00CA36CE"/>
    <w:rsid w:val="00CB65B6"/>
    <w:rsid w:val="00CC6E4F"/>
    <w:rsid w:val="00CD1BB6"/>
    <w:rsid w:val="00CD4DCC"/>
    <w:rsid w:val="00CE0CF5"/>
    <w:rsid w:val="00CE5181"/>
    <w:rsid w:val="00CE57DE"/>
    <w:rsid w:val="00CF18A2"/>
    <w:rsid w:val="00CF6464"/>
    <w:rsid w:val="00D16068"/>
    <w:rsid w:val="00D44B06"/>
    <w:rsid w:val="00D83FFD"/>
    <w:rsid w:val="00D84726"/>
    <w:rsid w:val="00D97396"/>
    <w:rsid w:val="00DA0BC6"/>
    <w:rsid w:val="00DC7FE7"/>
    <w:rsid w:val="00DD30F5"/>
    <w:rsid w:val="00DE0FBC"/>
    <w:rsid w:val="00DF5385"/>
    <w:rsid w:val="00E04E04"/>
    <w:rsid w:val="00E070F5"/>
    <w:rsid w:val="00E32FCA"/>
    <w:rsid w:val="00E37507"/>
    <w:rsid w:val="00E44079"/>
    <w:rsid w:val="00E45545"/>
    <w:rsid w:val="00E52BB5"/>
    <w:rsid w:val="00E80705"/>
    <w:rsid w:val="00E80919"/>
    <w:rsid w:val="00E853AB"/>
    <w:rsid w:val="00EB31E7"/>
    <w:rsid w:val="00ED63DB"/>
    <w:rsid w:val="00ED6638"/>
    <w:rsid w:val="00ED6992"/>
    <w:rsid w:val="00EE3B8A"/>
    <w:rsid w:val="00EE66C4"/>
    <w:rsid w:val="00F00CF5"/>
    <w:rsid w:val="00F13B6D"/>
    <w:rsid w:val="00F257E6"/>
    <w:rsid w:val="00F26EA1"/>
    <w:rsid w:val="00F33441"/>
    <w:rsid w:val="00F3543A"/>
    <w:rsid w:val="00F50BD6"/>
    <w:rsid w:val="00F77D44"/>
    <w:rsid w:val="00F90B05"/>
    <w:rsid w:val="00FA6586"/>
    <w:rsid w:val="00FB09C6"/>
    <w:rsid w:val="00FB141B"/>
    <w:rsid w:val="00FB4444"/>
    <w:rsid w:val="00FB543F"/>
    <w:rsid w:val="00FB70FF"/>
    <w:rsid w:val="00FC1DF9"/>
    <w:rsid w:val="00FC23C5"/>
    <w:rsid w:val="00FD2CB3"/>
    <w:rsid w:val="00FD73A7"/>
    <w:rsid w:val="00FE3EFA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27A8B1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6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4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286</cp:revision>
  <cp:lastPrinted>2022-10-20T03:35:00Z</cp:lastPrinted>
  <dcterms:created xsi:type="dcterms:W3CDTF">2019-09-26T02:25:00Z</dcterms:created>
  <dcterms:modified xsi:type="dcterms:W3CDTF">2022-12-29T03:13:00Z</dcterms:modified>
</cp:coreProperties>
</file>