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480241" w14:paraId="409C7BE7" w14:textId="77777777" w:rsidTr="00344B25">
        <w:tc>
          <w:tcPr>
            <w:tcW w:w="11332" w:type="dxa"/>
          </w:tcPr>
          <w:p w14:paraId="5657602C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ĐOÀN TNCS HỒ CHÍ MINH</w:t>
            </w:r>
          </w:p>
          <w:p w14:paraId="711152A5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BCH ĐOÀN TRƯỜNG THPT ĐỨC HỢP</w:t>
            </w:r>
          </w:p>
        </w:tc>
      </w:tr>
    </w:tbl>
    <w:p w14:paraId="4E4A1F6A" w14:textId="77777777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</w:p>
    <w:p w14:paraId="0CA3FED3" w14:textId="2C787BBA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  <w:r w:rsidRPr="00480241">
        <w:rPr>
          <w:b/>
          <w:color w:val="000000" w:themeColor="text1"/>
          <w:sz w:val="26"/>
          <w:szCs w:val="26"/>
        </w:rPr>
        <w:t xml:space="preserve">NHẬN XÉT THI ĐUA TUẦN </w:t>
      </w:r>
      <w:r w:rsidR="00FA6586" w:rsidRPr="00480241">
        <w:rPr>
          <w:b/>
          <w:color w:val="000000" w:themeColor="text1"/>
          <w:sz w:val="26"/>
          <w:szCs w:val="26"/>
        </w:rPr>
        <w:t>1</w:t>
      </w:r>
      <w:r w:rsidR="004141BD">
        <w:rPr>
          <w:b/>
          <w:color w:val="000000" w:themeColor="text1"/>
          <w:sz w:val="26"/>
          <w:szCs w:val="26"/>
        </w:rPr>
        <w:t>4</w:t>
      </w:r>
    </w:p>
    <w:p w14:paraId="0A73ABEA" w14:textId="77777777" w:rsidR="006E7F7F" w:rsidRPr="00480241" w:rsidRDefault="006E7F7F" w:rsidP="006E7F7F">
      <w:pPr>
        <w:jc w:val="center"/>
        <w:rPr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KHỐI 1</w:t>
      </w:r>
      <w:r w:rsidR="00CB65B6" w:rsidRPr="00480241">
        <w:rPr>
          <w:b/>
          <w:color w:val="000000" w:themeColor="text1"/>
          <w:sz w:val="26"/>
          <w:szCs w:val="26"/>
          <w:lang w:val="pt-BR"/>
        </w:rPr>
        <w:t>2</w:t>
      </w:r>
      <w:r w:rsidRPr="00480241">
        <w:rPr>
          <w:b/>
          <w:color w:val="000000" w:themeColor="text1"/>
          <w:sz w:val="26"/>
          <w:szCs w:val="26"/>
          <w:lang w:val="pt-BR"/>
        </w:rPr>
        <w:t xml:space="preserve">   </w:t>
      </w:r>
      <w:r w:rsidRPr="00480241">
        <w:rPr>
          <w:color w:val="000000" w:themeColor="text1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480241" w14:paraId="2F2EB1C7" w14:textId="77777777" w:rsidTr="00591F6D">
        <w:tc>
          <w:tcPr>
            <w:tcW w:w="5353" w:type="dxa"/>
          </w:tcPr>
          <w:p w14:paraId="1296D985" w14:textId="77777777" w:rsidR="006E7F7F" w:rsidRPr="00480241" w:rsidRDefault="006E7F7F" w:rsidP="00344B2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935" w:type="dxa"/>
          </w:tcPr>
          <w:p w14:paraId="40238EEB" w14:textId="1E273F20" w:rsidR="006E7F7F" w:rsidRPr="00480241" w:rsidRDefault="006E7F7F" w:rsidP="00374D2C">
            <w:pP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Tuần từ: </w:t>
            </w:r>
            <w:r w:rsidR="004141BD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15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/12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đến </w:t>
            </w:r>
            <w:r w:rsidR="004141BD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21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/1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/2022</w:t>
            </w:r>
            <w:r w:rsidR="00591F6D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I. ƯU ĐIỂM</w:t>
      </w:r>
    </w:p>
    <w:p w14:paraId="5EFB06DB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II. NHƯỢC ĐIỂM</w:t>
      </w:r>
    </w:p>
    <w:p w14:paraId="5F42DC3E" w14:textId="67CE6848" w:rsidR="002C078D" w:rsidRDefault="002C078D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0B46" w:rsidRPr="00640B46" w14:paraId="5D510C36" w14:textId="77777777" w:rsidTr="00640B46">
        <w:tc>
          <w:tcPr>
            <w:tcW w:w="9288" w:type="dxa"/>
          </w:tcPr>
          <w:p w14:paraId="6C32D9A0" w14:textId="77777777" w:rsidR="00BA030D" w:rsidRDefault="00545163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12A1: T5 Hải Anh</w:t>
            </w:r>
          </w:p>
          <w:p w14:paraId="00C0E145" w14:textId="77777777" w:rsidR="00261671" w:rsidRDefault="00261671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12A2: T3 Quỳnh, Thảo</w:t>
            </w:r>
            <w:r w:rsidR="00561E3B">
              <w:rPr>
                <w:bCs/>
                <w:iCs/>
                <w:color w:val="000000" w:themeColor="text1"/>
                <w:sz w:val="26"/>
                <w:szCs w:val="26"/>
              </w:rPr>
              <w:t>; T7 Tạ Mạnh</w:t>
            </w:r>
          </w:p>
          <w:p w14:paraId="7367796A" w14:textId="56ABE692" w:rsidR="00A840EE" w:rsidRDefault="00A840EE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12A3: </w:t>
            </w:r>
            <w:r w:rsidR="00AE33A5">
              <w:rPr>
                <w:bCs/>
                <w:iCs/>
                <w:color w:val="000000" w:themeColor="text1"/>
                <w:sz w:val="26"/>
                <w:szCs w:val="26"/>
              </w:rPr>
              <w:t xml:space="preserve">T3 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P. Anh, Hiệu</w:t>
            </w:r>
          </w:p>
          <w:p w14:paraId="0F7AB055" w14:textId="77777777" w:rsidR="00AE33A5" w:rsidRDefault="00AE33A5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12A4: </w:t>
            </w:r>
            <w:r w:rsidR="000C2721">
              <w:rPr>
                <w:bCs/>
                <w:iCs/>
                <w:color w:val="000000" w:themeColor="text1"/>
                <w:sz w:val="26"/>
                <w:szCs w:val="26"/>
              </w:rPr>
              <w:t xml:space="preserve">T3 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Hoàng, Trần Hường</w:t>
            </w:r>
            <w:r w:rsidR="0004397D">
              <w:rPr>
                <w:bCs/>
                <w:iCs/>
                <w:color w:val="000000" w:themeColor="text1"/>
                <w:sz w:val="26"/>
                <w:szCs w:val="26"/>
              </w:rPr>
              <w:t>; T4 Thanh Hường, H. Dương, Khiêm</w:t>
            </w:r>
          </w:p>
          <w:p w14:paraId="7E927BBB" w14:textId="77777777" w:rsidR="006701BC" w:rsidRDefault="006701BC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12A5: T5 Thảo, T6 Cương, Thảo, T2 P. Đạt.</w:t>
            </w:r>
          </w:p>
          <w:p w14:paraId="71DA4334" w14:textId="1AC13D5D" w:rsidR="00D44B06" w:rsidRPr="00640B46" w:rsidRDefault="00D44B06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12A6: T5 Long</w:t>
            </w:r>
          </w:p>
        </w:tc>
      </w:tr>
    </w:tbl>
    <w:p w14:paraId="339C5DC7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2. Nghỉ học không phép: </w:t>
      </w:r>
    </w:p>
    <w:p w14:paraId="10C66D0B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23C5" w14:paraId="3D0D4653" w14:textId="77777777" w:rsidTr="00FC23C5">
        <w:tc>
          <w:tcPr>
            <w:tcW w:w="9288" w:type="dxa"/>
          </w:tcPr>
          <w:p w14:paraId="02A8344D" w14:textId="77777777" w:rsidR="00091F1E" w:rsidRDefault="00261671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12A2: T3 Kiều Trang, Đoàn Đạt, Nguyễn Đạt, Diệu.</w:t>
            </w:r>
          </w:p>
          <w:p w14:paraId="6423E88A" w14:textId="0AAEE08F" w:rsidR="002E3F09" w:rsidRDefault="002E3F09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12A3: T3 Khuyến, Nhi</w:t>
            </w:r>
            <w:r w:rsidR="00A0608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1555ED9D" w14:textId="77777777" w:rsidR="005313A0" w:rsidRDefault="005313A0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12A4: T5 Tiệp, Hoàng, Long</w:t>
            </w:r>
            <w:r w:rsidR="006701B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42DA28D0" w14:textId="2F87E026" w:rsidR="006701BC" w:rsidRDefault="006701BC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12A5: T5 Thanh, T3 Văn Duy, Trường, T4 Mỹ Linh</w:t>
            </w:r>
            <w:r w:rsidR="00A0608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73FB38DE" w14:textId="78109743" w:rsidR="002E4DFF" w:rsidRDefault="002E4DFF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12A6: T7 Linh</w:t>
            </w:r>
            <w:r w:rsidR="00A0608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6BEB4B4D" w14:textId="27F834DC" w:rsidR="00130263" w:rsidRDefault="00130263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12A7: T3 Minh Anh, T4 Ng. Thành, Quyền</w:t>
            </w:r>
            <w:r w:rsidR="00026DB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T3 Tuấn Anh</w:t>
            </w:r>
            <w:r w:rsidR="00A0608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69D57598" w14:textId="51EDC1E7" w:rsidR="00026DB6" w:rsidRPr="007D123E" w:rsidRDefault="00541A98" w:rsidP="004E47BC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12A8: T3 Long, Thái, Nghĩa, Tiến</w:t>
            </w:r>
            <w:r w:rsidR="0090241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T4 Đức, Thảo, An Đạt, Hồng, Minh</w:t>
            </w:r>
            <w:r w:rsidR="007D594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; </w:t>
            </w:r>
            <w:r w:rsidR="004E47B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T3 Đạt </w:t>
            </w:r>
          </w:p>
        </w:tc>
      </w:tr>
    </w:tbl>
    <w:p w14:paraId="3F06BD64" w14:textId="7AB7DD9C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4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50B7" w:rsidRPr="00480241" w14:paraId="59EF8BF4" w14:textId="77777777" w:rsidTr="00A850B7">
        <w:tc>
          <w:tcPr>
            <w:tcW w:w="9288" w:type="dxa"/>
          </w:tcPr>
          <w:p w14:paraId="4DF8B975" w14:textId="77A0FCD2" w:rsidR="00050574" w:rsidRPr="00480241" w:rsidRDefault="00050574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14:paraId="009C7CD9" w14:textId="55F1CD2A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5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480241" w14:paraId="78282A9F" w14:textId="77777777" w:rsidTr="002677AD">
        <w:tc>
          <w:tcPr>
            <w:tcW w:w="9288" w:type="dxa"/>
          </w:tcPr>
          <w:p w14:paraId="76EF664A" w14:textId="77777777" w:rsidR="008A24B4" w:rsidRDefault="00D44B06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12A5: T7 trực nhật bẩn</w:t>
            </w:r>
          </w:p>
          <w:p w14:paraId="0A47070C" w14:textId="77777777" w:rsidR="00F77D44" w:rsidRDefault="00F77D44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12A7: T3 Tuấn Anh không mũ Bh</w:t>
            </w:r>
            <w:r w:rsidR="00CF18A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, đi dép lê</w:t>
            </w:r>
            <w:r w:rsidR="004609A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T3 Không lau bảng</w:t>
            </w:r>
          </w:p>
          <w:p w14:paraId="7C2D7D2D" w14:textId="3A656DE4" w:rsidR="004E47BC" w:rsidRPr="00480241" w:rsidRDefault="004E47BC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12A8: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T3 Đạt không MBH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T4 An Đạt tự ý ra khỏi lớp giờ truy bài;</w:t>
            </w:r>
          </w:p>
        </w:tc>
      </w:tr>
    </w:tbl>
    <w:p w14:paraId="0AC8A4A9" w14:textId="77777777" w:rsidR="006E7F7F" w:rsidRPr="00480241" w:rsidRDefault="006E7F7F" w:rsidP="006E7F7F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III.</w:t>
      </w:r>
      <w:r w:rsidRPr="00480241">
        <w:rPr>
          <w:color w:val="000000" w:themeColor="text1"/>
          <w:sz w:val="26"/>
          <w:szCs w:val="26"/>
          <w:lang w:val="pt-BR"/>
        </w:rPr>
        <w:t xml:space="preserve"> </w:t>
      </w:r>
      <w:r w:rsidRPr="00480241">
        <w:rPr>
          <w:b/>
          <w:color w:val="000000" w:themeColor="text1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AF6102" w14:paraId="69A98B18" w14:textId="77777777" w:rsidTr="00AF6102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312556" w:rsidRPr="00AF6102" w14:paraId="40018535" w14:textId="77777777" w:rsidTr="00AA3CAD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1ACD47A7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87" w:type="dxa"/>
            <w:vAlign w:val="center"/>
          </w:tcPr>
          <w:p w14:paraId="2ADC9707" w14:textId="507DAD18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0" w:type="dxa"/>
            <w:vAlign w:val="center"/>
          </w:tcPr>
          <w:p w14:paraId="6B9AA5CE" w14:textId="07B4A5B4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198" w:type="dxa"/>
            <w:vAlign w:val="center"/>
          </w:tcPr>
          <w:p w14:paraId="26D7CDDE" w14:textId="4D52E065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312556" w:rsidRPr="00AF6102" w14:paraId="373A3DC4" w14:textId="77777777" w:rsidTr="00AA3CAD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48A85C0F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67D96790" w14:textId="00665288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0" w:type="dxa"/>
            <w:vAlign w:val="center"/>
          </w:tcPr>
          <w:p w14:paraId="1A6700B7" w14:textId="38458E82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198" w:type="dxa"/>
            <w:vAlign w:val="center"/>
          </w:tcPr>
          <w:p w14:paraId="7C933A8D" w14:textId="24309C08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312556" w:rsidRPr="00AF6102" w14:paraId="0F81761D" w14:textId="77777777" w:rsidTr="00AA3CAD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50428212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87" w:type="dxa"/>
            <w:vAlign w:val="center"/>
          </w:tcPr>
          <w:p w14:paraId="16BE0A9B" w14:textId="7078D297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0" w:type="dxa"/>
            <w:vAlign w:val="center"/>
          </w:tcPr>
          <w:p w14:paraId="13A98ED0" w14:textId="5F78D9D5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198" w:type="dxa"/>
            <w:vAlign w:val="center"/>
          </w:tcPr>
          <w:p w14:paraId="6AD8855F" w14:textId="77DEB419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312556" w:rsidRPr="00AF6102" w14:paraId="7AC1BEF1" w14:textId="77777777" w:rsidTr="00AA3CAD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2284D36B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87" w:type="dxa"/>
            <w:vAlign w:val="center"/>
          </w:tcPr>
          <w:p w14:paraId="2D5A4874" w14:textId="6633EAFB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0" w:type="dxa"/>
            <w:vAlign w:val="center"/>
          </w:tcPr>
          <w:p w14:paraId="7B9A609B" w14:textId="3A499A98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9,87</w:t>
            </w:r>
          </w:p>
        </w:tc>
        <w:tc>
          <w:tcPr>
            <w:tcW w:w="1198" w:type="dxa"/>
            <w:vAlign w:val="center"/>
          </w:tcPr>
          <w:p w14:paraId="6C790BAC" w14:textId="35B01114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312556" w:rsidRPr="00AF6102" w14:paraId="091C9CE8" w14:textId="77777777" w:rsidTr="00AA3CAD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5CAF7268" w:rsidR="00312556" w:rsidRPr="00EB31E7" w:rsidRDefault="00312556" w:rsidP="00AA3C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87" w:type="dxa"/>
            <w:vAlign w:val="center"/>
          </w:tcPr>
          <w:p w14:paraId="13ECAFA1" w14:textId="7BACDE4F" w:rsidR="00312556" w:rsidRPr="00EB31E7" w:rsidRDefault="00312556" w:rsidP="00AA3C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0" w:type="dxa"/>
            <w:vAlign w:val="center"/>
          </w:tcPr>
          <w:p w14:paraId="7A1A6636" w14:textId="34BC875F" w:rsidR="00312556" w:rsidRPr="00EB31E7" w:rsidRDefault="00312556" w:rsidP="00AA3CA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9,82</w:t>
            </w:r>
          </w:p>
        </w:tc>
        <w:tc>
          <w:tcPr>
            <w:tcW w:w="1198" w:type="dxa"/>
            <w:vAlign w:val="center"/>
          </w:tcPr>
          <w:p w14:paraId="61D024B2" w14:textId="3E8BF89E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312556" w:rsidRPr="00AF6102" w14:paraId="40C3F3C9" w14:textId="77777777" w:rsidTr="00AA3CAD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51C4E502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87" w:type="dxa"/>
            <w:vAlign w:val="center"/>
          </w:tcPr>
          <w:p w14:paraId="2A4E0E9C" w14:textId="70CA9EA2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0" w:type="dxa"/>
            <w:vAlign w:val="center"/>
          </w:tcPr>
          <w:p w14:paraId="0F9344D3" w14:textId="3FA20C4C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198" w:type="dxa"/>
            <w:vAlign w:val="center"/>
          </w:tcPr>
          <w:p w14:paraId="1FC41770" w14:textId="7F7770D5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312556" w:rsidRPr="00AF6102" w14:paraId="078DE65A" w14:textId="77777777" w:rsidTr="00AA3CAD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519E70B3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5596ECE0" w14:textId="2834ABEF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28,83</w:t>
            </w:r>
          </w:p>
        </w:tc>
        <w:tc>
          <w:tcPr>
            <w:tcW w:w="2150" w:type="dxa"/>
            <w:vAlign w:val="center"/>
          </w:tcPr>
          <w:p w14:paraId="1A0A3CF2" w14:textId="46BE8FB5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9,80</w:t>
            </w:r>
          </w:p>
        </w:tc>
        <w:tc>
          <w:tcPr>
            <w:tcW w:w="1198" w:type="dxa"/>
            <w:vAlign w:val="center"/>
          </w:tcPr>
          <w:p w14:paraId="15D0D527" w14:textId="1ACDA2C3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312556" w:rsidRPr="00AF6102" w14:paraId="43DF2762" w14:textId="77777777" w:rsidTr="00AA3CAD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312556" w:rsidRPr="00AF6102" w:rsidRDefault="00312556" w:rsidP="0031255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099266C8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87" w:type="dxa"/>
            <w:vAlign w:val="center"/>
          </w:tcPr>
          <w:p w14:paraId="0FC871CB" w14:textId="7EFEDE7E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31E7">
              <w:rPr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2150" w:type="dxa"/>
            <w:vAlign w:val="center"/>
          </w:tcPr>
          <w:p w14:paraId="17C23969" w14:textId="179BF344" w:rsidR="00312556" w:rsidRPr="00EB31E7" w:rsidRDefault="00312556" w:rsidP="00AA3C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/>
                <w:sz w:val="32"/>
                <w:szCs w:val="32"/>
              </w:rPr>
              <w:t>9,78</w:t>
            </w:r>
          </w:p>
        </w:tc>
        <w:tc>
          <w:tcPr>
            <w:tcW w:w="1198" w:type="dxa"/>
            <w:vAlign w:val="center"/>
          </w:tcPr>
          <w:p w14:paraId="1121419F" w14:textId="5DE9D2C1" w:rsidR="00312556" w:rsidRPr="00EB31E7" w:rsidRDefault="00DE0FBC" w:rsidP="003125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B31E7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362303B4" w14:textId="77777777" w:rsidR="00480241" w:rsidRPr="00480241" w:rsidRDefault="00480241" w:rsidP="005153E8">
      <w:pPr>
        <w:rPr>
          <w:color w:val="000000" w:themeColor="text1"/>
          <w:sz w:val="26"/>
          <w:szCs w:val="26"/>
        </w:rPr>
      </w:pPr>
    </w:p>
    <w:sectPr w:rsidR="00480241" w:rsidRPr="0048024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239A7"/>
    <w:rsid w:val="00026DB6"/>
    <w:rsid w:val="0004397D"/>
    <w:rsid w:val="00046A43"/>
    <w:rsid w:val="00050574"/>
    <w:rsid w:val="000578C1"/>
    <w:rsid w:val="0008642F"/>
    <w:rsid w:val="00091F1E"/>
    <w:rsid w:val="000B1EEB"/>
    <w:rsid w:val="000C2721"/>
    <w:rsid w:val="000C6F9F"/>
    <w:rsid w:val="000E1C25"/>
    <w:rsid w:val="00101165"/>
    <w:rsid w:val="0010229E"/>
    <w:rsid w:val="00126ACF"/>
    <w:rsid w:val="00130263"/>
    <w:rsid w:val="00130765"/>
    <w:rsid w:val="0013093C"/>
    <w:rsid w:val="0017671D"/>
    <w:rsid w:val="0018128B"/>
    <w:rsid w:val="00195F6A"/>
    <w:rsid w:val="001B2D70"/>
    <w:rsid w:val="001D5AD4"/>
    <w:rsid w:val="001F3A9B"/>
    <w:rsid w:val="001F6D30"/>
    <w:rsid w:val="00200010"/>
    <w:rsid w:val="00200959"/>
    <w:rsid w:val="00201EA7"/>
    <w:rsid w:val="002165D1"/>
    <w:rsid w:val="0022148C"/>
    <w:rsid w:val="00222504"/>
    <w:rsid w:val="00226359"/>
    <w:rsid w:val="00256855"/>
    <w:rsid w:val="00261671"/>
    <w:rsid w:val="00263F83"/>
    <w:rsid w:val="002677AD"/>
    <w:rsid w:val="002A0071"/>
    <w:rsid w:val="002A3BCD"/>
    <w:rsid w:val="002B2A36"/>
    <w:rsid w:val="002B42C8"/>
    <w:rsid w:val="002B68E2"/>
    <w:rsid w:val="002B7A96"/>
    <w:rsid w:val="002C078D"/>
    <w:rsid w:val="002C3472"/>
    <w:rsid w:val="002C46E1"/>
    <w:rsid w:val="002E3F09"/>
    <w:rsid w:val="002E4DFF"/>
    <w:rsid w:val="002F2676"/>
    <w:rsid w:val="002F2A3C"/>
    <w:rsid w:val="002F5266"/>
    <w:rsid w:val="002F6FCB"/>
    <w:rsid w:val="00312556"/>
    <w:rsid w:val="00330E98"/>
    <w:rsid w:val="00332E15"/>
    <w:rsid w:val="003435D3"/>
    <w:rsid w:val="00356BCD"/>
    <w:rsid w:val="003617D1"/>
    <w:rsid w:val="00365175"/>
    <w:rsid w:val="00365784"/>
    <w:rsid w:val="003701D2"/>
    <w:rsid w:val="00374D2C"/>
    <w:rsid w:val="003942C0"/>
    <w:rsid w:val="003B21F3"/>
    <w:rsid w:val="003E3D3A"/>
    <w:rsid w:val="003E7881"/>
    <w:rsid w:val="003F16BA"/>
    <w:rsid w:val="00404F71"/>
    <w:rsid w:val="004141BD"/>
    <w:rsid w:val="00417AC7"/>
    <w:rsid w:val="00457870"/>
    <w:rsid w:val="004609A6"/>
    <w:rsid w:val="0046494F"/>
    <w:rsid w:val="004658F5"/>
    <w:rsid w:val="00474353"/>
    <w:rsid w:val="00480241"/>
    <w:rsid w:val="00481059"/>
    <w:rsid w:val="004814F5"/>
    <w:rsid w:val="004A35CD"/>
    <w:rsid w:val="004A505F"/>
    <w:rsid w:val="004A6ABF"/>
    <w:rsid w:val="004B3233"/>
    <w:rsid w:val="004C6A9C"/>
    <w:rsid w:val="004C76DF"/>
    <w:rsid w:val="004D339A"/>
    <w:rsid w:val="004D409E"/>
    <w:rsid w:val="004E47BC"/>
    <w:rsid w:val="004E7EEF"/>
    <w:rsid w:val="00500697"/>
    <w:rsid w:val="005043C7"/>
    <w:rsid w:val="005153E8"/>
    <w:rsid w:val="00523192"/>
    <w:rsid w:val="00523A73"/>
    <w:rsid w:val="005313A0"/>
    <w:rsid w:val="00541A98"/>
    <w:rsid w:val="00545163"/>
    <w:rsid w:val="00561E3B"/>
    <w:rsid w:val="00591643"/>
    <w:rsid w:val="00591F6D"/>
    <w:rsid w:val="00596777"/>
    <w:rsid w:val="005C17C3"/>
    <w:rsid w:val="005E422F"/>
    <w:rsid w:val="00600DD5"/>
    <w:rsid w:val="00626923"/>
    <w:rsid w:val="00640B46"/>
    <w:rsid w:val="00660A94"/>
    <w:rsid w:val="006701BC"/>
    <w:rsid w:val="00681DDA"/>
    <w:rsid w:val="0068217C"/>
    <w:rsid w:val="006850C7"/>
    <w:rsid w:val="006902C1"/>
    <w:rsid w:val="006A1932"/>
    <w:rsid w:val="006B1E25"/>
    <w:rsid w:val="006B2793"/>
    <w:rsid w:val="006D06E9"/>
    <w:rsid w:val="006E7F7F"/>
    <w:rsid w:val="0071341A"/>
    <w:rsid w:val="00723CF2"/>
    <w:rsid w:val="00766332"/>
    <w:rsid w:val="00790957"/>
    <w:rsid w:val="00797699"/>
    <w:rsid w:val="007B2113"/>
    <w:rsid w:val="007B5F08"/>
    <w:rsid w:val="007C521B"/>
    <w:rsid w:val="007C6B57"/>
    <w:rsid w:val="007D123E"/>
    <w:rsid w:val="007D594E"/>
    <w:rsid w:val="007E0E03"/>
    <w:rsid w:val="007E4B82"/>
    <w:rsid w:val="007E7373"/>
    <w:rsid w:val="007F1D34"/>
    <w:rsid w:val="008067E0"/>
    <w:rsid w:val="008173D7"/>
    <w:rsid w:val="00822FF0"/>
    <w:rsid w:val="0082312F"/>
    <w:rsid w:val="00832BB0"/>
    <w:rsid w:val="00843F78"/>
    <w:rsid w:val="00845408"/>
    <w:rsid w:val="00867A9D"/>
    <w:rsid w:val="008739DC"/>
    <w:rsid w:val="00875E66"/>
    <w:rsid w:val="00877B4A"/>
    <w:rsid w:val="008817D2"/>
    <w:rsid w:val="00896CCE"/>
    <w:rsid w:val="008A24B4"/>
    <w:rsid w:val="008B28F2"/>
    <w:rsid w:val="008B2E1B"/>
    <w:rsid w:val="008B6FB0"/>
    <w:rsid w:val="008C021F"/>
    <w:rsid w:val="008C1BC4"/>
    <w:rsid w:val="008C5E1E"/>
    <w:rsid w:val="008F4C37"/>
    <w:rsid w:val="00902418"/>
    <w:rsid w:val="00903829"/>
    <w:rsid w:val="00917A9E"/>
    <w:rsid w:val="00943D01"/>
    <w:rsid w:val="00945D4A"/>
    <w:rsid w:val="009471DA"/>
    <w:rsid w:val="00951E62"/>
    <w:rsid w:val="00953D7F"/>
    <w:rsid w:val="00975BE5"/>
    <w:rsid w:val="00976580"/>
    <w:rsid w:val="00991C34"/>
    <w:rsid w:val="009A6CD5"/>
    <w:rsid w:val="009E2187"/>
    <w:rsid w:val="009F19AE"/>
    <w:rsid w:val="00A04893"/>
    <w:rsid w:val="00A06085"/>
    <w:rsid w:val="00A25372"/>
    <w:rsid w:val="00A3152A"/>
    <w:rsid w:val="00A319EA"/>
    <w:rsid w:val="00A3335C"/>
    <w:rsid w:val="00A70EAC"/>
    <w:rsid w:val="00A74503"/>
    <w:rsid w:val="00A74C8C"/>
    <w:rsid w:val="00A840EE"/>
    <w:rsid w:val="00A850B7"/>
    <w:rsid w:val="00A9528F"/>
    <w:rsid w:val="00A976E0"/>
    <w:rsid w:val="00AA2F83"/>
    <w:rsid w:val="00AA3CAD"/>
    <w:rsid w:val="00AC373D"/>
    <w:rsid w:val="00AD648A"/>
    <w:rsid w:val="00AD7069"/>
    <w:rsid w:val="00AE0DD2"/>
    <w:rsid w:val="00AE33A5"/>
    <w:rsid w:val="00AE619C"/>
    <w:rsid w:val="00AE7429"/>
    <w:rsid w:val="00AE77E8"/>
    <w:rsid w:val="00AF6102"/>
    <w:rsid w:val="00B14002"/>
    <w:rsid w:val="00B23489"/>
    <w:rsid w:val="00B2389C"/>
    <w:rsid w:val="00B2655F"/>
    <w:rsid w:val="00B276BF"/>
    <w:rsid w:val="00B43350"/>
    <w:rsid w:val="00B60C56"/>
    <w:rsid w:val="00B65DAF"/>
    <w:rsid w:val="00B858D7"/>
    <w:rsid w:val="00B87CF3"/>
    <w:rsid w:val="00BA030D"/>
    <w:rsid w:val="00BB2D32"/>
    <w:rsid w:val="00BD12C5"/>
    <w:rsid w:val="00BE1858"/>
    <w:rsid w:val="00BE56E9"/>
    <w:rsid w:val="00C138A6"/>
    <w:rsid w:val="00C3000C"/>
    <w:rsid w:val="00C56856"/>
    <w:rsid w:val="00C65372"/>
    <w:rsid w:val="00CB65B6"/>
    <w:rsid w:val="00CC6E4F"/>
    <w:rsid w:val="00CD1BB6"/>
    <w:rsid w:val="00CD4DCC"/>
    <w:rsid w:val="00CE0CF5"/>
    <w:rsid w:val="00CE5181"/>
    <w:rsid w:val="00CE57DE"/>
    <w:rsid w:val="00CF18A2"/>
    <w:rsid w:val="00CF6464"/>
    <w:rsid w:val="00D16068"/>
    <w:rsid w:val="00D44B06"/>
    <w:rsid w:val="00D83FFD"/>
    <w:rsid w:val="00D84726"/>
    <w:rsid w:val="00D97396"/>
    <w:rsid w:val="00DA0BC6"/>
    <w:rsid w:val="00DC7FE7"/>
    <w:rsid w:val="00DD30F5"/>
    <w:rsid w:val="00DE0FBC"/>
    <w:rsid w:val="00DF5385"/>
    <w:rsid w:val="00E04E04"/>
    <w:rsid w:val="00E070F5"/>
    <w:rsid w:val="00E32FCA"/>
    <w:rsid w:val="00E37507"/>
    <w:rsid w:val="00E44079"/>
    <w:rsid w:val="00E45545"/>
    <w:rsid w:val="00E52BB5"/>
    <w:rsid w:val="00E80705"/>
    <w:rsid w:val="00E80919"/>
    <w:rsid w:val="00E853AB"/>
    <w:rsid w:val="00EB31E7"/>
    <w:rsid w:val="00ED63DB"/>
    <w:rsid w:val="00ED6638"/>
    <w:rsid w:val="00EE3B8A"/>
    <w:rsid w:val="00F00CF5"/>
    <w:rsid w:val="00F13B6D"/>
    <w:rsid w:val="00F257E6"/>
    <w:rsid w:val="00F26EA1"/>
    <w:rsid w:val="00F3543A"/>
    <w:rsid w:val="00F50BD6"/>
    <w:rsid w:val="00F77D44"/>
    <w:rsid w:val="00FA6586"/>
    <w:rsid w:val="00FB09C6"/>
    <w:rsid w:val="00FB141B"/>
    <w:rsid w:val="00FB4444"/>
    <w:rsid w:val="00FB543F"/>
    <w:rsid w:val="00FB70FF"/>
    <w:rsid w:val="00FC1DF9"/>
    <w:rsid w:val="00FC23C5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260</cp:revision>
  <cp:lastPrinted>2022-10-20T03:35:00Z</cp:lastPrinted>
  <dcterms:created xsi:type="dcterms:W3CDTF">2019-09-26T02:25:00Z</dcterms:created>
  <dcterms:modified xsi:type="dcterms:W3CDTF">2022-12-22T01:55:00Z</dcterms:modified>
</cp:coreProperties>
</file>