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480241" w14:paraId="409C7BE7" w14:textId="77777777" w:rsidTr="00344B25">
        <w:tc>
          <w:tcPr>
            <w:tcW w:w="11332" w:type="dxa"/>
          </w:tcPr>
          <w:p w14:paraId="5657602C" w14:textId="77777777" w:rsidR="006E7F7F" w:rsidRPr="00480241" w:rsidRDefault="006E7F7F" w:rsidP="00344B25">
            <w:pPr>
              <w:rPr>
                <w:b/>
                <w:color w:val="000000" w:themeColor="text1"/>
                <w:sz w:val="26"/>
                <w:szCs w:val="26"/>
              </w:rPr>
            </w:pPr>
            <w:r w:rsidRPr="00480241">
              <w:rPr>
                <w:b/>
                <w:color w:val="000000" w:themeColor="text1"/>
                <w:sz w:val="26"/>
                <w:szCs w:val="26"/>
              </w:rPr>
              <w:t>ĐOÀN TNCS HỒ CHÍ MINH</w:t>
            </w:r>
          </w:p>
          <w:p w14:paraId="711152A5" w14:textId="77777777" w:rsidR="006E7F7F" w:rsidRPr="00480241" w:rsidRDefault="006E7F7F" w:rsidP="00344B25">
            <w:pPr>
              <w:rPr>
                <w:b/>
                <w:color w:val="000000" w:themeColor="text1"/>
                <w:sz w:val="26"/>
                <w:szCs w:val="26"/>
              </w:rPr>
            </w:pPr>
            <w:r w:rsidRPr="00480241">
              <w:rPr>
                <w:b/>
                <w:color w:val="000000" w:themeColor="text1"/>
                <w:sz w:val="26"/>
                <w:szCs w:val="26"/>
              </w:rPr>
              <w:t>BCH ĐOÀN TRƯỜNG THPT ĐỨC HỢP</w:t>
            </w:r>
          </w:p>
        </w:tc>
      </w:tr>
    </w:tbl>
    <w:p w14:paraId="4E4A1F6A" w14:textId="77777777" w:rsidR="006E7F7F" w:rsidRPr="00480241" w:rsidRDefault="006E7F7F" w:rsidP="006E7F7F">
      <w:pPr>
        <w:jc w:val="center"/>
        <w:rPr>
          <w:b/>
          <w:color w:val="000000" w:themeColor="text1"/>
          <w:sz w:val="26"/>
          <w:szCs w:val="26"/>
        </w:rPr>
      </w:pPr>
    </w:p>
    <w:p w14:paraId="0CA3FED3" w14:textId="4375CE10" w:rsidR="006E7F7F" w:rsidRPr="00480241" w:rsidRDefault="006E7F7F" w:rsidP="006E7F7F">
      <w:pPr>
        <w:jc w:val="center"/>
        <w:rPr>
          <w:b/>
          <w:color w:val="000000" w:themeColor="text1"/>
          <w:sz w:val="26"/>
          <w:szCs w:val="26"/>
        </w:rPr>
      </w:pPr>
      <w:r w:rsidRPr="00480241">
        <w:rPr>
          <w:b/>
          <w:color w:val="000000" w:themeColor="text1"/>
          <w:sz w:val="26"/>
          <w:szCs w:val="26"/>
        </w:rPr>
        <w:t xml:space="preserve">NHẬN XÉT THI ĐUA TUẦN </w:t>
      </w:r>
      <w:r w:rsidR="00FA6586" w:rsidRPr="00480241">
        <w:rPr>
          <w:b/>
          <w:color w:val="000000" w:themeColor="text1"/>
          <w:sz w:val="26"/>
          <w:szCs w:val="26"/>
        </w:rPr>
        <w:t>1</w:t>
      </w:r>
      <w:r w:rsidR="00AD7069">
        <w:rPr>
          <w:b/>
          <w:color w:val="000000" w:themeColor="text1"/>
          <w:sz w:val="26"/>
          <w:szCs w:val="26"/>
        </w:rPr>
        <w:t>3</w:t>
      </w:r>
    </w:p>
    <w:p w14:paraId="0A73ABEA" w14:textId="77777777" w:rsidR="006E7F7F" w:rsidRPr="00480241" w:rsidRDefault="006E7F7F" w:rsidP="006E7F7F">
      <w:pPr>
        <w:jc w:val="center"/>
        <w:rPr>
          <w:color w:val="000000" w:themeColor="text1"/>
          <w:sz w:val="26"/>
          <w:szCs w:val="26"/>
          <w:lang w:val="pt-BR"/>
        </w:rPr>
      </w:pPr>
      <w:r w:rsidRPr="00480241">
        <w:rPr>
          <w:b/>
          <w:color w:val="000000" w:themeColor="text1"/>
          <w:sz w:val="26"/>
          <w:szCs w:val="26"/>
          <w:lang w:val="pt-BR"/>
        </w:rPr>
        <w:t>KHỐI 1</w:t>
      </w:r>
      <w:r w:rsidR="00CB65B6" w:rsidRPr="00480241">
        <w:rPr>
          <w:b/>
          <w:color w:val="000000" w:themeColor="text1"/>
          <w:sz w:val="26"/>
          <w:szCs w:val="26"/>
          <w:lang w:val="pt-BR"/>
        </w:rPr>
        <w:t>2</w:t>
      </w:r>
      <w:r w:rsidRPr="00480241">
        <w:rPr>
          <w:b/>
          <w:color w:val="000000" w:themeColor="text1"/>
          <w:sz w:val="26"/>
          <w:szCs w:val="26"/>
          <w:lang w:val="pt-BR"/>
        </w:rPr>
        <w:t xml:space="preserve">   </w:t>
      </w:r>
      <w:r w:rsidRPr="00480241">
        <w:rPr>
          <w:color w:val="000000" w:themeColor="text1"/>
          <w:sz w:val="26"/>
          <w:szCs w:val="26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935"/>
      </w:tblGrid>
      <w:tr w:rsidR="00130765" w:rsidRPr="00480241" w14:paraId="2F2EB1C7" w14:textId="77777777" w:rsidTr="00591F6D">
        <w:tc>
          <w:tcPr>
            <w:tcW w:w="5353" w:type="dxa"/>
          </w:tcPr>
          <w:p w14:paraId="1296D985" w14:textId="77777777" w:rsidR="006E7F7F" w:rsidRPr="00480241" w:rsidRDefault="006E7F7F" w:rsidP="00344B25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935" w:type="dxa"/>
          </w:tcPr>
          <w:p w14:paraId="40238EEB" w14:textId="405BEC79" w:rsidR="006E7F7F" w:rsidRPr="00480241" w:rsidRDefault="006E7F7F" w:rsidP="00374D2C">
            <w:pP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48024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 xml:space="preserve">Tuần từ: </w:t>
            </w:r>
            <w:r w:rsidR="00AD7069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8</w:t>
            </w:r>
            <w:r w:rsidR="0068217C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/12</w:t>
            </w:r>
            <w:r w:rsidR="0018128B" w:rsidRPr="0048024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 xml:space="preserve"> đến </w:t>
            </w:r>
            <w:r w:rsidR="00AD7069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14</w:t>
            </w:r>
            <w:r w:rsidR="0018128B" w:rsidRPr="0048024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/1</w:t>
            </w:r>
            <w:r w:rsidR="0068217C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2</w:t>
            </w:r>
            <w:r w:rsidR="0018128B" w:rsidRPr="0048024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/2022</w:t>
            </w:r>
            <w:r w:rsidR="00591F6D" w:rsidRPr="0048024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D66E20E" w14:textId="77777777" w:rsidR="002C078D" w:rsidRPr="00480241" w:rsidRDefault="002C078D" w:rsidP="002C078D">
      <w:pPr>
        <w:rPr>
          <w:b/>
          <w:color w:val="000000" w:themeColor="text1"/>
          <w:sz w:val="26"/>
          <w:szCs w:val="26"/>
          <w:lang w:val="pt-BR"/>
        </w:rPr>
      </w:pPr>
      <w:r w:rsidRPr="00480241">
        <w:rPr>
          <w:b/>
          <w:color w:val="000000" w:themeColor="text1"/>
          <w:sz w:val="26"/>
          <w:szCs w:val="26"/>
          <w:lang w:val="pt-BR"/>
        </w:rPr>
        <w:t>I. ƯU ĐIỂM</w:t>
      </w:r>
    </w:p>
    <w:p w14:paraId="5EFB06DB" w14:textId="77777777" w:rsidR="002C078D" w:rsidRPr="00480241" w:rsidRDefault="002C078D" w:rsidP="002C078D">
      <w:pPr>
        <w:rPr>
          <w:b/>
          <w:color w:val="000000" w:themeColor="text1"/>
          <w:sz w:val="26"/>
          <w:szCs w:val="26"/>
          <w:lang w:val="pt-BR"/>
        </w:rPr>
      </w:pPr>
      <w:r w:rsidRPr="00480241">
        <w:rPr>
          <w:b/>
          <w:color w:val="000000" w:themeColor="text1"/>
          <w:sz w:val="26"/>
          <w:szCs w:val="26"/>
          <w:lang w:val="pt-BR"/>
        </w:rPr>
        <w:t>II. NHƯỢC ĐIỂM</w:t>
      </w:r>
    </w:p>
    <w:p w14:paraId="5F42DC3E" w14:textId="67CE6848" w:rsidR="002C078D" w:rsidRDefault="002C078D" w:rsidP="002C078D">
      <w:pPr>
        <w:rPr>
          <w:b/>
          <w:i/>
          <w:color w:val="000000" w:themeColor="text1"/>
          <w:sz w:val="26"/>
          <w:szCs w:val="26"/>
          <w:lang w:val="pt-BR"/>
        </w:rPr>
      </w:pPr>
      <w:r w:rsidRPr="00480241">
        <w:rPr>
          <w:b/>
          <w:i/>
          <w:color w:val="000000" w:themeColor="text1"/>
          <w:sz w:val="26"/>
          <w:szCs w:val="26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40B46" w:rsidRPr="00640B46" w14:paraId="5D510C36" w14:textId="77777777" w:rsidTr="00640B46">
        <w:tc>
          <w:tcPr>
            <w:tcW w:w="9288" w:type="dxa"/>
          </w:tcPr>
          <w:p w14:paraId="7380100A" w14:textId="77777777" w:rsidR="00640B46" w:rsidRDefault="00640B46" w:rsidP="002C078D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40B46">
              <w:rPr>
                <w:bCs/>
                <w:iCs/>
                <w:color w:val="000000" w:themeColor="text1"/>
                <w:sz w:val="26"/>
                <w:szCs w:val="26"/>
              </w:rPr>
              <w:t>12A1: T2 Yến</w:t>
            </w:r>
          </w:p>
          <w:p w14:paraId="59D05862" w14:textId="77777777" w:rsidR="007E7373" w:rsidRDefault="007E7373" w:rsidP="002C078D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12A2: T5 Bình, Ánh, Linh, Diễm, Trần Trang, Phương Anh</w:t>
            </w:r>
            <w:r w:rsidR="004A35CD">
              <w:rPr>
                <w:bCs/>
                <w:iCs/>
                <w:color w:val="000000" w:themeColor="text1"/>
                <w:sz w:val="26"/>
                <w:szCs w:val="26"/>
              </w:rPr>
              <w:t>; T6 Cúc, Bình, T7 Đoàn Đạt, Quỳnh; T2 Linh</w:t>
            </w:r>
          </w:p>
          <w:p w14:paraId="58286BA2" w14:textId="77777777" w:rsidR="00091F1E" w:rsidRDefault="00091F1E" w:rsidP="002C078D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12A3: T6 P.Anh, Dung, T4 T. Đạt, T7 My</w:t>
            </w:r>
          </w:p>
          <w:p w14:paraId="2EBD60E6" w14:textId="77777777" w:rsidR="00B276BF" w:rsidRDefault="00B276BF" w:rsidP="002C078D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12A4: T6 Tiệp</w:t>
            </w:r>
            <w:r w:rsidR="008C021F">
              <w:rPr>
                <w:bCs/>
                <w:iCs/>
                <w:color w:val="000000" w:themeColor="text1"/>
                <w:sz w:val="26"/>
                <w:szCs w:val="26"/>
              </w:rPr>
              <w:t>; T3 Huyền, T4 Khương</w:t>
            </w:r>
          </w:p>
          <w:p w14:paraId="26573E60" w14:textId="77777777" w:rsidR="001F6D30" w:rsidRDefault="001F6D30" w:rsidP="002C078D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12A5: T5 Thành Đạt, Nhi; T6 Mỹ Linh</w:t>
            </w:r>
          </w:p>
          <w:p w14:paraId="28DA8679" w14:textId="77777777" w:rsidR="002F2676" w:rsidRDefault="002F2676" w:rsidP="002C078D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 xml:space="preserve">12A6: T5 Huy, Tào Thảo, </w:t>
            </w:r>
            <w:r w:rsidR="00681DDA">
              <w:rPr>
                <w:bCs/>
                <w:iCs/>
                <w:color w:val="000000" w:themeColor="text1"/>
                <w:sz w:val="26"/>
                <w:szCs w:val="26"/>
              </w:rPr>
              <w:t>Linh</w:t>
            </w:r>
            <w:r w:rsidR="00B2655F">
              <w:rPr>
                <w:bCs/>
                <w:iCs/>
                <w:color w:val="000000" w:themeColor="text1"/>
                <w:sz w:val="26"/>
                <w:szCs w:val="26"/>
              </w:rPr>
              <w:t>; T7 Huy; T2 Huyền, Huy; T3 Linh</w:t>
            </w:r>
          </w:p>
          <w:p w14:paraId="4FA21150" w14:textId="77777777" w:rsidR="0082312F" w:rsidRDefault="0082312F" w:rsidP="002C078D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 xml:space="preserve">12A7: </w:t>
            </w:r>
            <w:r w:rsidR="002A3BCD">
              <w:rPr>
                <w:bCs/>
                <w:iCs/>
                <w:color w:val="000000" w:themeColor="text1"/>
                <w:sz w:val="26"/>
                <w:szCs w:val="26"/>
              </w:rPr>
              <w:t>T5 M. Thư, Tuyết, Ngọc Huyền; T6 M. Thư; T7 Thuỳ; T3 Lê Hương; T4 H. Phong; T6 Thuận</w:t>
            </w:r>
          </w:p>
          <w:p w14:paraId="71DA4334" w14:textId="6ACF8A95" w:rsidR="00BA030D" w:rsidRPr="00640B46" w:rsidRDefault="00BA030D" w:rsidP="002C078D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12A8: T5 Thuỷ, Ly, Minh; T7 An Đạt, T2 Khương.</w:t>
            </w:r>
          </w:p>
        </w:tc>
      </w:tr>
    </w:tbl>
    <w:p w14:paraId="339C5DC7" w14:textId="77777777" w:rsidR="002C078D" w:rsidRPr="00480241" w:rsidRDefault="002C078D" w:rsidP="002C078D">
      <w:pPr>
        <w:rPr>
          <w:b/>
          <w:i/>
          <w:color w:val="000000" w:themeColor="text1"/>
          <w:sz w:val="26"/>
          <w:szCs w:val="26"/>
        </w:rPr>
      </w:pPr>
      <w:r w:rsidRPr="00480241">
        <w:rPr>
          <w:b/>
          <w:i/>
          <w:color w:val="000000" w:themeColor="text1"/>
          <w:sz w:val="26"/>
          <w:szCs w:val="26"/>
        </w:rPr>
        <w:t xml:space="preserve">2. Nghỉ học không phép: </w:t>
      </w:r>
    </w:p>
    <w:p w14:paraId="10C66D0B" w14:textId="77777777" w:rsidR="002C078D" w:rsidRPr="00480241" w:rsidRDefault="002C078D" w:rsidP="002C078D">
      <w:pPr>
        <w:rPr>
          <w:b/>
          <w:i/>
          <w:color w:val="000000" w:themeColor="text1"/>
          <w:sz w:val="26"/>
          <w:szCs w:val="26"/>
        </w:rPr>
      </w:pPr>
      <w:r w:rsidRPr="00480241">
        <w:rPr>
          <w:b/>
          <w:i/>
          <w:color w:val="000000" w:themeColor="text1"/>
          <w:sz w:val="26"/>
          <w:szCs w:val="26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C23C5" w14:paraId="3D0D4653" w14:textId="77777777" w:rsidTr="00FC23C5">
        <w:tc>
          <w:tcPr>
            <w:tcW w:w="9288" w:type="dxa"/>
          </w:tcPr>
          <w:p w14:paraId="3EB0D54C" w14:textId="43D0727F" w:rsidR="00FC23C5" w:rsidRDefault="00091F1E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7D123E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12A3: T6 Quốc Phong; T4 Tùng</w:t>
            </w:r>
          </w:p>
          <w:p w14:paraId="2EC55891" w14:textId="66D6D339" w:rsidR="007E0E03" w:rsidRPr="007D123E" w:rsidRDefault="007E0E03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12A6: T6 Tào Thảo</w:t>
            </w:r>
          </w:p>
          <w:p w14:paraId="69D57598" w14:textId="4BC3DB00" w:rsidR="00091F1E" w:rsidRPr="007D123E" w:rsidRDefault="00330E98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12A6: T6 An Đạt; T3 An Đạt, Đàn</w:t>
            </w:r>
            <w:r w:rsidR="006B1E2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; T7 N. Đạt</w:t>
            </w:r>
          </w:p>
        </w:tc>
      </w:tr>
    </w:tbl>
    <w:p w14:paraId="3F06BD64" w14:textId="7AB7DD9C" w:rsidR="002C078D" w:rsidRPr="00480241" w:rsidRDefault="00591643" w:rsidP="002C078D">
      <w:pPr>
        <w:rPr>
          <w:b/>
          <w:i/>
          <w:color w:val="000000" w:themeColor="text1"/>
          <w:sz w:val="26"/>
          <w:szCs w:val="26"/>
          <w:lang w:val="pt-BR"/>
        </w:rPr>
      </w:pPr>
      <w:r w:rsidRPr="00480241">
        <w:rPr>
          <w:b/>
          <w:i/>
          <w:color w:val="000000" w:themeColor="text1"/>
          <w:sz w:val="26"/>
          <w:szCs w:val="26"/>
          <w:lang w:val="pt-BR"/>
        </w:rPr>
        <w:t>4</w:t>
      </w:r>
      <w:r w:rsidR="002C078D" w:rsidRPr="00480241">
        <w:rPr>
          <w:b/>
          <w:i/>
          <w:color w:val="000000" w:themeColor="text1"/>
          <w:sz w:val="26"/>
          <w:szCs w:val="26"/>
          <w:lang w:val="pt-BR"/>
        </w:rPr>
        <w:t>. Trang phục không đúng quy định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850B7" w:rsidRPr="00480241" w14:paraId="59EF8BF4" w14:textId="77777777" w:rsidTr="00A850B7">
        <w:tc>
          <w:tcPr>
            <w:tcW w:w="9288" w:type="dxa"/>
          </w:tcPr>
          <w:p w14:paraId="765047C8" w14:textId="467077CA" w:rsidR="004E7EEF" w:rsidRDefault="005043C7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12A7: 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T3 Hiền quần rách</w:t>
            </w:r>
            <w:r w:rsidR="00356BCD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.</w:t>
            </w:r>
          </w:p>
          <w:p w14:paraId="4DF8B975" w14:textId="00431367" w:rsidR="00050574" w:rsidRPr="00480241" w:rsidRDefault="00050574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12A8: T7 Minh quần rách</w:t>
            </w:r>
            <w:r w:rsidR="00F26EA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; T3 Hoàn quần rách</w:t>
            </w:r>
            <w:r w:rsidR="00457870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;</w:t>
            </w:r>
            <w:r w:rsidR="002B42C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T4 An Đạt quần rách</w:t>
            </w:r>
            <w:r w:rsidR="00CD4DCC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.</w:t>
            </w:r>
          </w:p>
        </w:tc>
      </w:tr>
    </w:tbl>
    <w:p w14:paraId="009C7CD9" w14:textId="55F1CD2A" w:rsidR="002C078D" w:rsidRPr="00480241" w:rsidRDefault="00591643" w:rsidP="002C078D">
      <w:pPr>
        <w:rPr>
          <w:b/>
          <w:i/>
          <w:color w:val="000000" w:themeColor="text1"/>
          <w:sz w:val="26"/>
          <w:szCs w:val="26"/>
          <w:lang w:val="pt-BR"/>
        </w:rPr>
      </w:pPr>
      <w:r w:rsidRPr="00480241">
        <w:rPr>
          <w:b/>
          <w:i/>
          <w:color w:val="000000" w:themeColor="text1"/>
          <w:sz w:val="26"/>
          <w:szCs w:val="26"/>
          <w:lang w:val="pt-BR"/>
        </w:rPr>
        <w:t>5</w:t>
      </w:r>
      <w:r w:rsidR="002C078D" w:rsidRPr="00480241">
        <w:rPr>
          <w:b/>
          <w:i/>
          <w:color w:val="000000" w:themeColor="text1"/>
          <w:sz w:val="26"/>
          <w:szCs w:val="26"/>
          <w:lang w:val="pt-BR"/>
        </w:rPr>
        <w:t>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677AD" w:rsidRPr="00480241" w14:paraId="78282A9F" w14:textId="77777777" w:rsidTr="002677AD">
        <w:tc>
          <w:tcPr>
            <w:tcW w:w="9288" w:type="dxa"/>
          </w:tcPr>
          <w:p w14:paraId="5AD15FB7" w14:textId="77777777" w:rsidR="004E7EEF" w:rsidRDefault="0071341A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12A3: T3 Minh đi dép</w:t>
            </w:r>
          </w:p>
          <w:p w14:paraId="5AC8E93E" w14:textId="77777777" w:rsidR="00A3335C" w:rsidRDefault="00A3335C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12A4: T4 Ánh, Hoàng đi dép</w:t>
            </w:r>
          </w:p>
          <w:p w14:paraId="6D7A9009" w14:textId="77777777" w:rsidR="001F6D30" w:rsidRDefault="005043C7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12A7: T6 Phong đi lại tự do giờ truy bài; </w:t>
            </w:r>
          </w:p>
          <w:p w14:paraId="7C2D7D2D" w14:textId="7738ACE3" w:rsidR="008A24B4" w:rsidRPr="00480241" w:rsidRDefault="008A24B4" w:rsidP="002C078D">
            <w:pP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12A8: T5 P. Anh</w:t>
            </w:r>
            <w:r w:rsidR="009A6CD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dép,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T6 Ngọc</w:t>
            </w:r>
            <w:r w:rsidR="009A6CD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,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Phúc dép; T7 Minh d</w:t>
            </w:r>
            <w:r w:rsidR="00CE57DE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ép</w:t>
            </w:r>
            <w:r w:rsidR="00E070F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; </w:t>
            </w:r>
            <w:r w:rsidR="00E070F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T6 Phúc không mũ Bh</w:t>
            </w:r>
          </w:p>
        </w:tc>
      </w:tr>
    </w:tbl>
    <w:p w14:paraId="0AC8A4A9" w14:textId="77777777" w:rsidR="006E7F7F" w:rsidRPr="00480241" w:rsidRDefault="006E7F7F" w:rsidP="006E7F7F">
      <w:pPr>
        <w:rPr>
          <w:b/>
          <w:color w:val="000000" w:themeColor="text1"/>
          <w:sz w:val="26"/>
          <w:szCs w:val="26"/>
          <w:lang w:val="pt-BR"/>
        </w:rPr>
      </w:pPr>
      <w:r w:rsidRPr="00480241">
        <w:rPr>
          <w:b/>
          <w:color w:val="000000" w:themeColor="text1"/>
          <w:sz w:val="26"/>
          <w:szCs w:val="26"/>
          <w:lang w:val="pt-BR"/>
        </w:rPr>
        <w:t>III.</w:t>
      </w:r>
      <w:r w:rsidRPr="00480241">
        <w:rPr>
          <w:color w:val="000000" w:themeColor="text1"/>
          <w:sz w:val="26"/>
          <w:szCs w:val="26"/>
          <w:lang w:val="pt-BR"/>
        </w:rPr>
        <w:t xml:space="preserve"> </w:t>
      </w:r>
      <w:r w:rsidRPr="00480241">
        <w:rPr>
          <w:b/>
          <w:color w:val="000000" w:themeColor="text1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117"/>
        <w:gridCol w:w="1987"/>
        <w:gridCol w:w="2150"/>
        <w:gridCol w:w="1198"/>
      </w:tblGrid>
      <w:tr w:rsidR="00130765" w:rsidRPr="00AF6102" w14:paraId="69A98B18" w14:textId="77777777" w:rsidTr="00AF6102">
        <w:trPr>
          <w:trHeight w:val="154"/>
          <w:jc w:val="center"/>
        </w:trPr>
        <w:tc>
          <w:tcPr>
            <w:tcW w:w="1365" w:type="dxa"/>
            <w:vAlign w:val="center"/>
          </w:tcPr>
          <w:p w14:paraId="4E61958D" w14:textId="77777777" w:rsidR="006E7F7F" w:rsidRPr="00AF6102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117" w:type="dxa"/>
            <w:vAlign w:val="center"/>
          </w:tcPr>
          <w:p w14:paraId="10B317DE" w14:textId="77777777" w:rsidR="006E7F7F" w:rsidRPr="00AF6102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1987" w:type="dxa"/>
            <w:vAlign w:val="center"/>
          </w:tcPr>
          <w:p w14:paraId="41A76ABA" w14:textId="77777777" w:rsidR="006E7F7F" w:rsidRPr="00AF6102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2150" w:type="dxa"/>
            <w:vAlign w:val="center"/>
          </w:tcPr>
          <w:p w14:paraId="4EB63B8F" w14:textId="77777777" w:rsidR="006E7F7F" w:rsidRPr="00AF6102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Trung bình</w:t>
            </w:r>
          </w:p>
        </w:tc>
        <w:tc>
          <w:tcPr>
            <w:tcW w:w="1198" w:type="dxa"/>
            <w:vAlign w:val="center"/>
          </w:tcPr>
          <w:p w14:paraId="4017BC8F" w14:textId="77777777" w:rsidR="006E7F7F" w:rsidRPr="00AF6102" w:rsidRDefault="006E7F7F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8C1BC4" w:rsidRPr="00AF6102" w14:paraId="40018535" w14:textId="77777777" w:rsidTr="00AF6102">
        <w:trPr>
          <w:trHeight w:val="193"/>
          <w:jc w:val="center"/>
        </w:trPr>
        <w:tc>
          <w:tcPr>
            <w:tcW w:w="1365" w:type="dxa"/>
            <w:vAlign w:val="center"/>
          </w:tcPr>
          <w:p w14:paraId="284A0D0F" w14:textId="77777777" w:rsidR="008C1BC4" w:rsidRPr="00AF6102" w:rsidRDefault="008C1BC4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2117" w:type="dxa"/>
            <w:vAlign w:val="center"/>
          </w:tcPr>
          <w:p w14:paraId="3BE3BD29" w14:textId="6472F378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6102">
              <w:rPr>
                <w:color w:val="000000"/>
                <w:sz w:val="28"/>
                <w:szCs w:val="28"/>
              </w:rPr>
              <w:t>9,974</w:t>
            </w:r>
          </w:p>
        </w:tc>
        <w:tc>
          <w:tcPr>
            <w:tcW w:w="1987" w:type="dxa"/>
            <w:vAlign w:val="center"/>
          </w:tcPr>
          <w:p w14:paraId="2ADC9707" w14:textId="28F32AE5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6102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150" w:type="dxa"/>
            <w:vAlign w:val="center"/>
          </w:tcPr>
          <w:p w14:paraId="6B9AA5CE" w14:textId="13C1670A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F6102">
              <w:rPr>
                <w:b/>
                <w:bCs/>
                <w:color w:val="000000"/>
                <w:sz w:val="32"/>
                <w:szCs w:val="32"/>
              </w:rPr>
              <w:t>9,97</w:t>
            </w:r>
          </w:p>
        </w:tc>
        <w:tc>
          <w:tcPr>
            <w:tcW w:w="1198" w:type="dxa"/>
            <w:vAlign w:val="center"/>
          </w:tcPr>
          <w:p w14:paraId="26D7CDDE" w14:textId="7D615575" w:rsidR="008C1BC4" w:rsidRPr="00AF6102" w:rsidRDefault="004A6ABF" w:rsidP="00AF610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F6102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8C1BC4" w:rsidRPr="00AF6102" w14:paraId="373A3DC4" w14:textId="77777777" w:rsidTr="00AF6102">
        <w:trPr>
          <w:trHeight w:val="184"/>
          <w:jc w:val="center"/>
        </w:trPr>
        <w:tc>
          <w:tcPr>
            <w:tcW w:w="1365" w:type="dxa"/>
            <w:vAlign w:val="center"/>
          </w:tcPr>
          <w:p w14:paraId="156007A4" w14:textId="77777777" w:rsidR="008C1BC4" w:rsidRPr="00AF6102" w:rsidRDefault="008C1BC4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2117" w:type="dxa"/>
            <w:vAlign w:val="center"/>
          </w:tcPr>
          <w:p w14:paraId="2011D9B3" w14:textId="500D1A18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61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vAlign w:val="center"/>
          </w:tcPr>
          <w:p w14:paraId="67D96790" w14:textId="37632A70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6102">
              <w:rPr>
                <w:color w:val="000000"/>
                <w:sz w:val="28"/>
                <w:szCs w:val="28"/>
              </w:rPr>
              <w:t>29,08</w:t>
            </w:r>
          </w:p>
        </w:tc>
        <w:tc>
          <w:tcPr>
            <w:tcW w:w="2150" w:type="dxa"/>
            <w:vAlign w:val="center"/>
          </w:tcPr>
          <w:p w14:paraId="1A6700B7" w14:textId="7D9AA7EC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F6102">
              <w:rPr>
                <w:b/>
                <w:bCs/>
                <w:color w:val="000000"/>
                <w:sz w:val="32"/>
                <w:szCs w:val="32"/>
              </w:rPr>
              <w:t>9,84</w:t>
            </w:r>
          </w:p>
        </w:tc>
        <w:tc>
          <w:tcPr>
            <w:tcW w:w="1198" w:type="dxa"/>
            <w:vAlign w:val="center"/>
          </w:tcPr>
          <w:p w14:paraId="7C933A8D" w14:textId="0C9B6C99" w:rsidR="008C1BC4" w:rsidRPr="00AF6102" w:rsidRDefault="004A6ABF" w:rsidP="00AF610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F6102">
              <w:rPr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</w:tr>
      <w:tr w:rsidR="008C1BC4" w:rsidRPr="00AF6102" w14:paraId="0F81761D" w14:textId="77777777" w:rsidTr="00AF6102">
        <w:trPr>
          <w:trHeight w:val="193"/>
          <w:jc w:val="center"/>
        </w:trPr>
        <w:tc>
          <w:tcPr>
            <w:tcW w:w="1365" w:type="dxa"/>
            <w:vAlign w:val="center"/>
          </w:tcPr>
          <w:p w14:paraId="50605C7F" w14:textId="77777777" w:rsidR="008C1BC4" w:rsidRPr="00AF6102" w:rsidRDefault="008C1BC4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2117" w:type="dxa"/>
            <w:vAlign w:val="center"/>
          </w:tcPr>
          <w:p w14:paraId="1BC95B3E" w14:textId="725FCD25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6102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987" w:type="dxa"/>
            <w:vAlign w:val="center"/>
          </w:tcPr>
          <w:p w14:paraId="16BE0A9B" w14:textId="316629ED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6102"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150" w:type="dxa"/>
            <w:vAlign w:val="center"/>
          </w:tcPr>
          <w:p w14:paraId="13A98ED0" w14:textId="3128F8E7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F6102">
              <w:rPr>
                <w:b/>
                <w:bCs/>
                <w:color w:val="000000"/>
                <w:sz w:val="32"/>
                <w:szCs w:val="32"/>
              </w:rPr>
              <w:t>9,87</w:t>
            </w:r>
          </w:p>
        </w:tc>
        <w:tc>
          <w:tcPr>
            <w:tcW w:w="1198" w:type="dxa"/>
            <w:vAlign w:val="center"/>
          </w:tcPr>
          <w:p w14:paraId="6AD8855F" w14:textId="40F18581" w:rsidR="008C1BC4" w:rsidRPr="00AF6102" w:rsidRDefault="004A6ABF" w:rsidP="00AF610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F6102">
              <w:rPr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8C1BC4" w:rsidRPr="00AF6102" w14:paraId="7AC1BEF1" w14:textId="77777777" w:rsidTr="00AF6102">
        <w:trPr>
          <w:trHeight w:val="184"/>
          <w:jc w:val="center"/>
        </w:trPr>
        <w:tc>
          <w:tcPr>
            <w:tcW w:w="1365" w:type="dxa"/>
            <w:vAlign w:val="center"/>
          </w:tcPr>
          <w:p w14:paraId="749CFFE3" w14:textId="77777777" w:rsidR="008C1BC4" w:rsidRPr="00AF6102" w:rsidRDefault="008C1BC4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2117" w:type="dxa"/>
            <w:vAlign w:val="center"/>
          </w:tcPr>
          <w:p w14:paraId="4611A100" w14:textId="604E0910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6102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87" w:type="dxa"/>
            <w:vAlign w:val="center"/>
          </w:tcPr>
          <w:p w14:paraId="2D5A4874" w14:textId="113B778E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6102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2150" w:type="dxa"/>
            <w:vAlign w:val="center"/>
          </w:tcPr>
          <w:p w14:paraId="7B9A609B" w14:textId="0BE18C9D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F6102">
              <w:rPr>
                <w:b/>
                <w:bCs/>
                <w:color w:val="000000"/>
                <w:sz w:val="32"/>
                <w:szCs w:val="32"/>
              </w:rPr>
              <w:t>9,89</w:t>
            </w:r>
          </w:p>
        </w:tc>
        <w:tc>
          <w:tcPr>
            <w:tcW w:w="1198" w:type="dxa"/>
            <w:vAlign w:val="center"/>
          </w:tcPr>
          <w:p w14:paraId="6C790BAC" w14:textId="365CADE9" w:rsidR="008C1BC4" w:rsidRPr="00AF6102" w:rsidRDefault="004A6ABF" w:rsidP="00AF610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F6102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</w:tr>
      <w:tr w:rsidR="008C1BC4" w:rsidRPr="00AF6102" w14:paraId="091C9CE8" w14:textId="77777777" w:rsidTr="00AF6102">
        <w:trPr>
          <w:trHeight w:val="184"/>
          <w:jc w:val="center"/>
        </w:trPr>
        <w:tc>
          <w:tcPr>
            <w:tcW w:w="1365" w:type="dxa"/>
            <w:vAlign w:val="center"/>
          </w:tcPr>
          <w:p w14:paraId="75C70E52" w14:textId="77777777" w:rsidR="008C1BC4" w:rsidRPr="00AF6102" w:rsidRDefault="008C1BC4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2117" w:type="dxa"/>
            <w:vAlign w:val="center"/>
          </w:tcPr>
          <w:p w14:paraId="707D59D8" w14:textId="2CBE9822" w:rsidR="008C1BC4" w:rsidRPr="00AF6102" w:rsidRDefault="008C1BC4" w:rsidP="00AF61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F6102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87" w:type="dxa"/>
            <w:vAlign w:val="center"/>
          </w:tcPr>
          <w:p w14:paraId="13ECAFA1" w14:textId="2377C50E" w:rsidR="008C1BC4" w:rsidRPr="00AF6102" w:rsidRDefault="008C1BC4" w:rsidP="00AF61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F6102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150" w:type="dxa"/>
            <w:vAlign w:val="center"/>
          </w:tcPr>
          <w:p w14:paraId="7A1A6636" w14:textId="66DC1C94" w:rsidR="008C1BC4" w:rsidRPr="00AF6102" w:rsidRDefault="008C1BC4" w:rsidP="00AF610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F6102">
              <w:rPr>
                <w:b/>
                <w:bCs/>
                <w:color w:val="000000"/>
                <w:sz w:val="32"/>
                <w:szCs w:val="32"/>
              </w:rPr>
              <w:t>9,94</w:t>
            </w:r>
          </w:p>
        </w:tc>
        <w:tc>
          <w:tcPr>
            <w:tcW w:w="1198" w:type="dxa"/>
            <w:vAlign w:val="center"/>
          </w:tcPr>
          <w:p w14:paraId="61D024B2" w14:textId="1A186EBB" w:rsidR="008C1BC4" w:rsidRPr="00AF6102" w:rsidRDefault="004A6ABF" w:rsidP="00AF610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F6102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8C1BC4" w:rsidRPr="00AF6102" w14:paraId="40C3F3C9" w14:textId="77777777" w:rsidTr="00AF6102">
        <w:trPr>
          <w:trHeight w:val="193"/>
          <w:jc w:val="center"/>
        </w:trPr>
        <w:tc>
          <w:tcPr>
            <w:tcW w:w="1365" w:type="dxa"/>
            <w:vAlign w:val="center"/>
          </w:tcPr>
          <w:p w14:paraId="29BC1466" w14:textId="77777777" w:rsidR="008C1BC4" w:rsidRPr="00AF6102" w:rsidRDefault="008C1BC4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2117" w:type="dxa"/>
            <w:vAlign w:val="center"/>
          </w:tcPr>
          <w:p w14:paraId="2F6755A9" w14:textId="26DF2AB8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6102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87" w:type="dxa"/>
            <w:vAlign w:val="center"/>
          </w:tcPr>
          <w:p w14:paraId="2A4E0E9C" w14:textId="300A2BB4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6102"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150" w:type="dxa"/>
            <w:vAlign w:val="center"/>
          </w:tcPr>
          <w:p w14:paraId="0F9344D3" w14:textId="254146CA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F6102">
              <w:rPr>
                <w:b/>
                <w:bCs/>
                <w:color w:val="000000"/>
                <w:sz w:val="32"/>
                <w:szCs w:val="32"/>
              </w:rPr>
              <w:t>9,88</w:t>
            </w:r>
          </w:p>
        </w:tc>
        <w:tc>
          <w:tcPr>
            <w:tcW w:w="1198" w:type="dxa"/>
            <w:vAlign w:val="center"/>
          </w:tcPr>
          <w:p w14:paraId="1FC41770" w14:textId="1C88A368" w:rsidR="008C1BC4" w:rsidRPr="00AF6102" w:rsidRDefault="004A6ABF" w:rsidP="00AF610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F6102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  <w:tr w:rsidR="008C1BC4" w:rsidRPr="00AF6102" w14:paraId="078DE65A" w14:textId="77777777" w:rsidTr="00AF6102">
        <w:trPr>
          <w:trHeight w:val="184"/>
          <w:jc w:val="center"/>
        </w:trPr>
        <w:tc>
          <w:tcPr>
            <w:tcW w:w="1365" w:type="dxa"/>
            <w:vAlign w:val="center"/>
          </w:tcPr>
          <w:p w14:paraId="386C4687" w14:textId="77777777" w:rsidR="008C1BC4" w:rsidRPr="00AF6102" w:rsidRDefault="008C1BC4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2117" w:type="dxa"/>
            <w:vAlign w:val="center"/>
          </w:tcPr>
          <w:p w14:paraId="2CDA8116" w14:textId="5A768A91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6102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987" w:type="dxa"/>
            <w:vAlign w:val="center"/>
          </w:tcPr>
          <w:p w14:paraId="5596ECE0" w14:textId="19D5898A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6102">
              <w:rPr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2150" w:type="dxa"/>
            <w:vAlign w:val="center"/>
          </w:tcPr>
          <w:p w14:paraId="1A0A3CF2" w14:textId="544571DF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F6102">
              <w:rPr>
                <w:b/>
                <w:bCs/>
                <w:color w:val="000000"/>
                <w:sz w:val="32"/>
                <w:szCs w:val="32"/>
              </w:rPr>
              <w:t>9,78</w:t>
            </w:r>
          </w:p>
        </w:tc>
        <w:tc>
          <w:tcPr>
            <w:tcW w:w="1198" w:type="dxa"/>
            <w:vAlign w:val="center"/>
          </w:tcPr>
          <w:p w14:paraId="15D0D527" w14:textId="41A1EF0A" w:rsidR="008C1BC4" w:rsidRPr="00AF6102" w:rsidRDefault="004A6ABF" w:rsidP="00AF610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F6102">
              <w:rPr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  <w:tr w:rsidR="008C1BC4" w:rsidRPr="00AF6102" w14:paraId="43DF2762" w14:textId="77777777" w:rsidTr="00AF6102">
        <w:trPr>
          <w:trHeight w:val="193"/>
          <w:jc w:val="center"/>
        </w:trPr>
        <w:tc>
          <w:tcPr>
            <w:tcW w:w="1365" w:type="dxa"/>
            <w:vAlign w:val="center"/>
          </w:tcPr>
          <w:p w14:paraId="69CAD279" w14:textId="77777777" w:rsidR="008C1BC4" w:rsidRPr="00AF6102" w:rsidRDefault="008C1BC4" w:rsidP="00AF610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2117" w:type="dxa"/>
            <w:vAlign w:val="center"/>
          </w:tcPr>
          <w:p w14:paraId="24F96C9C" w14:textId="10AEBF96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6102">
              <w:rPr>
                <w:color w:val="000000"/>
                <w:sz w:val="28"/>
                <w:szCs w:val="28"/>
              </w:rPr>
              <w:t>9,83</w:t>
            </w:r>
          </w:p>
        </w:tc>
        <w:tc>
          <w:tcPr>
            <w:tcW w:w="1987" w:type="dxa"/>
            <w:vAlign w:val="center"/>
          </w:tcPr>
          <w:p w14:paraId="0FC871CB" w14:textId="0EB3B067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6102">
              <w:rPr>
                <w:color w:val="000000"/>
                <w:sz w:val="28"/>
                <w:szCs w:val="28"/>
              </w:rPr>
              <w:t>27,25</w:t>
            </w:r>
          </w:p>
        </w:tc>
        <w:tc>
          <w:tcPr>
            <w:tcW w:w="2150" w:type="dxa"/>
            <w:vAlign w:val="center"/>
          </w:tcPr>
          <w:p w14:paraId="17C23969" w14:textId="072E6496" w:rsidR="008C1BC4" w:rsidRPr="00AF6102" w:rsidRDefault="008C1BC4" w:rsidP="00AF610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6102">
              <w:rPr>
                <w:color w:val="000000"/>
                <w:sz w:val="28"/>
                <w:szCs w:val="28"/>
              </w:rPr>
              <w:t>9,45</w:t>
            </w:r>
          </w:p>
        </w:tc>
        <w:tc>
          <w:tcPr>
            <w:tcW w:w="1198" w:type="dxa"/>
            <w:vAlign w:val="center"/>
          </w:tcPr>
          <w:p w14:paraId="1121419F" w14:textId="7C5C3B14" w:rsidR="008C1BC4" w:rsidRPr="00AF6102" w:rsidRDefault="004A6ABF" w:rsidP="00AF610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6102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</w:tbl>
    <w:p w14:paraId="362303B4" w14:textId="77777777" w:rsidR="00480241" w:rsidRPr="00480241" w:rsidRDefault="00480241" w:rsidP="005153E8">
      <w:pPr>
        <w:rPr>
          <w:color w:val="000000" w:themeColor="text1"/>
          <w:sz w:val="26"/>
          <w:szCs w:val="26"/>
        </w:rPr>
      </w:pPr>
    </w:p>
    <w:sectPr w:rsidR="00480241" w:rsidRPr="00480241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0717"/>
    <w:rsid w:val="000239A7"/>
    <w:rsid w:val="00046A43"/>
    <w:rsid w:val="00050574"/>
    <w:rsid w:val="000578C1"/>
    <w:rsid w:val="0008642F"/>
    <w:rsid w:val="00091F1E"/>
    <w:rsid w:val="000B1EEB"/>
    <w:rsid w:val="000C6F9F"/>
    <w:rsid w:val="000E1C25"/>
    <w:rsid w:val="00101165"/>
    <w:rsid w:val="0010229E"/>
    <w:rsid w:val="00126ACF"/>
    <w:rsid w:val="00130765"/>
    <w:rsid w:val="0013093C"/>
    <w:rsid w:val="0017671D"/>
    <w:rsid w:val="0018128B"/>
    <w:rsid w:val="00195F6A"/>
    <w:rsid w:val="001B2D70"/>
    <w:rsid w:val="001D5AD4"/>
    <w:rsid w:val="001F3A9B"/>
    <w:rsid w:val="001F6D30"/>
    <w:rsid w:val="00200010"/>
    <w:rsid w:val="00200959"/>
    <w:rsid w:val="00201EA7"/>
    <w:rsid w:val="002165D1"/>
    <w:rsid w:val="0022148C"/>
    <w:rsid w:val="00222504"/>
    <w:rsid w:val="00226359"/>
    <w:rsid w:val="00256855"/>
    <w:rsid w:val="00263F83"/>
    <w:rsid w:val="002677AD"/>
    <w:rsid w:val="002A0071"/>
    <w:rsid w:val="002A3BCD"/>
    <w:rsid w:val="002B2A36"/>
    <w:rsid w:val="002B42C8"/>
    <w:rsid w:val="002B68E2"/>
    <w:rsid w:val="002B7A96"/>
    <w:rsid w:val="002C078D"/>
    <w:rsid w:val="002C3472"/>
    <w:rsid w:val="002C46E1"/>
    <w:rsid w:val="002F2676"/>
    <w:rsid w:val="002F2A3C"/>
    <w:rsid w:val="002F5266"/>
    <w:rsid w:val="002F6FCB"/>
    <w:rsid w:val="00330E98"/>
    <w:rsid w:val="00332E15"/>
    <w:rsid w:val="003435D3"/>
    <w:rsid w:val="00356BCD"/>
    <w:rsid w:val="003617D1"/>
    <w:rsid w:val="00365175"/>
    <w:rsid w:val="00365784"/>
    <w:rsid w:val="003701D2"/>
    <w:rsid w:val="00374D2C"/>
    <w:rsid w:val="003942C0"/>
    <w:rsid w:val="003B21F3"/>
    <w:rsid w:val="003E3D3A"/>
    <w:rsid w:val="003E7881"/>
    <w:rsid w:val="003F16BA"/>
    <w:rsid w:val="00404F71"/>
    <w:rsid w:val="00417AC7"/>
    <w:rsid w:val="00457870"/>
    <w:rsid w:val="0046494F"/>
    <w:rsid w:val="004658F5"/>
    <w:rsid w:val="00474353"/>
    <w:rsid w:val="00480241"/>
    <w:rsid w:val="00481059"/>
    <w:rsid w:val="004814F5"/>
    <w:rsid w:val="004A35CD"/>
    <w:rsid w:val="004A505F"/>
    <w:rsid w:val="004A6ABF"/>
    <w:rsid w:val="004B3233"/>
    <w:rsid w:val="004C6A9C"/>
    <w:rsid w:val="004C76DF"/>
    <w:rsid w:val="004D339A"/>
    <w:rsid w:val="004D409E"/>
    <w:rsid w:val="004E7EEF"/>
    <w:rsid w:val="00500697"/>
    <w:rsid w:val="005043C7"/>
    <w:rsid w:val="005153E8"/>
    <w:rsid w:val="00523192"/>
    <w:rsid w:val="00523A73"/>
    <w:rsid w:val="00591643"/>
    <w:rsid w:val="00591F6D"/>
    <w:rsid w:val="00596777"/>
    <w:rsid w:val="005C17C3"/>
    <w:rsid w:val="005E422F"/>
    <w:rsid w:val="00600DD5"/>
    <w:rsid w:val="00626923"/>
    <w:rsid w:val="00640B46"/>
    <w:rsid w:val="00660A94"/>
    <w:rsid w:val="00681DDA"/>
    <w:rsid w:val="0068217C"/>
    <w:rsid w:val="006850C7"/>
    <w:rsid w:val="006902C1"/>
    <w:rsid w:val="006A1932"/>
    <w:rsid w:val="006B1E25"/>
    <w:rsid w:val="006B2793"/>
    <w:rsid w:val="006D06E9"/>
    <w:rsid w:val="006E7F7F"/>
    <w:rsid w:val="0071341A"/>
    <w:rsid w:val="00723CF2"/>
    <w:rsid w:val="00766332"/>
    <w:rsid w:val="00790957"/>
    <w:rsid w:val="00797699"/>
    <w:rsid w:val="007B2113"/>
    <w:rsid w:val="007B5F08"/>
    <w:rsid w:val="007C521B"/>
    <w:rsid w:val="007C6B57"/>
    <w:rsid w:val="007D123E"/>
    <w:rsid w:val="007E0E03"/>
    <w:rsid w:val="007E4B82"/>
    <w:rsid w:val="007E7373"/>
    <w:rsid w:val="007F1D34"/>
    <w:rsid w:val="008067E0"/>
    <w:rsid w:val="008173D7"/>
    <w:rsid w:val="00822FF0"/>
    <w:rsid w:val="0082312F"/>
    <w:rsid w:val="00832BB0"/>
    <w:rsid w:val="00843F78"/>
    <w:rsid w:val="00845408"/>
    <w:rsid w:val="00867A9D"/>
    <w:rsid w:val="008739DC"/>
    <w:rsid w:val="00875E66"/>
    <w:rsid w:val="00877B4A"/>
    <w:rsid w:val="008817D2"/>
    <w:rsid w:val="00896CCE"/>
    <w:rsid w:val="008A24B4"/>
    <w:rsid w:val="008B28F2"/>
    <w:rsid w:val="008B2E1B"/>
    <w:rsid w:val="008B6FB0"/>
    <w:rsid w:val="008C021F"/>
    <w:rsid w:val="008C1BC4"/>
    <w:rsid w:val="008C5E1E"/>
    <w:rsid w:val="008F4C37"/>
    <w:rsid w:val="00903829"/>
    <w:rsid w:val="00917A9E"/>
    <w:rsid w:val="00943D01"/>
    <w:rsid w:val="00945D4A"/>
    <w:rsid w:val="009471DA"/>
    <w:rsid w:val="00951E62"/>
    <w:rsid w:val="00975BE5"/>
    <w:rsid w:val="00976580"/>
    <w:rsid w:val="00991C34"/>
    <w:rsid w:val="009A6CD5"/>
    <w:rsid w:val="009E2187"/>
    <w:rsid w:val="009F19AE"/>
    <w:rsid w:val="00A04893"/>
    <w:rsid w:val="00A25372"/>
    <w:rsid w:val="00A3152A"/>
    <w:rsid w:val="00A319EA"/>
    <w:rsid w:val="00A3335C"/>
    <w:rsid w:val="00A70EAC"/>
    <w:rsid w:val="00A74503"/>
    <w:rsid w:val="00A74C8C"/>
    <w:rsid w:val="00A850B7"/>
    <w:rsid w:val="00A9528F"/>
    <w:rsid w:val="00A976E0"/>
    <w:rsid w:val="00AA2F83"/>
    <w:rsid w:val="00AC373D"/>
    <w:rsid w:val="00AD648A"/>
    <w:rsid w:val="00AD7069"/>
    <w:rsid w:val="00AE0DD2"/>
    <w:rsid w:val="00AE7429"/>
    <w:rsid w:val="00AE77E8"/>
    <w:rsid w:val="00AF6102"/>
    <w:rsid w:val="00B14002"/>
    <w:rsid w:val="00B23489"/>
    <w:rsid w:val="00B2389C"/>
    <w:rsid w:val="00B2655F"/>
    <w:rsid w:val="00B276BF"/>
    <w:rsid w:val="00B43350"/>
    <w:rsid w:val="00B60C56"/>
    <w:rsid w:val="00B65DAF"/>
    <w:rsid w:val="00B858D7"/>
    <w:rsid w:val="00B87CF3"/>
    <w:rsid w:val="00BA030D"/>
    <w:rsid w:val="00BB2D32"/>
    <w:rsid w:val="00BE1858"/>
    <w:rsid w:val="00BE56E9"/>
    <w:rsid w:val="00C138A6"/>
    <w:rsid w:val="00C3000C"/>
    <w:rsid w:val="00C56856"/>
    <w:rsid w:val="00C65372"/>
    <w:rsid w:val="00CB65B6"/>
    <w:rsid w:val="00CC6E4F"/>
    <w:rsid w:val="00CD1BB6"/>
    <w:rsid w:val="00CD4DCC"/>
    <w:rsid w:val="00CE0CF5"/>
    <w:rsid w:val="00CE5181"/>
    <w:rsid w:val="00CE57DE"/>
    <w:rsid w:val="00CF6464"/>
    <w:rsid w:val="00D16068"/>
    <w:rsid w:val="00D83FFD"/>
    <w:rsid w:val="00D84726"/>
    <w:rsid w:val="00D97396"/>
    <w:rsid w:val="00DA0BC6"/>
    <w:rsid w:val="00DC7FE7"/>
    <w:rsid w:val="00DD30F5"/>
    <w:rsid w:val="00DF5385"/>
    <w:rsid w:val="00E04E04"/>
    <w:rsid w:val="00E070F5"/>
    <w:rsid w:val="00E32FCA"/>
    <w:rsid w:val="00E37507"/>
    <w:rsid w:val="00E44079"/>
    <w:rsid w:val="00E45545"/>
    <w:rsid w:val="00E52BB5"/>
    <w:rsid w:val="00E80705"/>
    <w:rsid w:val="00E80919"/>
    <w:rsid w:val="00E853AB"/>
    <w:rsid w:val="00ED63DB"/>
    <w:rsid w:val="00ED6638"/>
    <w:rsid w:val="00EE3B8A"/>
    <w:rsid w:val="00F00CF5"/>
    <w:rsid w:val="00F13B6D"/>
    <w:rsid w:val="00F257E6"/>
    <w:rsid w:val="00F26EA1"/>
    <w:rsid w:val="00F3543A"/>
    <w:rsid w:val="00F50BD6"/>
    <w:rsid w:val="00FA6586"/>
    <w:rsid w:val="00FB09C6"/>
    <w:rsid w:val="00FB141B"/>
    <w:rsid w:val="00FB4444"/>
    <w:rsid w:val="00FB543F"/>
    <w:rsid w:val="00FB70FF"/>
    <w:rsid w:val="00FC1DF9"/>
    <w:rsid w:val="00FC23C5"/>
    <w:rsid w:val="00FD73A7"/>
    <w:rsid w:val="00FE3EFA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7A8B1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231</cp:revision>
  <cp:lastPrinted>2022-10-20T03:35:00Z</cp:lastPrinted>
  <dcterms:created xsi:type="dcterms:W3CDTF">2019-09-26T02:25:00Z</dcterms:created>
  <dcterms:modified xsi:type="dcterms:W3CDTF">2022-12-15T02:06:00Z</dcterms:modified>
</cp:coreProperties>
</file>