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943D01" w14:paraId="409C7BE7" w14:textId="77777777" w:rsidTr="00344B25">
        <w:tc>
          <w:tcPr>
            <w:tcW w:w="11332" w:type="dxa"/>
          </w:tcPr>
          <w:p w14:paraId="5657602C" w14:textId="77777777" w:rsidR="006E7F7F" w:rsidRPr="00943D01" w:rsidRDefault="006E7F7F" w:rsidP="00344B25">
            <w:pPr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ĐOÀN TNCS HỒ CHÍ MINH</w:t>
            </w:r>
          </w:p>
          <w:p w14:paraId="711152A5" w14:textId="77777777" w:rsidR="006E7F7F" w:rsidRPr="00943D01" w:rsidRDefault="006E7F7F" w:rsidP="00344B25">
            <w:pPr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BCH ĐOÀN TRƯỜNG THPT ĐỨC HỢP</w:t>
            </w:r>
          </w:p>
        </w:tc>
      </w:tr>
    </w:tbl>
    <w:p w14:paraId="4E4A1F6A" w14:textId="77777777" w:rsidR="006E7F7F" w:rsidRPr="00943D01" w:rsidRDefault="006E7F7F" w:rsidP="006E7F7F">
      <w:pPr>
        <w:jc w:val="center"/>
        <w:rPr>
          <w:b/>
          <w:color w:val="000000" w:themeColor="text1"/>
          <w:sz w:val="28"/>
          <w:szCs w:val="28"/>
        </w:rPr>
      </w:pPr>
    </w:p>
    <w:p w14:paraId="0CA3FED3" w14:textId="7767A82C" w:rsidR="006E7F7F" w:rsidRPr="00943D01" w:rsidRDefault="006E7F7F" w:rsidP="006E7F7F">
      <w:pPr>
        <w:jc w:val="center"/>
        <w:rPr>
          <w:b/>
          <w:color w:val="000000" w:themeColor="text1"/>
          <w:sz w:val="28"/>
          <w:szCs w:val="28"/>
        </w:rPr>
      </w:pPr>
      <w:r w:rsidRPr="00943D01">
        <w:rPr>
          <w:b/>
          <w:color w:val="000000" w:themeColor="text1"/>
          <w:sz w:val="28"/>
          <w:szCs w:val="28"/>
        </w:rPr>
        <w:t xml:space="preserve">NHẬN XÉT THI ĐUA TUẦN </w:t>
      </w:r>
      <w:r w:rsidR="00FA6586">
        <w:rPr>
          <w:b/>
          <w:color w:val="000000" w:themeColor="text1"/>
          <w:sz w:val="28"/>
          <w:szCs w:val="28"/>
        </w:rPr>
        <w:t>1</w:t>
      </w:r>
      <w:r w:rsidR="00896CCE">
        <w:rPr>
          <w:b/>
          <w:color w:val="000000" w:themeColor="text1"/>
          <w:sz w:val="28"/>
          <w:szCs w:val="28"/>
        </w:rPr>
        <w:t>1</w:t>
      </w:r>
    </w:p>
    <w:p w14:paraId="0A73ABEA" w14:textId="77777777" w:rsidR="006E7F7F" w:rsidRPr="00943D01" w:rsidRDefault="006E7F7F" w:rsidP="006E7F7F">
      <w:pPr>
        <w:jc w:val="center"/>
        <w:rPr>
          <w:color w:val="000000" w:themeColor="text1"/>
          <w:sz w:val="28"/>
          <w:szCs w:val="28"/>
          <w:lang w:val="pt-BR"/>
        </w:rPr>
      </w:pPr>
      <w:r w:rsidRPr="00943D01">
        <w:rPr>
          <w:b/>
          <w:color w:val="000000" w:themeColor="text1"/>
          <w:sz w:val="28"/>
          <w:szCs w:val="28"/>
          <w:lang w:val="pt-BR"/>
        </w:rPr>
        <w:t>KHỐI 1</w:t>
      </w:r>
      <w:r w:rsidR="00CB65B6" w:rsidRPr="00943D01">
        <w:rPr>
          <w:b/>
          <w:color w:val="000000" w:themeColor="text1"/>
          <w:sz w:val="28"/>
          <w:szCs w:val="28"/>
          <w:lang w:val="pt-BR"/>
        </w:rPr>
        <w:t>2</w:t>
      </w:r>
      <w:r w:rsidRPr="00943D01">
        <w:rPr>
          <w:b/>
          <w:color w:val="000000" w:themeColor="text1"/>
          <w:sz w:val="28"/>
          <w:szCs w:val="28"/>
          <w:lang w:val="pt-BR"/>
        </w:rPr>
        <w:t xml:space="preserve">   </w:t>
      </w:r>
      <w:r w:rsidRPr="00943D01">
        <w:rPr>
          <w:color w:val="000000" w:themeColor="text1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935"/>
      </w:tblGrid>
      <w:tr w:rsidR="00130765" w:rsidRPr="00943D01" w14:paraId="2F2EB1C7" w14:textId="77777777" w:rsidTr="00591F6D">
        <w:tc>
          <w:tcPr>
            <w:tcW w:w="5353" w:type="dxa"/>
          </w:tcPr>
          <w:p w14:paraId="1296D985" w14:textId="77777777" w:rsidR="006E7F7F" w:rsidRPr="00943D01" w:rsidRDefault="006E7F7F" w:rsidP="00344B25">
            <w:pPr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3935" w:type="dxa"/>
          </w:tcPr>
          <w:p w14:paraId="40238EEB" w14:textId="08AA5E47" w:rsidR="006E7F7F" w:rsidRPr="008817D2" w:rsidRDefault="006E7F7F" w:rsidP="00374D2C">
            <w:pPr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8817D2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 xml:space="preserve">Tuần từ: </w:t>
            </w:r>
            <w:r w:rsidR="00896CCE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>24</w:t>
            </w:r>
            <w:r w:rsidR="0018128B" w:rsidRPr="008817D2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>/1</w:t>
            </w:r>
            <w:r w:rsidR="00FE3EFA" w:rsidRPr="008817D2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>1</w:t>
            </w:r>
            <w:r w:rsidR="0018128B" w:rsidRPr="008817D2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 xml:space="preserve"> đến </w:t>
            </w:r>
            <w:r w:rsidR="00896CCE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>30</w:t>
            </w:r>
            <w:r w:rsidR="0018128B" w:rsidRPr="008817D2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>/1</w:t>
            </w:r>
            <w:r w:rsidR="00046A43" w:rsidRPr="008817D2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>1</w:t>
            </w:r>
            <w:r w:rsidR="0018128B" w:rsidRPr="008817D2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>/2022</w:t>
            </w:r>
            <w:r w:rsidR="00591F6D" w:rsidRPr="008817D2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D66E20E" w14:textId="77777777" w:rsidR="002C078D" w:rsidRPr="00943D01" w:rsidRDefault="002C078D" w:rsidP="002C078D">
      <w:pPr>
        <w:rPr>
          <w:b/>
          <w:color w:val="000000" w:themeColor="text1"/>
          <w:sz w:val="28"/>
          <w:szCs w:val="28"/>
          <w:lang w:val="pt-BR"/>
        </w:rPr>
      </w:pPr>
      <w:r w:rsidRPr="00943D01">
        <w:rPr>
          <w:b/>
          <w:color w:val="000000" w:themeColor="text1"/>
          <w:sz w:val="28"/>
          <w:szCs w:val="28"/>
          <w:lang w:val="pt-BR"/>
        </w:rPr>
        <w:t>I. ƯU ĐIỂM</w:t>
      </w:r>
    </w:p>
    <w:p w14:paraId="5EFB06DB" w14:textId="77777777" w:rsidR="002C078D" w:rsidRPr="00943D01" w:rsidRDefault="002C078D" w:rsidP="002C078D">
      <w:pPr>
        <w:rPr>
          <w:b/>
          <w:color w:val="000000" w:themeColor="text1"/>
          <w:sz w:val="28"/>
          <w:szCs w:val="28"/>
          <w:lang w:val="pt-BR"/>
        </w:rPr>
      </w:pPr>
      <w:r w:rsidRPr="00943D01">
        <w:rPr>
          <w:b/>
          <w:color w:val="000000" w:themeColor="text1"/>
          <w:sz w:val="28"/>
          <w:szCs w:val="28"/>
          <w:lang w:val="pt-BR"/>
        </w:rPr>
        <w:t>II. NHƯỢC ĐIỂM</w:t>
      </w:r>
    </w:p>
    <w:p w14:paraId="5F42DC3E" w14:textId="526D46AA" w:rsidR="002C078D" w:rsidRDefault="002C078D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943D01">
        <w:rPr>
          <w:b/>
          <w:i/>
          <w:color w:val="000000" w:themeColor="text1"/>
          <w:sz w:val="28"/>
          <w:szCs w:val="28"/>
          <w:lang w:val="pt-BR"/>
        </w:rPr>
        <w:t xml:space="preserve">1. 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14002" w14:paraId="33EB2A5E" w14:textId="77777777" w:rsidTr="00B14002">
        <w:tc>
          <w:tcPr>
            <w:tcW w:w="4644" w:type="dxa"/>
          </w:tcPr>
          <w:p w14:paraId="7F31B087" w14:textId="77777777" w:rsidR="00B14002" w:rsidRDefault="00B14002" w:rsidP="00B14002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12A1: T6 Hải Anh, T2 Mai, Huy, T3 Đông.</w:t>
            </w:r>
          </w:p>
          <w:p w14:paraId="304E25DA" w14:textId="77777777" w:rsidR="00B14002" w:rsidRDefault="00B14002" w:rsidP="00B14002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12A2: T3 Bình, Quỳnh</w:t>
            </w:r>
          </w:p>
          <w:p w14:paraId="410EEAF2" w14:textId="77777777" w:rsidR="00B14002" w:rsidRDefault="00B14002" w:rsidP="00B14002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12A3: T4 Hiệu</w:t>
            </w:r>
          </w:p>
          <w:p w14:paraId="373A89F8" w14:textId="4666CF06" w:rsidR="00B14002" w:rsidRPr="00B14002" w:rsidRDefault="00B14002" w:rsidP="00B14002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12A4: T3, T7 Hoàng, T4 Tiệp</w:t>
            </w:r>
          </w:p>
        </w:tc>
        <w:tc>
          <w:tcPr>
            <w:tcW w:w="4644" w:type="dxa"/>
          </w:tcPr>
          <w:p w14:paraId="68745218" w14:textId="77777777" w:rsidR="00B14002" w:rsidRDefault="00B14002" w:rsidP="00B14002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12A5: T3 Văn Đạt, Thảo; T4 Thảo</w:t>
            </w:r>
          </w:p>
          <w:p w14:paraId="517E586E" w14:textId="77777777" w:rsidR="00B14002" w:rsidRDefault="00B14002" w:rsidP="00B14002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12A6: T7 Chu Ánh, Linh, T2 Trúc, T3 Tân, Quân, T. Thảo</w:t>
            </w:r>
          </w:p>
          <w:p w14:paraId="77135B82" w14:textId="77777777" w:rsidR="00B14002" w:rsidRDefault="00B14002" w:rsidP="00B14002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12A7: T3 Ngọc Huyền</w:t>
            </w:r>
          </w:p>
          <w:p w14:paraId="5BCBC902" w14:textId="3CAA8B7A" w:rsidR="00B14002" w:rsidRDefault="00B14002" w:rsidP="00B14002">
            <w:pPr>
              <w:rPr>
                <w:b/>
                <w:i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</w:rPr>
              <w:t>12A8: T5 Thái, T7 Mai, Minh</w:t>
            </w:r>
          </w:p>
        </w:tc>
      </w:tr>
    </w:tbl>
    <w:p w14:paraId="339C5DC7" w14:textId="77777777" w:rsidR="002C078D" w:rsidRPr="00943D01" w:rsidRDefault="002C078D" w:rsidP="002C078D">
      <w:pPr>
        <w:rPr>
          <w:b/>
          <w:i/>
          <w:color w:val="000000" w:themeColor="text1"/>
          <w:sz w:val="28"/>
          <w:szCs w:val="28"/>
        </w:rPr>
      </w:pPr>
      <w:r w:rsidRPr="00943D01">
        <w:rPr>
          <w:b/>
          <w:i/>
          <w:color w:val="000000" w:themeColor="text1"/>
          <w:sz w:val="28"/>
          <w:szCs w:val="28"/>
        </w:rPr>
        <w:t xml:space="preserve">2. Nghỉ học không phép: </w:t>
      </w:r>
    </w:p>
    <w:p w14:paraId="10C66D0B" w14:textId="77777777" w:rsidR="002C078D" w:rsidRPr="00943D01" w:rsidRDefault="002C078D" w:rsidP="002C078D">
      <w:pPr>
        <w:rPr>
          <w:b/>
          <w:i/>
          <w:color w:val="000000" w:themeColor="text1"/>
          <w:sz w:val="28"/>
          <w:szCs w:val="28"/>
        </w:rPr>
      </w:pPr>
      <w:r w:rsidRPr="00943D01">
        <w:rPr>
          <w:b/>
          <w:i/>
          <w:color w:val="000000" w:themeColor="text1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30765" w:rsidRPr="00943D01" w14:paraId="74643F5D" w14:textId="77777777" w:rsidTr="0044026B">
        <w:tc>
          <w:tcPr>
            <w:tcW w:w="11332" w:type="dxa"/>
          </w:tcPr>
          <w:p w14:paraId="4BC3335F" w14:textId="77777777" w:rsidR="00481059" w:rsidRDefault="00A70EAC" w:rsidP="0044026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12A4: T4 Mười</w:t>
            </w:r>
            <w:r w:rsidR="003E3D3A">
              <w:rPr>
                <w:color w:val="000000" w:themeColor="text1"/>
                <w:sz w:val="28"/>
                <w:szCs w:val="28"/>
              </w:rPr>
              <w:t>, Cảnh</w:t>
            </w:r>
          </w:p>
          <w:p w14:paraId="582B77DA" w14:textId="77777777" w:rsidR="0046494F" w:rsidRDefault="0046494F" w:rsidP="0044026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12A6: T7 M. Trang, T. Thảo </w:t>
            </w:r>
          </w:p>
          <w:p w14:paraId="0EC9F261" w14:textId="457C2C94" w:rsidR="00101165" w:rsidRPr="00943D01" w:rsidRDefault="00101165" w:rsidP="0044026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12A7: T3 Tuyết, T4 Minh Anh, Lê Hiền</w:t>
            </w:r>
          </w:p>
        </w:tc>
      </w:tr>
    </w:tbl>
    <w:p w14:paraId="3F06BD64" w14:textId="7AB7DD9C" w:rsidR="002C078D" w:rsidRDefault="00591643" w:rsidP="002C078D">
      <w:pPr>
        <w:rPr>
          <w:b/>
          <w:i/>
          <w:color w:val="000000" w:themeColor="text1"/>
          <w:sz w:val="28"/>
          <w:szCs w:val="28"/>
          <w:lang w:val="pt-BR"/>
        </w:rPr>
      </w:pPr>
      <w:r>
        <w:rPr>
          <w:b/>
          <w:i/>
          <w:color w:val="000000" w:themeColor="text1"/>
          <w:sz w:val="28"/>
          <w:szCs w:val="28"/>
          <w:lang w:val="pt-BR"/>
        </w:rPr>
        <w:t>4</w:t>
      </w:r>
      <w:r w:rsidR="002C078D" w:rsidRPr="00943D01">
        <w:rPr>
          <w:b/>
          <w:i/>
          <w:color w:val="000000" w:themeColor="text1"/>
          <w:sz w:val="28"/>
          <w:szCs w:val="28"/>
          <w:lang w:val="pt-BR"/>
        </w:rPr>
        <w:t>. Trang phục không đúng quy định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850B7" w14:paraId="59EF8BF4" w14:textId="77777777" w:rsidTr="00A850B7">
        <w:tc>
          <w:tcPr>
            <w:tcW w:w="9288" w:type="dxa"/>
          </w:tcPr>
          <w:p w14:paraId="4DF8B975" w14:textId="2FA5608A" w:rsidR="000578C1" w:rsidRPr="008B6FB0" w:rsidRDefault="006B2793" w:rsidP="002C078D">
            <w:pP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12A8: T3 Minh quần rách, áo không cổ</w:t>
            </w:r>
            <w:r w:rsidR="00FF112A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 xml:space="preserve">; T4 </w:t>
            </w:r>
            <w:r w:rsidR="00365175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 xml:space="preserve">Minh </w:t>
            </w:r>
            <w:r w:rsidR="00FF112A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áo không cổ</w:t>
            </w:r>
          </w:p>
        </w:tc>
      </w:tr>
    </w:tbl>
    <w:p w14:paraId="009C7CD9" w14:textId="55F1CD2A" w:rsidR="002C078D" w:rsidRPr="00943D01" w:rsidRDefault="00591643" w:rsidP="002C078D">
      <w:pPr>
        <w:rPr>
          <w:b/>
          <w:i/>
          <w:color w:val="000000" w:themeColor="text1"/>
          <w:sz w:val="28"/>
          <w:szCs w:val="28"/>
          <w:lang w:val="pt-BR"/>
        </w:rPr>
      </w:pPr>
      <w:r>
        <w:rPr>
          <w:b/>
          <w:i/>
          <w:color w:val="000000" w:themeColor="text1"/>
          <w:sz w:val="28"/>
          <w:szCs w:val="28"/>
          <w:lang w:val="pt-BR"/>
        </w:rPr>
        <w:t>5</w:t>
      </w:r>
      <w:r w:rsidR="002C078D" w:rsidRPr="00943D01">
        <w:rPr>
          <w:b/>
          <w:i/>
          <w:color w:val="000000" w:themeColor="text1"/>
          <w:sz w:val="28"/>
          <w:szCs w:val="28"/>
          <w:lang w:val="pt-BR"/>
        </w:rPr>
        <w:t>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677AD" w:rsidRPr="00943D01" w14:paraId="78282A9F" w14:textId="77777777" w:rsidTr="002677AD">
        <w:tc>
          <w:tcPr>
            <w:tcW w:w="9288" w:type="dxa"/>
          </w:tcPr>
          <w:p w14:paraId="3344E674" w14:textId="77777777" w:rsidR="000578C1" w:rsidRDefault="005E422F" w:rsidP="002C078D">
            <w:pP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12A1: T5 trực nhật muộn</w:t>
            </w:r>
            <w:r w:rsidR="00822FF0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; T3 Nghĩa, Hà không mũ BH</w:t>
            </w:r>
          </w:p>
          <w:p w14:paraId="5E0540BF" w14:textId="77777777" w:rsidR="00945D4A" w:rsidRDefault="00945D4A" w:rsidP="002C078D">
            <w:pP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12A3: T3 Phong không thẻ, dép</w:t>
            </w:r>
            <w:r w:rsidR="00591643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; T4 Phong trèo tường, đi dép</w:t>
            </w:r>
          </w:p>
          <w:p w14:paraId="76E5D057" w14:textId="77777777" w:rsidR="0008642F" w:rsidRDefault="0008642F" w:rsidP="002C078D">
            <w:pP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 xml:space="preserve">12A5: T3 Hương không mũ BH; </w:t>
            </w:r>
            <w:r w:rsidR="00000717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T4 Đạt trèo tường, dép</w:t>
            </w:r>
          </w:p>
          <w:p w14:paraId="4A4AA1BC" w14:textId="77777777" w:rsidR="002F6FCB" w:rsidRDefault="002F6FCB" w:rsidP="002C078D">
            <w:pP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12A6: T3 Hiếu không mũ BH</w:t>
            </w:r>
          </w:p>
          <w:p w14:paraId="32D8AA44" w14:textId="77777777" w:rsidR="002F5266" w:rsidRDefault="002F5266" w:rsidP="002C078D">
            <w:pP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 xml:space="preserve">12A7: T4 chưa đổ rác; T3 Đoán, Quyên không mũ BH, </w:t>
            </w:r>
            <w:r w:rsidR="002B68E2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Hường dép, T4 H.Phong không mũ BH, T4 Tốt trèo tường, dép</w:t>
            </w:r>
          </w:p>
          <w:p w14:paraId="7C2D7D2D" w14:textId="329DE8F6" w:rsidR="003701D2" w:rsidRPr="00943D01" w:rsidRDefault="003701D2" w:rsidP="002C078D">
            <w:pP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 xml:space="preserve">12A8: T4 trực nhật muộn, </w:t>
            </w:r>
            <w:r w:rsidR="00CE0CF5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 xml:space="preserve">T3 Phương dép, </w:t>
            </w:r>
            <w:r w:rsidR="003435D3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 xml:space="preserve">T4 Phúc dép, </w:t>
            </w:r>
            <w:r w:rsidR="00CE0CF5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T4 An Đạt không mũ BH, T4 Long dép</w:t>
            </w:r>
          </w:p>
        </w:tc>
      </w:tr>
    </w:tbl>
    <w:p w14:paraId="0AC8A4A9" w14:textId="77777777" w:rsidR="006E7F7F" w:rsidRPr="00943D01" w:rsidRDefault="006E7F7F" w:rsidP="006E7F7F">
      <w:pPr>
        <w:rPr>
          <w:b/>
          <w:color w:val="000000" w:themeColor="text1"/>
          <w:sz w:val="28"/>
          <w:szCs w:val="28"/>
          <w:lang w:val="pt-BR"/>
        </w:rPr>
      </w:pPr>
      <w:r w:rsidRPr="00943D01">
        <w:rPr>
          <w:b/>
          <w:color w:val="000000" w:themeColor="text1"/>
          <w:sz w:val="28"/>
          <w:szCs w:val="28"/>
          <w:lang w:val="pt-BR"/>
        </w:rPr>
        <w:t>III.</w:t>
      </w:r>
      <w:r w:rsidRPr="00943D01">
        <w:rPr>
          <w:color w:val="000000" w:themeColor="text1"/>
          <w:sz w:val="28"/>
          <w:szCs w:val="28"/>
          <w:lang w:val="pt-BR"/>
        </w:rPr>
        <w:t xml:space="preserve"> </w:t>
      </w:r>
      <w:r w:rsidRPr="00943D01">
        <w:rPr>
          <w:b/>
          <w:color w:val="000000" w:themeColor="text1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117"/>
        <w:gridCol w:w="1987"/>
        <w:gridCol w:w="2150"/>
        <w:gridCol w:w="1198"/>
      </w:tblGrid>
      <w:tr w:rsidR="00130765" w:rsidRPr="00943D01" w14:paraId="69A98B18" w14:textId="77777777" w:rsidTr="00896CCE">
        <w:trPr>
          <w:trHeight w:val="154"/>
          <w:jc w:val="center"/>
        </w:trPr>
        <w:tc>
          <w:tcPr>
            <w:tcW w:w="1365" w:type="dxa"/>
            <w:vAlign w:val="center"/>
          </w:tcPr>
          <w:p w14:paraId="4E61958D" w14:textId="77777777" w:rsidR="006E7F7F" w:rsidRPr="00943D01" w:rsidRDefault="006E7F7F" w:rsidP="00943D0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2117" w:type="dxa"/>
            <w:vAlign w:val="center"/>
          </w:tcPr>
          <w:p w14:paraId="10B317DE" w14:textId="77777777" w:rsidR="006E7F7F" w:rsidRPr="00943D01" w:rsidRDefault="006E7F7F" w:rsidP="00943D0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Trong giờ</w:t>
            </w:r>
          </w:p>
        </w:tc>
        <w:tc>
          <w:tcPr>
            <w:tcW w:w="1987" w:type="dxa"/>
            <w:vAlign w:val="center"/>
          </w:tcPr>
          <w:p w14:paraId="41A76ABA" w14:textId="77777777" w:rsidR="006E7F7F" w:rsidRPr="00943D01" w:rsidRDefault="006E7F7F" w:rsidP="00943D0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Ngoài giờ</w:t>
            </w:r>
          </w:p>
        </w:tc>
        <w:tc>
          <w:tcPr>
            <w:tcW w:w="2150" w:type="dxa"/>
            <w:vAlign w:val="center"/>
          </w:tcPr>
          <w:p w14:paraId="4EB63B8F" w14:textId="77777777" w:rsidR="006E7F7F" w:rsidRPr="00943D01" w:rsidRDefault="006E7F7F" w:rsidP="00943D0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Trung bình</w:t>
            </w:r>
          </w:p>
        </w:tc>
        <w:tc>
          <w:tcPr>
            <w:tcW w:w="1198" w:type="dxa"/>
            <w:vAlign w:val="center"/>
          </w:tcPr>
          <w:p w14:paraId="4017BC8F" w14:textId="77777777" w:rsidR="006E7F7F" w:rsidRPr="00943D01" w:rsidRDefault="006E7F7F" w:rsidP="00943D0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STT</w:t>
            </w:r>
          </w:p>
        </w:tc>
      </w:tr>
      <w:tr w:rsidR="00896CCE" w:rsidRPr="00943D01" w14:paraId="40018535" w14:textId="77777777" w:rsidTr="00474353">
        <w:trPr>
          <w:trHeight w:val="193"/>
          <w:jc w:val="center"/>
        </w:trPr>
        <w:tc>
          <w:tcPr>
            <w:tcW w:w="1365" w:type="dxa"/>
            <w:vAlign w:val="center"/>
          </w:tcPr>
          <w:p w14:paraId="284A0D0F" w14:textId="77777777" w:rsidR="00896CCE" w:rsidRPr="00943D01" w:rsidRDefault="00896CCE" w:rsidP="00896CC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12A1</w:t>
            </w:r>
          </w:p>
        </w:tc>
        <w:tc>
          <w:tcPr>
            <w:tcW w:w="2117" w:type="dxa"/>
            <w:vAlign w:val="center"/>
          </w:tcPr>
          <w:p w14:paraId="3BE3BD29" w14:textId="79156DA9" w:rsidR="00896CCE" w:rsidRPr="00474353" w:rsidRDefault="00896CCE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987" w:type="dxa"/>
            <w:vAlign w:val="center"/>
          </w:tcPr>
          <w:p w14:paraId="2ADC9707" w14:textId="1A05E0F0" w:rsidR="00896CCE" w:rsidRPr="00474353" w:rsidRDefault="00896CCE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color w:val="000000"/>
                <w:sz w:val="28"/>
                <w:szCs w:val="28"/>
              </w:rPr>
              <w:t>28,66</w:t>
            </w:r>
          </w:p>
        </w:tc>
        <w:tc>
          <w:tcPr>
            <w:tcW w:w="2150" w:type="dxa"/>
            <w:vAlign w:val="center"/>
          </w:tcPr>
          <w:p w14:paraId="6B9AA5CE" w14:textId="0A70EEA0" w:rsidR="00896CCE" w:rsidRPr="00474353" w:rsidRDefault="00896CCE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color w:val="000000"/>
                <w:sz w:val="28"/>
                <w:szCs w:val="28"/>
              </w:rPr>
              <w:t>9,73</w:t>
            </w:r>
          </w:p>
        </w:tc>
        <w:tc>
          <w:tcPr>
            <w:tcW w:w="1198" w:type="dxa"/>
            <w:vAlign w:val="center"/>
          </w:tcPr>
          <w:p w14:paraId="26D7CDDE" w14:textId="411AE3C7" w:rsidR="00896CCE" w:rsidRPr="00474353" w:rsidRDefault="001B2D70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896CCE" w:rsidRPr="00943D01" w14:paraId="373A3DC4" w14:textId="77777777" w:rsidTr="00474353">
        <w:trPr>
          <w:trHeight w:val="184"/>
          <w:jc w:val="center"/>
        </w:trPr>
        <w:tc>
          <w:tcPr>
            <w:tcW w:w="1365" w:type="dxa"/>
            <w:vAlign w:val="center"/>
          </w:tcPr>
          <w:p w14:paraId="156007A4" w14:textId="77777777" w:rsidR="00896CCE" w:rsidRPr="00943D01" w:rsidRDefault="00896CCE" w:rsidP="00896CC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12A2</w:t>
            </w:r>
          </w:p>
        </w:tc>
        <w:tc>
          <w:tcPr>
            <w:tcW w:w="2117" w:type="dxa"/>
            <w:vAlign w:val="center"/>
          </w:tcPr>
          <w:p w14:paraId="2011D9B3" w14:textId="461CD299" w:rsidR="00896CCE" w:rsidRPr="00474353" w:rsidRDefault="00896CCE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color w:val="000000"/>
                <w:sz w:val="28"/>
                <w:szCs w:val="28"/>
              </w:rPr>
              <w:t>9,88</w:t>
            </w:r>
          </w:p>
        </w:tc>
        <w:tc>
          <w:tcPr>
            <w:tcW w:w="1987" w:type="dxa"/>
            <w:vAlign w:val="center"/>
          </w:tcPr>
          <w:p w14:paraId="67D96790" w14:textId="6E93293B" w:rsidR="00896CCE" w:rsidRPr="00474353" w:rsidRDefault="00896CCE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150" w:type="dxa"/>
            <w:vAlign w:val="center"/>
          </w:tcPr>
          <w:p w14:paraId="1A6700B7" w14:textId="297F209B" w:rsidR="00896CCE" w:rsidRPr="00474353" w:rsidRDefault="00896CCE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198" w:type="dxa"/>
            <w:vAlign w:val="center"/>
          </w:tcPr>
          <w:p w14:paraId="7C933A8D" w14:textId="75DAC4B0" w:rsidR="00896CCE" w:rsidRPr="00474353" w:rsidRDefault="001B2D70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896CCE" w:rsidRPr="00943D01" w14:paraId="0F81761D" w14:textId="77777777" w:rsidTr="00474353">
        <w:trPr>
          <w:trHeight w:val="193"/>
          <w:jc w:val="center"/>
        </w:trPr>
        <w:tc>
          <w:tcPr>
            <w:tcW w:w="1365" w:type="dxa"/>
            <w:vAlign w:val="center"/>
          </w:tcPr>
          <w:p w14:paraId="50605C7F" w14:textId="77777777" w:rsidR="00896CCE" w:rsidRPr="00943D01" w:rsidRDefault="00896CCE" w:rsidP="00896CC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12A3</w:t>
            </w:r>
          </w:p>
        </w:tc>
        <w:tc>
          <w:tcPr>
            <w:tcW w:w="2117" w:type="dxa"/>
            <w:vAlign w:val="center"/>
          </w:tcPr>
          <w:p w14:paraId="1BC95B3E" w14:textId="5AC80821" w:rsidR="00896CCE" w:rsidRPr="00474353" w:rsidRDefault="00896CCE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987" w:type="dxa"/>
            <w:vAlign w:val="center"/>
          </w:tcPr>
          <w:p w14:paraId="16BE0A9B" w14:textId="6B17F619" w:rsidR="00896CCE" w:rsidRPr="00474353" w:rsidRDefault="00896CCE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color w:val="000000"/>
                <w:sz w:val="28"/>
                <w:szCs w:val="28"/>
              </w:rPr>
              <w:t>29,25</w:t>
            </w:r>
          </w:p>
        </w:tc>
        <w:tc>
          <w:tcPr>
            <w:tcW w:w="2150" w:type="dxa"/>
            <w:vAlign w:val="center"/>
          </w:tcPr>
          <w:p w14:paraId="13A98ED0" w14:textId="0D12A1CB" w:rsidR="00896CCE" w:rsidRPr="00474353" w:rsidRDefault="00896CCE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color w:val="000000"/>
                <w:sz w:val="28"/>
                <w:szCs w:val="28"/>
              </w:rPr>
              <w:t>9,86</w:t>
            </w:r>
          </w:p>
        </w:tc>
        <w:tc>
          <w:tcPr>
            <w:tcW w:w="1198" w:type="dxa"/>
            <w:vAlign w:val="center"/>
          </w:tcPr>
          <w:p w14:paraId="6AD8855F" w14:textId="43FB96E1" w:rsidR="00896CCE" w:rsidRPr="00474353" w:rsidRDefault="001B2D70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896CCE" w:rsidRPr="00943D01" w14:paraId="7AC1BEF1" w14:textId="77777777" w:rsidTr="00474353">
        <w:trPr>
          <w:trHeight w:val="184"/>
          <w:jc w:val="center"/>
        </w:trPr>
        <w:tc>
          <w:tcPr>
            <w:tcW w:w="1365" w:type="dxa"/>
            <w:vAlign w:val="center"/>
          </w:tcPr>
          <w:p w14:paraId="749CFFE3" w14:textId="77777777" w:rsidR="00896CCE" w:rsidRPr="00943D01" w:rsidRDefault="00896CCE" w:rsidP="00896CC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12A4</w:t>
            </w:r>
          </w:p>
        </w:tc>
        <w:tc>
          <w:tcPr>
            <w:tcW w:w="2117" w:type="dxa"/>
            <w:vAlign w:val="center"/>
          </w:tcPr>
          <w:p w14:paraId="4611A100" w14:textId="46ECBDF1" w:rsidR="00896CCE" w:rsidRPr="00474353" w:rsidRDefault="00896CCE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color w:val="000000"/>
                <w:sz w:val="28"/>
                <w:szCs w:val="28"/>
              </w:rPr>
              <w:t>9,939</w:t>
            </w:r>
          </w:p>
        </w:tc>
        <w:tc>
          <w:tcPr>
            <w:tcW w:w="1987" w:type="dxa"/>
            <w:vAlign w:val="center"/>
          </w:tcPr>
          <w:p w14:paraId="2D5A4874" w14:textId="1EA1B8AB" w:rsidR="00896CCE" w:rsidRPr="00474353" w:rsidRDefault="00896CCE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color w:val="000000"/>
                <w:sz w:val="28"/>
                <w:szCs w:val="28"/>
              </w:rPr>
              <w:t>29,58</w:t>
            </w:r>
          </w:p>
        </w:tc>
        <w:tc>
          <w:tcPr>
            <w:tcW w:w="2150" w:type="dxa"/>
            <w:vAlign w:val="center"/>
          </w:tcPr>
          <w:p w14:paraId="7B9A609B" w14:textId="1ED5A72A" w:rsidR="00896CCE" w:rsidRPr="00474353" w:rsidRDefault="00896CCE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color w:val="000000"/>
                <w:sz w:val="28"/>
                <w:szCs w:val="28"/>
              </w:rPr>
              <w:t>9,90</w:t>
            </w:r>
          </w:p>
        </w:tc>
        <w:tc>
          <w:tcPr>
            <w:tcW w:w="1198" w:type="dxa"/>
            <w:vAlign w:val="center"/>
          </w:tcPr>
          <w:p w14:paraId="6C790BAC" w14:textId="64B88527" w:rsidR="00896CCE" w:rsidRPr="00474353" w:rsidRDefault="001B2D70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896CCE" w:rsidRPr="00943D01" w14:paraId="091C9CE8" w14:textId="77777777" w:rsidTr="00474353">
        <w:trPr>
          <w:trHeight w:val="184"/>
          <w:jc w:val="center"/>
        </w:trPr>
        <w:tc>
          <w:tcPr>
            <w:tcW w:w="1365" w:type="dxa"/>
            <w:vAlign w:val="center"/>
          </w:tcPr>
          <w:p w14:paraId="75C70E52" w14:textId="77777777" w:rsidR="00896CCE" w:rsidRPr="00943D01" w:rsidRDefault="00896CCE" w:rsidP="00896CC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12A5</w:t>
            </w:r>
          </w:p>
        </w:tc>
        <w:tc>
          <w:tcPr>
            <w:tcW w:w="2117" w:type="dxa"/>
            <w:vAlign w:val="center"/>
          </w:tcPr>
          <w:p w14:paraId="707D59D8" w14:textId="033FAC3C" w:rsidR="00896CCE" w:rsidRPr="00474353" w:rsidRDefault="00896CCE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color w:val="000000"/>
                <w:sz w:val="28"/>
                <w:szCs w:val="28"/>
              </w:rPr>
              <w:t>9,90</w:t>
            </w:r>
          </w:p>
        </w:tc>
        <w:tc>
          <w:tcPr>
            <w:tcW w:w="1987" w:type="dxa"/>
            <w:vAlign w:val="center"/>
          </w:tcPr>
          <w:p w14:paraId="13ECAFA1" w14:textId="3D3631E4" w:rsidR="00896CCE" w:rsidRPr="00474353" w:rsidRDefault="00896CCE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color w:val="000000"/>
                <w:sz w:val="28"/>
                <w:szCs w:val="28"/>
              </w:rPr>
              <w:t>29,08</w:t>
            </w:r>
          </w:p>
        </w:tc>
        <w:tc>
          <w:tcPr>
            <w:tcW w:w="2150" w:type="dxa"/>
            <w:vAlign w:val="center"/>
          </w:tcPr>
          <w:p w14:paraId="7A1A6636" w14:textId="057AB580" w:rsidR="00896CCE" w:rsidRPr="00474353" w:rsidRDefault="00896CCE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color w:val="000000"/>
                <w:sz w:val="28"/>
                <w:szCs w:val="28"/>
              </w:rPr>
              <w:t>9,79</w:t>
            </w:r>
          </w:p>
        </w:tc>
        <w:tc>
          <w:tcPr>
            <w:tcW w:w="1198" w:type="dxa"/>
            <w:vAlign w:val="center"/>
          </w:tcPr>
          <w:p w14:paraId="61D024B2" w14:textId="743C1C69" w:rsidR="00896CCE" w:rsidRPr="00474353" w:rsidRDefault="001B2D70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896CCE" w:rsidRPr="00943D01" w14:paraId="40C3F3C9" w14:textId="77777777" w:rsidTr="00474353">
        <w:trPr>
          <w:trHeight w:val="193"/>
          <w:jc w:val="center"/>
        </w:trPr>
        <w:tc>
          <w:tcPr>
            <w:tcW w:w="1365" w:type="dxa"/>
            <w:vAlign w:val="center"/>
          </w:tcPr>
          <w:p w14:paraId="29BC1466" w14:textId="77777777" w:rsidR="00896CCE" w:rsidRPr="00943D01" w:rsidRDefault="00896CCE" w:rsidP="00896CC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12A6</w:t>
            </w:r>
          </w:p>
        </w:tc>
        <w:tc>
          <w:tcPr>
            <w:tcW w:w="2117" w:type="dxa"/>
            <w:vAlign w:val="center"/>
          </w:tcPr>
          <w:p w14:paraId="2F6755A9" w14:textId="3CBF1991" w:rsidR="00896CCE" w:rsidRPr="00474353" w:rsidRDefault="00896CCE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987" w:type="dxa"/>
            <w:vAlign w:val="center"/>
          </w:tcPr>
          <w:p w14:paraId="2A4E0E9C" w14:textId="0D5D1167" w:rsidR="00896CCE" w:rsidRPr="00474353" w:rsidRDefault="00896CCE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150" w:type="dxa"/>
            <w:vAlign w:val="center"/>
          </w:tcPr>
          <w:p w14:paraId="0F9344D3" w14:textId="4F91AEAA" w:rsidR="00896CCE" w:rsidRPr="00474353" w:rsidRDefault="00896CCE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color w:val="000000"/>
                <w:sz w:val="28"/>
                <w:szCs w:val="28"/>
              </w:rPr>
              <w:t>9,81</w:t>
            </w:r>
          </w:p>
        </w:tc>
        <w:tc>
          <w:tcPr>
            <w:tcW w:w="1198" w:type="dxa"/>
            <w:vAlign w:val="center"/>
          </w:tcPr>
          <w:p w14:paraId="1FC41770" w14:textId="6AC3CA7D" w:rsidR="00896CCE" w:rsidRPr="00474353" w:rsidRDefault="001B2D70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896CCE" w:rsidRPr="00943D01" w14:paraId="078DE65A" w14:textId="77777777" w:rsidTr="00474353">
        <w:trPr>
          <w:trHeight w:val="184"/>
          <w:jc w:val="center"/>
        </w:trPr>
        <w:tc>
          <w:tcPr>
            <w:tcW w:w="1365" w:type="dxa"/>
            <w:vAlign w:val="center"/>
          </w:tcPr>
          <w:p w14:paraId="386C4687" w14:textId="77777777" w:rsidR="00896CCE" w:rsidRPr="00943D01" w:rsidRDefault="00896CCE" w:rsidP="00896CC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12A7</w:t>
            </w:r>
          </w:p>
        </w:tc>
        <w:tc>
          <w:tcPr>
            <w:tcW w:w="2117" w:type="dxa"/>
            <w:vAlign w:val="center"/>
          </w:tcPr>
          <w:p w14:paraId="2CDA8116" w14:textId="0A44AA1F" w:rsidR="00896CCE" w:rsidRPr="00474353" w:rsidRDefault="00896CCE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987" w:type="dxa"/>
            <w:vAlign w:val="center"/>
          </w:tcPr>
          <w:p w14:paraId="5596ECE0" w14:textId="6324D364" w:rsidR="00896CCE" w:rsidRPr="00474353" w:rsidRDefault="00896CCE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color w:val="000000"/>
                <w:sz w:val="28"/>
                <w:szCs w:val="28"/>
              </w:rPr>
              <w:t>27,66</w:t>
            </w:r>
          </w:p>
        </w:tc>
        <w:tc>
          <w:tcPr>
            <w:tcW w:w="2150" w:type="dxa"/>
            <w:vAlign w:val="center"/>
          </w:tcPr>
          <w:p w14:paraId="1A0A3CF2" w14:textId="22E68E52" w:rsidR="00896CCE" w:rsidRPr="00474353" w:rsidRDefault="00896CCE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color w:val="000000"/>
                <w:sz w:val="28"/>
                <w:szCs w:val="28"/>
              </w:rPr>
              <w:t>9,58</w:t>
            </w:r>
          </w:p>
        </w:tc>
        <w:tc>
          <w:tcPr>
            <w:tcW w:w="1198" w:type="dxa"/>
            <w:vAlign w:val="center"/>
          </w:tcPr>
          <w:p w14:paraId="15D0D527" w14:textId="3FA1180B" w:rsidR="00896CCE" w:rsidRPr="00474353" w:rsidRDefault="001B2D70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896CCE" w:rsidRPr="00943D01" w14:paraId="43DF2762" w14:textId="77777777" w:rsidTr="00474353">
        <w:trPr>
          <w:trHeight w:val="193"/>
          <w:jc w:val="center"/>
        </w:trPr>
        <w:tc>
          <w:tcPr>
            <w:tcW w:w="1365" w:type="dxa"/>
            <w:vAlign w:val="center"/>
          </w:tcPr>
          <w:p w14:paraId="69CAD279" w14:textId="77777777" w:rsidR="00896CCE" w:rsidRPr="00943D01" w:rsidRDefault="00896CCE" w:rsidP="00896CC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12A8</w:t>
            </w:r>
          </w:p>
        </w:tc>
        <w:tc>
          <w:tcPr>
            <w:tcW w:w="2117" w:type="dxa"/>
            <w:vAlign w:val="center"/>
          </w:tcPr>
          <w:p w14:paraId="24F96C9C" w14:textId="073F1499" w:rsidR="00896CCE" w:rsidRPr="00474353" w:rsidRDefault="00896CCE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color w:val="000000"/>
                <w:sz w:val="28"/>
                <w:szCs w:val="28"/>
              </w:rPr>
              <w:t>9,81</w:t>
            </w:r>
          </w:p>
        </w:tc>
        <w:tc>
          <w:tcPr>
            <w:tcW w:w="1987" w:type="dxa"/>
            <w:vAlign w:val="center"/>
          </w:tcPr>
          <w:p w14:paraId="0FC871CB" w14:textId="16CE7BD2" w:rsidR="00896CCE" w:rsidRPr="00474353" w:rsidRDefault="00896CCE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color w:val="000000"/>
                <w:sz w:val="28"/>
                <w:szCs w:val="28"/>
              </w:rPr>
              <w:t>27,58</w:t>
            </w:r>
          </w:p>
        </w:tc>
        <w:tc>
          <w:tcPr>
            <w:tcW w:w="2150" w:type="dxa"/>
            <w:vAlign w:val="center"/>
          </w:tcPr>
          <w:p w14:paraId="17C23969" w14:textId="01EE9C1C" w:rsidR="00896CCE" w:rsidRPr="00474353" w:rsidRDefault="00896CCE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color w:val="000000"/>
                <w:sz w:val="28"/>
                <w:szCs w:val="28"/>
              </w:rPr>
              <w:t>9,50</w:t>
            </w:r>
          </w:p>
        </w:tc>
        <w:tc>
          <w:tcPr>
            <w:tcW w:w="1198" w:type="dxa"/>
            <w:vAlign w:val="center"/>
          </w:tcPr>
          <w:p w14:paraId="1121419F" w14:textId="2224342A" w:rsidR="00896CCE" w:rsidRPr="00474353" w:rsidRDefault="001B2D70" w:rsidP="004743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353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</w:tbl>
    <w:p w14:paraId="4598C4FF" w14:textId="24E795E0" w:rsidR="00AD648A" w:rsidRPr="00943D01" w:rsidRDefault="00AD648A" w:rsidP="00896CCE">
      <w:pPr>
        <w:rPr>
          <w:color w:val="000000" w:themeColor="text1"/>
          <w:sz w:val="28"/>
          <w:szCs w:val="28"/>
        </w:rPr>
      </w:pPr>
    </w:p>
    <w:sectPr w:rsidR="00AD648A" w:rsidRPr="00943D01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00717"/>
    <w:rsid w:val="00046A43"/>
    <w:rsid w:val="000578C1"/>
    <w:rsid w:val="0008642F"/>
    <w:rsid w:val="000C6F9F"/>
    <w:rsid w:val="000E1C25"/>
    <w:rsid w:val="00101165"/>
    <w:rsid w:val="00130765"/>
    <w:rsid w:val="0018128B"/>
    <w:rsid w:val="00195F6A"/>
    <w:rsid w:val="001B2D70"/>
    <w:rsid w:val="001F3A9B"/>
    <w:rsid w:val="00200959"/>
    <w:rsid w:val="00201EA7"/>
    <w:rsid w:val="002165D1"/>
    <w:rsid w:val="0022148C"/>
    <w:rsid w:val="00222504"/>
    <w:rsid w:val="00226359"/>
    <w:rsid w:val="00256855"/>
    <w:rsid w:val="002677AD"/>
    <w:rsid w:val="002A0071"/>
    <w:rsid w:val="002B2A36"/>
    <w:rsid w:val="002B68E2"/>
    <w:rsid w:val="002C078D"/>
    <w:rsid w:val="002C3472"/>
    <w:rsid w:val="002F2A3C"/>
    <w:rsid w:val="002F5266"/>
    <w:rsid w:val="002F6FCB"/>
    <w:rsid w:val="003435D3"/>
    <w:rsid w:val="00365175"/>
    <w:rsid w:val="00365784"/>
    <w:rsid w:val="003701D2"/>
    <w:rsid w:val="00374D2C"/>
    <w:rsid w:val="003942C0"/>
    <w:rsid w:val="003B21F3"/>
    <w:rsid w:val="003E3D3A"/>
    <w:rsid w:val="003F16BA"/>
    <w:rsid w:val="0046494F"/>
    <w:rsid w:val="00474353"/>
    <w:rsid w:val="00481059"/>
    <w:rsid w:val="004814F5"/>
    <w:rsid w:val="004A505F"/>
    <w:rsid w:val="004D339A"/>
    <w:rsid w:val="00500697"/>
    <w:rsid w:val="00523192"/>
    <w:rsid w:val="00591643"/>
    <w:rsid w:val="00591F6D"/>
    <w:rsid w:val="00596777"/>
    <w:rsid w:val="005C17C3"/>
    <w:rsid w:val="005E422F"/>
    <w:rsid w:val="00600DD5"/>
    <w:rsid w:val="00660A94"/>
    <w:rsid w:val="006A1932"/>
    <w:rsid w:val="006B2793"/>
    <w:rsid w:val="006E7F7F"/>
    <w:rsid w:val="00723CF2"/>
    <w:rsid w:val="00766332"/>
    <w:rsid w:val="00797699"/>
    <w:rsid w:val="007B2113"/>
    <w:rsid w:val="007C521B"/>
    <w:rsid w:val="007C6B57"/>
    <w:rsid w:val="007E4B82"/>
    <w:rsid w:val="007F1D34"/>
    <w:rsid w:val="008173D7"/>
    <w:rsid w:val="00822FF0"/>
    <w:rsid w:val="00832BB0"/>
    <w:rsid w:val="00845408"/>
    <w:rsid w:val="00867A9D"/>
    <w:rsid w:val="008739DC"/>
    <w:rsid w:val="008817D2"/>
    <w:rsid w:val="00896CCE"/>
    <w:rsid w:val="008B28F2"/>
    <w:rsid w:val="008B6FB0"/>
    <w:rsid w:val="00903829"/>
    <w:rsid w:val="00917A9E"/>
    <w:rsid w:val="00943D01"/>
    <w:rsid w:val="00945D4A"/>
    <w:rsid w:val="009471DA"/>
    <w:rsid w:val="00951E62"/>
    <w:rsid w:val="00976580"/>
    <w:rsid w:val="00991C34"/>
    <w:rsid w:val="009E2187"/>
    <w:rsid w:val="00A04893"/>
    <w:rsid w:val="00A3152A"/>
    <w:rsid w:val="00A319EA"/>
    <w:rsid w:val="00A70EAC"/>
    <w:rsid w:val="00A74C8C"/>
    <w:rsid w:val="00A850B7"/>
    <w:rsid w:val="00A9528F"/>
    <w:rsid w:val="00A976E0"/>
    <w:rsid w:val="00AA2F83"/>
    <w:rsid w:val="00AC373D"/>
    <w:rsid w:val="00AD648A"/>
    <w:rsid w:val="00AE0DD2"/>
    <w:rsid w:val="00AE7429"/>
    <w:rsid w:val="00AE77E8"/>
    <w:rsid w:val="00B14002"/>
    <w:rsid w:val="00B23489"/>
    <w:rsid w:val="00B2389C"/>
    <w:rsid w:val="00B43350"/>
    <w:rsid w:val="00B60C56"/>
    <w:rsid w:val="00B65DAF"/>
    <w:rsid w:val="00B858D7"/>
    <w:rsid w:val="00B87CF3"/>
    <w:rsid w:val="00BB2D32"/>
    <w:rsid w:val="00BE1858"/>
    <w:rsid w:val="00BE56E9"/>
    <w:rsid w:val="00C56856"/>
    <w:rsid w:val="00C65372"/>
    <w:rsid w:val="00CB65B6"/>
    <w:rsid w:val="00CE0CF5"/>
    <w:rsid w:val="00CE5181"/>
    <w:rsid w:val="00D16068"/>
    <w:rsid w:val="00D84726"/>
    <w:rsid w:val="00D97396"/>
    <w:rsid w:val="00DA0BC6"/>
    <w:rsid w:val="00DC7FE7"/>
    <w:rsid w:val="00DF5385"/>
    <w:rsid w:val="00E04E04"/>
    <w:rsid w:val="00E32FCA"/>
    <w:rsid w:val="00E37507"/>
    <w:rsid w:val="00E44079"/>
    <w:rsid w:val="00E52BB5"/>
    <w:rsid w:val="00E80919"/>
    <w:rsid w:val="00ED63DB"/>
    <w:rsid w:val="00ED6638"/>
    <w:rsid w:val="00EE3B8A"/>
    <w:rsid w:val="00F00CF5"/>
    <w:rsid w:val="00F13B6D"/>
    <w:rsid w:val="00F257E6"/>
    <w:rsid w:val="00F3543A"/>
    <w:rsid w:val="00F50BD6"/>
    <w:rsid w:val="00FA6586"/>
    <w:rsid w:val="00FB09C6"/>
    <w:rsid w:val="00FB4444"/>
    <w:rsid w:val="00FB543F"/>
    <w:rsid w:val="00FB70FF"/>
    <w:rsid w:val="00FC1DF9"/>
    <w:rsid w:val="00FD73A7"/>
    <w:rsid w:val="00FE3EFA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27A8B1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6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4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139</cp:revision>
  <cp:lastPrinted>2022-10-20T03:35:00Z</cp:lastPrinted>
  <dcterms:created xsi:type="dcterms:W3CDTF">2019-09-26T02:25:00Z</dcterms:created>
  <dcterms:modified xsi:type="dcterms:W3CDTF">2022-12-01T02:10:00Z</dcterms:modified>
</cp:coreProperties>
</file>