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943D01" w14:paraId="409C7BE7" w14:textId="77777777" w:rsidTr="00344B25">
        <w:tc>
          <w:tcPr>
            <w:tcW w:w="11332" w:type="dxa"/>
          </w:tcPr>
          <w:p w14:paraId="5657602C" w14:textId="77777777" w:rsidR="006E7F7F" w:rsidRPr="00943D01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14:paraId="711152A5" w14:textId="77777777" w:rsidR="006E7F7F" w:rsidRPr="00943D01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14:paraId="4E4A1F6A" w14:textId="77777777" w:rsidR="006E7F7F" w:rsidRPr="00943D01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14:paraId="0CA3FED3" w14:textId="78D5FB95" w:rsidR="006E7F7F" w:rsidRPr="00943D01" w:rsidRDefault="006E7F7F" w:rsidP="006E7F7F">
      <w:pPr>
        <w:jc w:val="center"/>
        <w:rPr>
          <w:b/>
          <w:color w:val="000000" w:themeColor="text1"/>
          <w:sz w:val="28"/>
          <w:szCs w:val="28"/>
        </w:rPr>
      </w:pPr>
      <w:r w:rsidRPr="00943D01">
        <w:rPr>
          <w:b/>
          <w:color w:val="000000" w:themeColor="text1"/>
          <w:sz w:val="28"/>
          <w:szCs w:val="28"/>
        </w:rPr>
        <w:t xml:space="preserve">NHẬN XÉT THI ĐUA TUẦN </w:t>
      </w:r>
      <w:r w:rsidR="00FA6586">
        <w:rPr>
          <w:b/>
          <w:color w:val="000000" w:themeColor="text1"/>
          <w:sz w:val="28"/>
          <w:szCs w:val="28"/>
        </w:rPr>
        <w:t>10</w:t>
      </w:r>
    </w:p>
    <w:p w14:paraId="0A73ABEA" w14:textId="77777777" w:rsidR="006E7F7F" w:rsidRPr="00943D01" w:rsidRDefault="006E7F7F" w:rsidP="006E7F7F">
      <w:pPr>
        <w:jc w:val="center"/>
        <w:rPr>
          <w:color w:val="000000" w:themeColor="text1"/>
          <w:sz w:val="28"/>
          <w:szCs w:val="28"/>
          <w:lang w:val="pt-BR"/>
        </w:rPr>
      </w:pPr>
      <w:r w:rsidRPr="00943D01">
        <w:rPr>
          <w:b/>
          <w:color w:val="000000" w:themeColor="text1"/>
          <w:sz w:val="28"/>
          <w:szCs w:val="28"/>
          <w:lang w:val="pt-BR"/>
        </w:rPr>
        <w:t>KHỐI 1</w:t>
      </w:r>
      <w:r w:rsidR="00CB65B6" w:rsidRPr="00943D01">
        <w:rPr>
          <w:b/>
          <w:color w:val="000000" w:themeColor="text1"/>
          <w:sz w:val="28"/>
          <w:szCs w:val="28"/>
          <w:lang w:val="pt-BR"/>
        </w:rPr>
        <w:t>2</w:t>
      </w:r>
      <w:r w:rsidRPr="00943D01">
        <w:rPr>
          <w:b/>
          <w:color w:val="000000" w:themeColor="text1"/>
          <w:sz w:val="28"/>
          <w:szCs w:val="28"/>
          <w:lang w:val="pt-BR"/>
        </w:rPr>
        <w:t xml:space="preserve">   </w:t>
      </w:r>
      <w:r w:rsidRPr="00943D01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35"/>
      </w:tblGrid>
      <w:tr w:rsidR="00130765" w:rsidRPr="00943D01" w14:paraId="2F2EB1C7" w14:textId="77777777" w:rsidTr="00591F6D">
        <w:tc>
          <w:tcPr>
            <w:tcW w:w="5353" w:type="dxa"/>
          </w:tcPr>
          <w:p w14:paraId="1296D985" w14:textId="77777777" w:rsidR="006E7F7F" w:rsidRPr="00943D01" w:rsidRDefault="006E7F7F" w:rsidP="00344B25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935" w:type="dxa"/>
          </w:tcPr>
          <w:p w14:paraId="40238EEB" w14:textId="4A30DCB0" w:rsidR="006E7F7F" w:rsidRPr="008817D2" w:rsidRDefault="006E7F7F" w:rsidP="00374D2C">
            <w:pPr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9471DA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1</w:t>
            </w:r>
            <w:r w:rsidR="00FA6586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7</w:t>
            </w:r>
            <w:r w:rsidR="0018128B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/1</w:t>
            </w:r>
            <w:r w:rsidR="00FE3EFA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1</w:t>
            </w:r>
            <w:r w:rsidR="0018128B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 xml:space="preserve"> đến </w:t>
            </w:r>
            <w:r w:rsidR="00FA6586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23</w:t>
            </w:r>
            <w:r w:rsidR="0018128B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/1</w:t>
            </w:r>
            <w:r w:rsidR="00046A43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1</w:t>
            </w:r>
            <w:r w:rsidR="0018128B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/2022</w:t>
            </w:r>
            <w:r w:rsidR="00591F6D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D66E20E" w14:textId="77777777" w:rsidR="002C078D" w:rsidRPr="00943D01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943D01">
        <w:rPr>
          <w:b/>
          <w:color w:val="000000" w:themeColor="text1"/>
          <w:sz w:val="28"/>
          <w:szCs w:val="28"/>
          <w:lang w:val="pt-BR"/>
        </w:rPr>
        <w:t>I. ƯU ĐIỂM</w:t>
      </w:r>
    </w:p>
    <w:p w14:paraId="5EFB06DB" w14:textId="77777777" w:rsidR="002C078D" w:rsidRPr="00943D01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943D01">
        <w:rPr>
          <w:b/>
          <w:color w:val="000000" w:themeColor="text1"/>
          <w:sz w:val="28"/>
          <w:szCs w:val="28"/>
          <w:lang w:val="pt-BR"/>
        </w:rPr>
        <w:t>II. NHƯỢC ĐIỂM</w:t>
      </w:r>
    </w:p>
    <w:p w14:paraId="5F42DC3E" w14:textId="77777777" w:rsidR="002C078D" w:rsidRPr="00943D01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943D01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943D01" w14:paraId="4F59659F" w14:textId="77777777" w:rsidTr="0044026B">
        <w:tc>
          <w:tcPr>
            <w:tcW w:w="11332" w:type="dxa"/>
          </w:tcPr>
          <w:p w14:paraId="4A991119" w14:textId="77777777" w:rsidR="00AA2F83" w:rsidRDefault="007E4B82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12A2: T5 Phạm Trang, T2 Vi, Duyệt</w:t>
            </w:r>
          </w:p>
          <w:p w14:paraId="09CE8ECF" w14:textId="77777777" w:rsidR="00B87CF3" w:rsidRDefault="00B87CF3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12A4: T3, T4 Tạ Ánh</w:t>
            </w:r>
          </w:p>
          <w:p w14:paraId="37E79E84" w14:textId="77777777" w:rsidR="00C65372" w:rsidRDefault="00C65372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12A6: T6 Linh, Đ. Trang, T3 </w:t>
            </w:r>
            <w:r w:rsidR="000E1C25">
              <w:rPr>
                <w:color w:val="000000" w:themeColor="text1"/>
                <w:sz w:val="28"/>
                <w:szCs w:val="28"/>
              </w:rPr>
              <w:t>L</w:t>
            </w:r>
            <w:r>
              <w:rPr>
                <w:color w:val="000000" w:themeColor="text1"/>
                <w:sz w:val="28"/>
                <w:szCs w:val="28"/>
              </w:rPr>
              <w:t>an Anh</w:t>
            </w:r>
          </w:p>
          <w:p w14:paraId="4AC3A9E4" w14:textId="5EE72DEB" w:rsidR="00F13B6D" w:rsidRPr="00943D01" w:rsidRDefault="00F13B6D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12A7: T2 </w:t>
            </w:r>
            <w:r w:rsidR="00A976E0">
              <w:rPr>
                <w:color w:val="000000" w:themeColor="text1"/>
                <w:sz w:val="28"/>
                <w:szCs w:val="28"/>
              </w:rPr>
              <w:t>T</w:t>
            </w:r>
            <w:r>
              <w:rPr>
                <w:color w:val="000000" w:themeColor="text1"/>
                <w:sz w:val="28"/>
                <w:szCs w:val="28"/>
              </w:rPr>
              <w:t>ào Hiền, T4 Trang, Lê Hương.</w:t>
            </w:r>
          </w:p>
        </w:tc>
      </w:tr>
    </w:tbl>
    <w:p w14:paraId="339C5DC7" w14:textId="77777777" w:rsidR="002C078D" w:rsidRPr="00943D01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943D01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14:paraId="10C66D0B" w14:textId="77777777" w:rsidR="002C078D" w:rsidRPr="00943D01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943D01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943D01" w14:paraId="74643F5D" w14:textId="77777777" w:rsidTr="0044026B">
        <w:tc>
          <w:tcPr>
            <w:tcW w:w="11332" w:type="dxa"/>
          </w:tcPr>
          <w:p w14:paraId="512ACB33" w14:textId="77777777" w:rsidR="002677AD" w:rsidRDefault="00FA6586" w:rsidP="004402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12A1: T5 Minh</w:t>
            </w:r>
          </w:p>
          <w:p w14:paraId="41D40F6E" w14:textId="77777777" w:rsidR="007E4B82" w:rsidRDefault="007E4B82" w:rsidP="004402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12A3: T4 Dương, Quỳnh</w:t>
            </w:r>
          </w:p>
          <w:p w14:paraId="52F2BD73" w14:textId="77777777" w:rsidR="00B87CF3" w:rsidRDefault="00B87CF3" w:rsidP="004402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12A4: T5 Hào</w:t>
            </w:r>
          </w:p>
          <w:p w14:paraId="447ECFCD" w14:textId="77777777" w:rsidR="00E44079" w:rsidRDefault="00E44079" w:rsidP="004402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12A7: T7 Ngọc Huyền</w:t>
            </w:r>
          </w:p>
          <w:p w14:paraId="0EC9F261" w14:textId="0F92DE6F" w:rsidR="00481059" w:rsidRPr="00943D01" w:rsidRDefault="00481059" w:rsidP="004402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12A8: T7 Đức</w:t>
            </w:r>
          </w:p>
        </w:tc>
      </w:tr>
    </w:tbl>
    <w:p w14:paraId="44DFC19B" w14:textId="77777777" w:rsidR="002C078D" w:rsidRPr="00943D01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943D01">
        <w:rPr>
          <w:b/>
          <w:i/>
          <w:color w:val="000000" w:themeColor="text1"/>
          <w:sz w:val="28"/>
          <w:szCs w:val="28"/>
          <w:lang w:val="pt-BR"/>
        </w:rPr>
        <w:t>4. Đi dép</w:t>
      </w:r>
    </w:p>
    <w:p w14:paraId="3F06BD64" w14:textId="692CD30E" w:rsidR="002C078D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943D01">
        <w:rPr>
          <w:b/>
          <w:i/>
          <w:color w:val="000000" w:themeColor="text1"/>
          <w:sz w:val="28"/>
          <w:szCs w:val="28"/>
          <w:lang w:val="pt-BR"/>
        </w:rPr>
        <w:t>5. Trang phục không 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850B7" w14:paraId="59EF8BF4" w14:textId="77777777" w:rsidTr="00A850B7">
        <w:tc>
          <w:tcPr>
            <w:tcW w:w="9288" w:type="dxa"/>
          </w:tcPr>
          <w:p w14:paraId="3D4F2704" w14:textId="77777777" w:rsidR="00A850B7" w:rsidRDefault="00A850B7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8B6FB0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12A3: T</w:t>
            </w:r>
            <w:r w:rsidR="00766332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7</w:t>
            </w:r>
            <w:r w:rsidRPr="008B6FB0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 xml:space="preserve"> N</w:t>
            </w:r>
            <w:r w:rsidR="009E2187" w:rsidRPr="008B6FB0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h</w:t>
            </w:r>
            <w:r w:rsidRPr="008B6FB0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ư Quỳnh áo không cổ</w:t>
            </w:r>
          </w:p>
          <w:p w14:paraId="4C588F05" w14:textId="77777777" w:rsidR="00500697" w:rsidRDefault="00500697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12A6: T4 Mai Trang quần rách</w:t>
            </w:r>
          </w:p>
          <w:p w14:paraId="4DF8B975" w14:textId="3A028354" w:rsidR="000578C1" w:rsidRPr="008B6FB0" w:rsidRDefault="000578C1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12A8: T5 Minh áo không cổ</w:t>
            </w:r>
          </w:p>
        </w:tc>
      </w:tr>
    </w:tbl>
    <w:p w14:paraId="009C7CD9" w14:textId="3B39D89F" w:rsidR="002C078D" w:rsidRPr="00943D01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943D01">
        <w:rPr>
          <w:b/>
          <w:i/>
          <w:color w:val="000000" w:themeColor="text1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677AD" w:rsidRPr="00943D01" w14:paraId="78282A9F" w14:textId="77777777" w:rsidTr="002677AD">
        <w:tc>
          <w:tcPr>
            <w:tcW w:w="9288" w:type="dxa"/>
          </w:tcPr>
          <w:p w14:paraId="50BEBDC3" w14:textId="77777777" w:rsidR="00201EA7" w:rsidRDefault="00A850B7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12A3: T7 Trần Ánh không thẻ</w:t>
            </w:r>
          </w:p>
          <w:p w14:paraId="7C2D7D2D" w14:textId="2559DB82" w:rsidR="000578C1" w:rsidRPr="00943D01" w:rsidRDefault="000578C1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12A8: T7 Trực nhật muộn; T7 Thuỳ Dương không thẻ</w:t>
            </w:r>
          </w:p>
        </w:tc>
      </w:tr>
    </w:tbl>
    <w:p w14:paraId="0AC8A4A9" w14:textId="77777777" w:rsidR="006E7F7F" w:rsidRPr="00943D01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943D01">
        <w:rPr>
          <w:b/>
          <w:color w:val="000000" w:themeColor="text1"/>
          <w:sz w:val="28"/>
          <w:szCs w:val="28"/>
          <w:lang w:val="pt-BR"/>
        </w:rPr>
        <w:t>III.</w:t>
      </w:r>
      <w:r w:rsidRPr="00943D01">
        <w:rPr>
          <w:color w:val="000000" w:themeColor="text1"/>
          <w:sz w:val="28"/>
          <w:szCs w:val="28"/>
          <w:lang w:val="pt-BR"/>
        </w:rPr>
        <w:t xml:space="preserve"> </w:t>
      </w:r>
      <w:r w:rsidRPr="00943D01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130765" w:rsidRPr="00943D01" w14:paraId="69A98B18" w14:textId="77777777" w:rsidTr="00943D01">
        <w:trPr>
          <w:trHeight w:val="166"/>
          <w:jc w:val="center"/>
        </w:trPr>
        <w:tc>
          <w:tcPr>
            <w:tcW w:w="1371" w:type="dxa"/>
            <w:vAlign w:val="center"/>
          </w:tcPr>
          <w:p w14:paraId="4E61958D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10B317DE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41A76ABA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4EB63B8F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17BC8F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DA0BC6" w:rsidRPr="00943D01" w14:paraId="40018535" w14:textId="77777777" w:rsidTr="00DA0BC6">
        <w:trPr>
          <w:trHeight w:val="209"/>
          <w:jc w:val="center"/>
        </w:trPr>
        <w:tc>
          <w:tcPr>
            <w:tcW w:w="1371" w:type="dxa"/>
            <w:vAlign w:val="center"/>
          </w:tcPr>
          <w:p w14:paraId="284A0D0F" w14:textId="77777777" w:rsidR="00DA0BC6" w:rsidRPr="00943D01" w:rsidRDefault="00DA0BC6" w:rsidP="00DA0BC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E3BD29" w14:textId="1E1EB372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2ADC9707" w14:textId="795A5D11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29,9</w:t>
            </w:r>
          </w:p>
        </w:tc>
        <w:tc>
          <w:tcPr>
            <w:tcW w:w="2159" w:type="dxa"/>
            <w:vAlign w:val="center"/>
          </w:tcPr>
          <w:p w14:paraId="6B9AA5CE" w14:textId="13C90F0D" w:rsidR="00DA0BC6" w:rsidRPr="00F00CF5" w:rsidRDefault="00DA0BC6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/>
                <w:sz w:val="32"/>
                <w:szCs w:val="32"/>
              </w:rPr>
              <w:t>9,97</w:t>
            </w:r>
          </w:p>
        </w:tc>
        <w:tc>
          <w:tcPr>
            <w:tcW w:w="1203" w:type="dxa"/>
            <w:vAlign w:val="center"/>
          </w:tcPr>
          <w:p w14:paraId="26D7CDDE" w14:textId="516DBDD7" w:rsidR="00DA0BC6" w:rsidRPr="00F00CF5" w:rsidRDefault="00F00CF5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DA0BC6" w:rsidRPr="00943D01" w14:paraId="373A3DC4" w14:textId="77777777" w:rsidTr="00DA0BC6">
        <w:trPr>
          <w:trHeight w:val="199"/>
          <w:jc w:val="center"/>
        </w:trPr>
        <w:tc>
          <w:tcPr>
            <w:tcW w:w="1371" w:type="dxa"/>
            <w:vAlign w:val="center"/>
          </w:tcPr>
          <w:p w14:paraId="156007A4" w14:textId="77777777" w:rsidR="00DA0BC6" w:rsidRPr="00943D01" w:rsidRDefault="00DA0BC6" w:rsidP="00DA0BC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2011D9B3" w14:textId="6D56F97C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67D96790" w14:textId="1D147F5E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2159" w:type="dxa"/>
            <w:vAlign w:val="center"/>
          </w:tcPr>
          <w:p w14:paraId="1A6700B7" w14:textId="366706A0" w:rsidR="00DA0BC6" w:rsidRPr="00F00CF5" w:rsidRDefault="00DA0BC6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/>
                <w:sz w:val="32"/>
                <w:szCs w:val="32"/>
              </w:rPr>
              <w:t>9,95</w:t>
            </w:r>
          </w:p>
        </w:tc>
        <w:tc>
          <w:tcPr>
            <w:tcW w:w="1203" w:type="dxa"/>
            <w:vAlign w:val="center"/>
          </w:tcPr>
          <w:p w14:paraId="7C933A8D" w14:textId="7A18B88B" w:rsidR="00DA0BC6" w:rsidRPr="00F00CF5" w:rsidRDefault="00F00CF5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DA0BC6" w:rsidRPr="00943D01" w14:paraId="0F81761D" w14:textId="77777777" w:rsidTr="00DA0BC6">
        <w:trPr>
          <w:trHeight w:val="209"/>
          <w:jc w:val="center"/>
        </w:trPr>
        <w:tc>
          <w:tcPr>
            <w:tcW w:w="1371" w:type="dxa"/>
            <w:vAlign w:val="center"/>
          </w:tcPr>
          <w:p w14:paraId="50605C7F" w14:textId="77777777" w:rsidR="00DA0BC6" w:rsidRPr="00943D01" w:rsidRDefault="00DA0BC6" w:rsidP="00DA0BC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1BC95B3E" w14:textId="1AD6DB22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16BE0A9B" w14:textId="2975FAEC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2159" w:type="dxa"/>
            <w:vAlign w:val="center"/>
          </w:tcPr>
          <w:p w14:paraId="13A98ED0" w14:textId="23532CAF" w:rsidR="00DA0BC6" w:rsidRPr="00F00CF5" w:rsidRDefault="00DA0BC6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/>
                <w:sz w:val="32"/>
                <w:szCs w:val="32"/>
              </w:rPr>
              <w:t>9,85</w:t>
            </w:r>
          </w:p>
        </w:tc>
        <w:tc>
          <w:tcPr>
            <w:tcW w:w="1203" w:type="dxa"/>
            <w:vAlign w:val="center"/>
          </w:tcPr>
          <w:p w14:paraId="6AD8855F" w14:textId="0EA7AB95" w:rsidR="00DA0BC6" w:rsidRPr="00F00CF5" w:rsidRDefault="00F00CF5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DA0BC6" w:rsidRPr="00943D01" w14:paraId="7AC1BEF1" w14:textId="77777777" w:rsidTr="00DA0BC6">
        <w:trPr>
          <w:trHeight w:val="199"/>
          <w:jc w:val="center"/>
        </w:trPr>
        <w:tc>
          <w:tcPr>
            <w:tcW w:w="1371" w:type="dxa"/>
            <w:vAlign w:val="center"/>
          </w:tcPr>
          <w:p w14:paraId="749CFFE3" w14:textId="77777777" w:rsidR="00DA0BC6" w:rsidRPr="00943D01" w:rsidRDefault="00DA0BC6" w:rsidP="00DA0BC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4611A100" w14:textId="3FA15C1A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996" w:type="dxa"/>
            <w:vAlign w:val="center"/>
          </w:tcPr>
          <w:p w14:paraId="2D5A4874" w14:textId="4F5D9116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2159" w:type="dxa"/>
            <w:vAlign w:val="center"/>
          </w:tcPr>
          <w:p w14:paraId="7B9A609B" w14:textId="48E5E993" w:rsidR="00DA0BC6" w:rsidRPr="00F00CF5" w:rsidRDefault="00DA0BC6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/>
                <w:sz w:val="32"/>
                <w:szCs w:val="32"/>
              </w:rPr>
              <w:t>9,90</w:t>
            </w:r>
          </w:p>
        </w:tc>
        <w:tc>
          <w:tcPr>
            <w:tcW w:w="1203" w:type="dxa"/>
            <w:vAlign w:val="center"/>
          </w:tcPr>
          <w:p w14:paraId="6C790BAC" w14:textId="216CABBA" w:rsidR="00DA0BC6" w:rsidRPr="00F00CF5" w:rsidRDefault="00F00CF5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DA0BC6" w:rsidRPr="00943D01" w14:paraId="091C9CE8" w14:textId="77777777" w:rsidTr="00DA0BC6">
        <w:trPr>
          <w:trHeight w:val="199"/>
          <w:jc w:val="center"/>
        </w:trPr>
        <w:tc>
          <w:tcPr>
            <w:tcW w:w="1371" w:type="dxa"/>
            <w:vAlign w:val="center"/>
          </w:tcPr>
          <w:p w14:paraId="75C70E52" w14:textId="77777777" w:rsidR="00DA0BC6" w:rsidRPr="00943D01" w:rsidRDefault="00DA0BC6" w:rsidP="00DA0BC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707D59D8" w14:textId="2C57267E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13ECAFA1" w14:textId="67C735AA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7A1A6636" w14:textId="373E887D" w:rsidR="00DA0BC6" w:rsidRPr="00F00CF5" w:rsidRDefault="00DA0BC6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/>
                <w:sz w:val="32"/>
                <w:szCs w:val="32"/>
              </w:rPr>
              <w:t>9,98</w:t>
            </w:r>
          </w:p>
        </w:tc>
        <w:tc>
          <w:tcPr>
            <w:tcW w:w="1203" w:type="dxa"/>
            <w:vAlign w:val="center"/>
          </w:tcPr>
          <w:p w14:paraId="61D024B2" w14:textId="272BABE2" w:rsidR="00DA0BC6" w:rsidRPr="00F00CF5" w:rsidRDefault="00F00CF5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DA0BC6" w:rsidRPr="00943D01" w14:paraId="40C3F3C9" w14:textId="77777777" w:rsidTr="00DA0BC6">
        <w:trPr>
          <w:trHeight w:val="209"/>
          <w:jc w:val="center"/>
        </w:trPr>
        <w:tc>
          <w:tcPr>
            <w:tcW w:w="1371" w:type="dxa"/>
            <w:vAlign w:val="center"/>
          </w:tcPr>
          <w:p w14:paraId="29BC1466" w14:textId="77777777" w:rsidR="00DA0BC6" w:rsidRPr="00943D01" w:rsidRDefault="00DA0BC6" w:rsidP="00DA0BC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2F6755A9" w14:textId="023EA87F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2A4E0E9C" w14:textId="41A65AD9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2159" w:type="dxa"/>
            <w:vAlign w:val="center"/>
          </w:tcPr>
          <w:p w14:paraId="0F9344D3" w14:textId="75070650" w:rsidR="00DA0BC6" w:rsidRPr="00F00CF5" w:rsidRDefault="00DA0BC6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/>
                <w:sz w:val="32"/>
                <w:szCs w:val="32"/>
              </w:rPr>
              <w:t>9,88</w:t>
            </w:r>
          </w:p>
        </w:tc>
        <w:tc>
          <w:tcPr>
            <w:tcW w:w="1203" w:type="dxa"/>
            <w:vAlign w:val="center"/>
          </w:tcPr>
          <w:p w14:paraId="1FC41770" w14:textId="6104C287" w:rsidR="00DA0BC6" w:rsidRPr="00F00CF5" w:rsidRDefault="00F00CF5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DA0BC6" w:rsidRPr="00943D01" w14:paraId="078DE65A" w14:textId="77777777" w:rsidTr="00DA0BC6">
        <w:trPr>
          <w:trHeight w:val="199"/>
          <w:jc w:val="center"/>
        </w:trPr>
        <w:tc>
          <w:tcPr>
            <w:tcW w:w="1371" w:type="dxa"/>
            <w:vAlign w:val="center"/>
          </w:tcPr>
          <w:p w14:paraId="386C4687" w14:textId="77777777" w:rsidR="00DA0BC6" w:rsidRPr="00943D01" w:rsidRDefault="00DA0BC6" w:rsidP="00DA0BC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2CDA8116" w14:textId="266C6978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9,81</w:t>
            </w:r>
          </w:p>
        </w:tc>
        <w:tc>
          <w:tcPr>
            <w:tcW w:w="1996" w:type="dxa"/>
            <w:vAlign w:val="center"/>
          </w:tcPr>
          <w:p w14:paraId="5596ECE0" w14:textId="38AD07C5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2159" w:type="dxa"/>
            <w:vAlign w:val="center"/>
          </w:tcPr>
          <w:p w14:paraId="1A0A3CF2" w14:textId="298A2246" w:rsidR="00DA0BC6" w:rsidRPr="00F00CF5" w:rsidRDefault="00DA0BC6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/>
                <w:sz w:val="32"/>
                <w:szCs w:val="32"/>
              </w:rPr>
              <w:t>9,84</w:t>
            </w:r>
          </w:p>
        </w:tc>
        <w:tc>
          <w:tcPr>
            <w:tcW w:w="1203" w:type="dxa"/>
            <w:vAlign w:val="center"/>
          </w:tcPr>
          <w:p w14:paraId="15D0D527" w14:textId="516E343E" w:rsidR="00DA0BC6" w:rsidRPr="00F00CF5" w:rsidRDefault="00F00CF5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DA0BC6" w:rsidRPr="00943D01" w14:paraId="43DF2762" w14:textId="77777777" w:rsidTr="00DA0BC6">
        <w:trPr>
          <w:trHeight w:val="209"/>
          <w:jc w:val="center"/>
        </w:trPr>
        <w:tc>
          <w:tcPr>
            <w:tcW w:w="1371" w:type="dxa"/>
            <w:vAlign w:val="center"/>
          </w:tcPr>
          <w:p w14:paraId="69CAD279" w14:textId="77777777" w:rsidR="00DA0BC6" w:rsidRPr="00943D01" w:rsidRDefault="00DA0BC6" w:rsidP="00DA0BC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24F96C9C" w14:textId="2816F531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996" w:type="dxa"/>
            <w:vAlign w:val="center"/>
          </w:tcPr>
          <w:p w14:paraId="0FC871CB" w14:textId="38B4DF92" w:rsidR="00DA0BC6" w:rsidRPr="00DA0BC6" w:rsidRDefault="00DA0BC6" w:rsidP="00DA0BC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BC6">
              <w:rPr>
                <w:b/>
                <w:bCs/>
                <w:color w:val="000000"/>
                <w:sz w:val="28"/>
                <w:szCs w:val="28"/>
              </w:rPr>
              <w:t>28,9</w:t>
            </w:r>
          </w:p>
        </w:tc>
        <w:tc>
          <w:tcPr>
            <w:tcW w:w="2159" w:type="dxa"/>
            <w:vAlign w:val="center"/>
          </w:tcPr>
          <w:p w14:paraId="17C23969" w14:textId="3351B0F8" w:rsidR="00DA0BC6" w:rsidRPr="00F00CF5" w:rsidRDefault="00DA0BC6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/>
                <w:sz w:val="32"/>
                <w:szCs w:val="32"/>
              </w:rPr>
              <w:t>9,78</w:t>
            </w:r>
          </w:p>
        </w:tc>
        <w:tc>
          <w:tcPr>
            <w:tcW w:w="1203" w:type="dxa"/>
            <w:vAlign w:val="center"/>
          </w:tcPr>
          <w:p w14:paraId="1121419F" w14:textId="0BD70272" w:rsidR="00DA0BC6" w:rsidRPr="00F00CF5" w:rsidRDefault="00F00CF5" w:rsidP="00DA0BC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00CF5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</w:tr>
    </w:tbl>
    <w:p w14:paraId="62F6C466" w14:textId="77777777" w:rsidR="006E7F7F" w:rsidRPr="00943D01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943D0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14:paraId="4598C4FF" w14:textId="4C034D66" w:rsidR="00AD648A" w:rsidRPr="00943D01" w:rsidRDefault="006E7F7F" w:rsidP="00F00CF5">
      <w:pPr>
        <w:jc w:val="center"/>
        <w:rPr>
          <w:color w:val="000000" w:themeColor="text1"/>
          <w:sz w:val="28"/>
          <w:szCs w:val="28"/>
        </w:rPr>
      </w:pPr>
      <w:r w:rsidRPr="00943D01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943D01">
        <w:rPr>
          <w:b/>
          <w:color w:val="000000" w:themeColor="text1"/>
          <w:sz w:val="28"/>
          <w:szCs w:val="28"/>
        </w:rPr>
        <w:fldChar w:fldCharType="begin"/>
      </w:r>
      <w:r w:rsidRPr="00943D01">
        <w:rPr>
          <w:b/>
          <w:color w:val="000000" w:themeColor="text1"/>
          <w:sz w:val="28"/>
          <w:szCs w:val="28"/>
        </w:rPr>
        <w:instrText xml:space="preserve"> MERGEFIELD "ND_KHÁC" </w:instrText>
      </w:r>
      <w:r w:rsidRPr="00943D01">
        <w:rPr>
          <w:b/>
          <w:color w:val="000000" w:themeColor="text1"/>
          <w:sz w:val="28"/>
          <w:szCs w:val="28"/>
        </w:rPr>
        <w:fldChar w:fldCharType="end"/>
      </w:r>
      <w:r w:rsidRPr="00943D01">
        <w:rPr>
          <w:b/>
          <w:color w:val="000000" w:themeColor="text1"/>
          <w:sz w:val="28"/>
          <w:szCs w:val="28"/>
        </w:rPr>
        <w:t>T/M BCH ĐOÀN TRƯỜNG</w:t>
      </w:r>
      <w:r w:rsidRPr="00943D0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sectPr w:rsidR="00AD648A" w:rsidRPr="00943D01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46A43"/>
    <w:rsid w:val="000578C1"/>
    <w:rsid w:val="000C6F9F"/>
    <w:rsid w:val="000E1C25"/>
    <w:rsid w:val="00130765"/>
    <w:rsid w:val="0018128B"/>
    <w:rsid w:val="001F3A9B"/>
    <w:rsid w:val="00200959"/>
    <w:rsid w:val="00201EA7"/>
    <w:rsid w:val="002165D1"/>
    <w:rsid w:val="0022148C"/>
    <w:rsid w:val="00222504"/>
    <w:rsid w:val="00226359"/>
    <w:rsid w:val="00256855"/>
    <w:rsid w:val="002677AD"/>
    <w:rsid w:val="002A0071"/>
    <w:rsid w:val="002B2A36"/>
    <w:rsid w:val="002C078D"/>
    <w:rsid w:val="002C3472"/>
    <w:rsid w:val="002F2A3C"/>
    <w:rsid w:val="00365784"/>
    <w:rsid w:val="00374D2C"/>
    <w:rsid w:val="003942C0"/>
    <w:rsid w:val="003B21F3"/>
    <w:rsid w:val="003F16BA"/>
    <w:rsid w:val="00481059"/>
    <w:rsid w:val="004D339A"/>
    <w:rsid w:val="00500697"/>
    <w:rsid w:val="00591F6D"/>
    <w:rsid w:val="00596777"/>
    <w:rsid w:val="005C17C3"/>
    <w:rsid w:val="00600DD5"/>
    <w:rsid w:val="00660A94"/>
    <w:rsid w:val="006A1932"/>
    <w:rsid w:val="006E7F7F"/>
    <w:rsid w:val="00723CF2"/>
    <w:rsid w:val="00766332"/>
    <w:rsid w:val="007B2113"/>
    <w:rsid w:val="007C521B"/>
    <w:rsid w:val="007C6B57"/>
    <w:rsid w:val="007E4B82"/>
    <w:rsid w:val="008173D7"/>
    <w:rsid w:val="00845408"/>
    <w:rsid w:val="00867A9D"/>
    <w:rsid w:val="008739DC"/>
    <w:rsid w:val="008817D2"/>
    <w:rsid w:val="008B28F2"/>
    <w:rsid w:val="008B6FB0"/>
    <w:rsid w:val="00903829"/>
    <w:rsid w:val="00917A9E"/>
    <w:rsid w:val="00943D01"/>
    <w:rsid w:val="009471DA"/>
    <w:rsid w:val="00951E62"/>
    <w:rsid w:val="00976580"/>
    <w:rsid w:val="00991C34"/>
    <w:rsid w:val="009E2187"/>
    <w:rsid w:val="00A04893"/>
    <w:rsid w:val="00A3152A"/>
    <w:rsid w:val="00A319EA"/>
    <w:rsid w:val="00A850B7"/>
    <w:rsid w:val="00A9528F"/>
    <w:rsid w:val="00A976E0"/>
    <w:rsid w:val="00AA2F83"/>
    <w:rsid w:val="00AC373D"/>
    <w:rsid w:val="00AD648A"/>
    <w:rsid w:val="00AE0DD2"/>
    <w:rsid w:val="00AE7429"/>
    <w:rsid w:val="00AE77E8"/>
    <w:rsid w:val="00B23489"/>
    <w:rsid w:val="00B2389C"/>
    <w:rsid w:val="00B43350"/>
    <w:rsid w:val="00B60C56"/>
    <w:rsid w:val="00B858D7"/>
    <w:rsid w:val="00B87CF3"/>
    <w:rsid w:val="00BB2D32"/>
    <w:rsid w:val="00BE1858"/>
    <w:rsid w:val="00C56856"/>
    <w:rsid w:val="00C65372"/>
    <w:rsid w:val="00CB65B6"/>
    <w:rsid w:val="00D16068"/>
    <w:rsid w:val="00D84726"/>
    <w:rsid w:val="00D97396"/>
    <w:rsid w:val="00DA0BC6"/>
    <w:rsid w:val="00DC7FE7"/>
    <w:rsid w:val="00DF5385"/>
    <w:rsid w:val="00E04E04"/>
    <w:rsid w:val="00E32FCA"/>
    <w:rsid w:val="00E37507"/>
    <w:rsid w:val="00E44079"/>
    <w:rsid w:val="00E52BB5"/>
    <w:rsid w:val="00E80919"/>
    <w:rsid w:val="00ED63DB"/>
    <w:rsid w:val="00ED6638"/>
    <w:rsid w:val="00EE3B8A"/>
    <w:rsid w:val="00F00CF5"/>
    <w:rsid w:val="00F13B6D"/>
    <w:rsid w:val="00F257E6"/>
    <w:rsid w:val="00F3543A"/>
    <w:rsid w:val="00F50BD6"/>
    <w:rsid w:val="00FA6586"/>
    <w:rsid w:val="00FB09C6"/>
    <w:rsid w:val="00FB4444"/>
    <w:rsid w:val="00FB543F"/>
    <w:rsid w:val="00FB70FF"/>
    <w:rsid w:val="00FC1DF9"/>
    <w:rsid w:val="00FD73A7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7A8B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104</cp:revision>
  <cp:lastPrinted>2022-10-20T03:35:00Z</cp:lastPrinted>
  <dcterms:created xsi:type="dcterms:W3CDTF">2019-09-26T02:25:00Z</dcterms:created>
  <dcterms:modified xsi:type="dcterms:W3CDTF">2022-11-24T08:42:00Z</dcterms:modified>
</cp:coreProperties>
</file>