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855"/>
      </w:tblGrid>
      <w:tr w:rsidR="006E7F7F" w:rsidRPr="004644A8" w14:paraId="63FFC145" w14:textId="77777777" w:rsidTr="00344B25">
        <w:tc>
          <w:tcPr>
            <w:tcW w:w="11332" w:type="dxa"/>
          </w:tcPr>
          <w:p w14:paraId="4187965D" w14:textId="77777777" w:rsidR="006E7F7F" w:rsidRPr="004644A8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4644A8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14:paraId="09A0418F" w14:textId="77777777" w:rsidR="006E7F7F" w:rsidRPr="004644A8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4644A8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14:paraId="65A6685A" w14:textId="77777777" w:rsidR="006E7F7F" w:rsidRPr="004644A8" w:rsidRDefault="006E7F7F" w:rsidP="006E7F7F">
      <w:pPr>
        <w:jc w:val="center"/>
        <w:rPr>
          <w:b/>
          <w:color w:val="000000"/>
          <w:sz w:val="28"/>
          <w:szCs w:val="28"/>
        </w:rPr>
      </w:pPr>
    </w:p>
    <w:p w14:paraId="3BFE414D" w14:textId="798D1DB2" w:rsidR="006E7F7F" w:rsidRPr="004644A8" w:rsidRDefault="006E7F7F" w:rsidP="006E7F7F">
      <w:pPr>
        <w:jc w:val="center"/>
        <w:rPr>
          <w:b/>
          <w:color w:val="000000"/>
          <w:sz w:val="28"/>
          <w:szCs w:val="28"/>
        </w:rPr>
      </w:pPr>
      <w:r w:rsidRPr="004644A8">
        <w:rPr>
          <w:b/>
          <w:color w:val="000000"/>
          <w:sz w:val="28"/>
          <w:szCs w:val="28"/>
        </w:rPr>
        <w:t xml:space="preserve">NHẬN XÉT THI ĐUA TUẦN </w:t>
      </w:r>
      <w:r w:rsidR="000558AB">
        <w:rPr>
          <w:b/>
          <w:color w:val="000000"/>
          <w:sz w:val="28"/>
          <w:szCs w:val="28"/>
        </w:rPr>
        <w:t>3</w:t>
      </w:r>
    </w:p>
    <w:p w14:paraId="241C0370" w14:textId="77777777" w:rsidR="006E7F7F" w:rsidRPr="004644A8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4644A8">
        <w:rPr>
          <w:b/>
          <w:color w:val="000000"/>
          <w:sz w:val="28"/>
          <w:szCs w:val="28"/>
          <w:lang w:val="pt-BR"/>
        </w:rPr>
        <w:t>KHỐI 1</w:t>
      </w:r>
      <w:r w:rsidR="00CB65B6" w:rsidRPr="004644A8">
        <w:rPr>
          <w:b/>
          <w:color w:val="000000"/>
          <w:sz w:val="28"/>
          <w:szCs w:val="28"/>
          <w:lang w:val="pt-BR"/>
        </w:rPr>
        <w:t>2</w:t>
      </w:r>
      <w:r w:rsidRPr="004644A8">
        <w:rPr>
          <w:b/>
          <w:color w:val="000000"/>
          <w:sz w:val="28"/>
          <w:szCs w:val="28"/>
          <w:lang w:val="pt-BR"/>
        </w:rPr>
        <w:t xml:space="preserve">   </w:t>
      </w:r>
      <w:r w:rsidRPr="004644A8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88"/>
        <w:gridCol w:w="3467"/>
      </w:tblGrid>
      <w:tr w:rsidR="006E7F7F" w:rsidRPr="004644A8" w14:paraId="4A3AB6C2" w14:textId="77777777" w:rsidTr="00344B25">
        <w:tc>
          <w:tcPr>
            <w:tcW w:w="7488" w:type="dxa"/>
          </w:tcPr>
          <w:p w14:paraId="61BC98B5" w14:textId="77777777" w:rsidR="006E7F7F" w:rsidRPr="004644A8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844" w:type="dxa"/>
          </w:tcPr>
          <w:p w14:paraId="1B3B3A5D" w14:textId="6198302A" w:rsidR="006E7F7F" w:rsidRPr="004644A8" w:rsidRDefault="006E7F7F" w:rsidP="00374D2C">
            <w:pPr>
              <w:rPr>
                <w:color w:val="000000"/>
                <w:sz w:val="28"/>
                <w:szCs w:val="28"/>
                <w:lang w:val="pt-BR"/>
              </w:rPr>
            </w:pPr>
            <w:r w:rsidRPr="004644A8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1A7F0C" w:rsidRPr="004644A8">
              <w:rPr>
                <w:color w:val="000000"/>
                <w:sz w:val="28"/>
                <w:szCs w:val="28"/>
                <w:lang w:val="pt-BR"/>
              </w:rPr>
              <w:t>2</w:t>
            </w:r>
            <w:r w:rsidR="000558AB">
              <w:rPr>
                <w:color w:val="000000"/>
                <w:sz w:val="28"/>
                <w:szCs w:val="28"/>
                <w:lang w:val="pt-BR"/>
              </w:rPr>
              <w:t>9</w:t>
            </w:r>
            <w:r w:rsidR="002E4CE6" w:rsidRPr="004644A8">
              <w:rPr>
                <w:color w:val="000000"/>
                <w:sz w:val="28"/>
                <w:szCs w:val="28"/>
                <w:lang w:val="pt-BR"/>
              </w:rPr>
              <w:t>/9-</w:t>
            </w:r>
            <w:r w:rsidR="000558AB">
              <w:rPr>
                <w:color w:val="000000"/>
                <w:sz w:val="28"/>
                <w:szCs w:val="28"/>
                <w:lang w:val="pt-BR"/>
              </w:rPr>
              <w:t>5</w:t>
            </w:r>
            <w:r w:rsidR="002E4CE6" w:rsidRPr="004644A8">
              <w:rPr>
                <w:color w:val="000000"/>
                <w:sz w:val="28"/>
                <w:szCs w:val="28"/>
                <w:lang w:val="pt-BR"/>
              </w:rPr>
              <w:t>/</w:t>
            </w:r>
            <w:r w:rsidR="00963B43">
              <w:rPr>
                <w:color w:val="000000"/>
                <w:sz w:val="28"/>
                <w:szCs w:val="28"/>
                <w:lang w:val="pt-BR"/>
              </w:rPr>
              <w:t>10</w:t>
            </w:r>
            <w:r w:rsidR="002E4CE6" w:rsidRPr="004644A8">
              <w:rPr>
                <w:color w:val="000000"/>
                <w:sz w:val="28"/>
                <w:szCs w:val="28"/>
                <w:lang w:val="pt-BR"/>
              </w:rPr>
              <w:t>/2022</w:t>
            </w:r>
          </w:p>
        </w:tc>
      </w:tr>
    </w:tbl>
    <w:p w14:paraId="49821A6D" w14:textId="77777777" w:rsidR="006E7F7F" w:rsidRPr="004644A8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4644A8">
        <w:rPr>
          <w:b/>
          <w:color w:val="000000"/>
          <w:sz w:val="28"/>
          <w:szCs w:val="28"/>
          <w:lang w:val="pt-BR"/>
        </w:rPr>
        <w:t>I. ƯU ĐIỂM</w:t>
      </w:r>
    </w:p>
    <w:p w14:paraId="1F3C9B4B" w14:textId="77777777" w:rsidR="006E7F7F" w:rsidRPr="004644A8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4644A8">
        <w:rPr>
          <w:b/>
          <w:color w:val="000000"/>
          <w:sz w:val="28"/>
          <w:szCs w:val="28"/>
          <w:lang w:val="pt-BR"/>
        </w:rPr>
        <w:t>II. NHƯỢC ĐIỂM</w:t>
      </w:r>
    </w:p>
    <w:p w14:paraId="731E61F6" w14:textId="77777777" w:rsidR="002A0071" w:rsidRPr="004644A8" w:rsidRDefault="002A0071" w:rsidP="002A0071">
      <w:pPr>
        <w:rPr>
          <w:b/>
          <w:i/>
          <w:color w:val="000000"/>
          <w:sz w:val="28"/>
          <w:szCs w:val="28"/>
          <w:lang w:val="pt-BR"/>
        </w:rPr>
      </w:pPr>
      <w:r w:rsidRPr="004644A8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2A0071" w:rsidRPr="004644A8" w14:paraId="5BF0BC7F" w14:textId="77777777" w:rsidTr="001F2224">
        <w:tc>
          <w:tcPr>
            <w:tcW w:w="11332" w:type="dxa"/>
          </w:tcPr>
          <w:p w14:paraId="6C9E0313" w14:textId="77777777" w:rsidR="00F02CB0" w:rsidRDefault="00AE276A" w:rsidP="00AB615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12A1: T7 Ân, Hoà</w:t>
            </w:r>
          </w:p>
          <w:p w14:paraId="7E06F5A3" w14:textId="77777777" w:rsidR="001D5C9E" w:rsidRDefault="001D5C9E" w:rsidP="00AB615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12A2: T5 Kiều Trang, T7 Kiều Trang, Ánh, Ly, T2 Bình</w:t>
            </w:r>
          </w:p>
          <w:p w14:paraId="156BE3E2" w14:textId="77777777" w:rsidR="001D5C9E" w:rsidRDefault="00885B1F" w:rsidP="00AB615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12A4: T4 Hoàng, Long</w:t>
            </w:r>
          </w:p>
          <w:p w14:paraId="474D3AFE" w14:textId="77777777" w:rsidR="00C11BFA" w:rsidRDefault="00C11BFA" w:rsidP="00AB615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12A5: T5 Yến, Văn Duy, T3 Thu Thuỷ, T4 Thành Đạt, Văn Duy</w:t>
            </w:r>
          </w:p>
          <w:p w14:paraId="5F095703" w14:textId="77777777" w:rsidR="008050E5" w:rsidRDefault="008050E5" w:rsidP="00AB615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12A6: </w:t>
            </w:r>
            <w:r w:rsidR="0021563B">
              <w:rPr>
                <w:color w:val="000000"/>
                <w:sz w:val="28"/>
                <w:szCs w:val="28"/>
              </w:rPr>
              <w:t>T5 Linh, Mến; T6 Mến, Đ. Trang, Huy</w:t>
            </w:r>
            <w:r w:rsidR="000E3E7C">
              <w:rPr>
                <w:color w:val="000000"/>
                <w:sz w:val="28"/>
                <w:szCs w:val="28"/>
              </w:rPr>
              <w:t>; T7 Hải, Mến</w:t>
            </w:r>
          </w:p>
          <w:p w14:paraId="71912C21" w14:textId="77777777" w:rsidR="00EC2B12" w:rsidRDefault="00EC2B12" w:rsidP="00AB615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12A7: T2 Lê Hương</w:t>
            </w:r>
            <w:r w:rsidR="00E14378">
              <w:rPr>
                <w:color w:val="000000"/>
                <w:sz w:val="28"/>
                <w:szCs w:val="28"/>
              </w:rPr>
              <w:t>; T7 Đăng, Điệu, Thành, T4 Hường</w:t>
            </w:r>
          </w:p>
          <w:p w14:paraId="29772C71" w14:textId="23F7029E" w:rsidR="0046030E" w:rsidRPr="004644A8" w:rsidRDefault="0046030E" w:rsidP="00AB615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12A8: T6 Trang, Nhật; T4 Long, An Đạt, Minh</w:t>
            </w:r>
          </w:p>
        </w:tc>
      </w:tr>
    </w:tbl>
    <w:p w14:paraId="3D7C3EFC" w14:textId="77777777" w:rsidR="002A0071" w:rsidRPr="004644A8" w:rsidRDefault="002A0071" w:rsidP="002A0071">
      <w:pPr>
        <w:rPr>
          <w:b/>
          <w:i/>
          <w:color w:val="000000"/>
          <w:sz w:val="28"/>
          <w:szCs w:val="28"/>
        </w:rPr>
      </w:pPr>
      <w:r w:rsidRPr="004644A8">
        <w:rPr>
          <w:b/>
          <w:i/>
          <w:color w:val="000000"/>
          <w:sz w:val="28"/>
          <w:szCs w:val="28"/>
        </w:rPr>
        <w:t xml:space="preserve">2. Nghỉ học không phép: </w:t>
      </w:r>
    </w:p>
    <w:p w14:paraId="5614668F" w14:textId="63B23254" w:rsidR="002A0071" w:rsidRDefault="002A0071" w:rsidP="002A0071">
      <w:pPr>
        <w:rPr>
          <w:b/>
          <w:i/>
          <w:color w:val="000000"/>
          <w:sz w:val="28"/>
          <w:szCs w:val="28"/>
        </w:rPr>
      </w:pPr>
      <w:r w:rsidRPr="004644A8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E276A" w14:paraId="1FA402E2" w14:textId="77777777" w:rsidTr="00AE276A">
        <w:tc>
          <w:tcPr>
            <w:tcW w:w="9855" w:type="dxa"/>
          </w:tcPr>
          <w:p w14:paraId="59855DA6" w14:textId="77777777" w:rsidR="00AE276A" w:rsidRPr="00882863" w:rsidRDefault="00AE276A" w:rsidP="002A0071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882863">
              <w:rPr>
                <w:bCs/>
                <w:iCs/>
                <w:color w:val="000000"/>
                <w:sz w:val="28"/>
                <w:szCs w:val="28"/>
              </w:rPr>
              <w:t>12A1: T6 Hào, Thu</w:t>
            </w:r>
          </w:p>
          <w:p w14:paraId="76685F95" w14:textId="77777777" w:rsidR="00E76032" w:rsidRPr="00882863" w:rsidRDefault="00E76032" w:rsidP="002A0071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882863">
              <w:rPr>
                <w:bCs/>
                <w:iCs/>
                <w:color w:val="000000"/>
                <w:sz w:val="28"/>
                <w:szCs w:val="28"/>
              </w:rPr>
              <w:t>12A3: T6 Hoài, Đạt; T4 Yên, Thật</w:t>
            </w:r>
          </w:p>
          <w:p w14:paraId="7FCDECB3" w14:textId="77777777" w:rsidR="007C3BA8" w:rsidRPr="00882863" w:rsidRDefault="007C3BA8" w:rsidP="002A0071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882863">
              <w:rPr>
                <w:bCs/>
                <w:iCs/>
                <w:color w:val="000000"/>
                <w:sz w:val="28"/>
                <w:szCs w:val="28"/>
              </w:rPr>
              <w:t>12A5: T5 Thuỷ, Phạm Đạt</w:t>
            </w:r>
          </w:p>
          <w:p w14:paraId="7AB961FD" w14:textId="77777777" w:rsidR="005675AF" w:rsidRPr="00882863" w:rsidRDefault="005675AF" w:rsidP="002A0071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882863">
              <w:rPr>
                <w:bCs/>
                <w:iCs/>
                <w:color w:val="000000"/>
                <w:sz w:val="28"/>
                <w:szCs w:val="28"/>
              </w:rPr>
              <w:t>12A6: T7 Trúc</w:t>
            </w:r>
          </w:p>
          <w:p w14:paraId="55C5C85A" w14:textId="7DE256CB" w:rsidR="00802B88" w:rsidRDefault="00802B88" w:rsidP="002A0071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82863">
              <w:rPr>
                <w:bCs/>
                <w:iCs/>
                <w:color w:val="000000"/>
                <w:sz w:val="28"/>
                <w:szCs w:val="28"/>
              </w:rPr>
              <w:t>12A7: T2 Quyên, H. Phong</w:t>
            </w:r>
          </w:p>
        </w:tc>
      </w:tr>
    </w:tbl>
    <w:p w14:paraId="392E60C5" w14:textId="77777777" w:rsidR="002A0071" w:rsidRPr="004644A8" w:rsidRDefault="002A0071" w:rsidP="002A0071">
      <w:pPr>
        <w:rPr>
          <w:b/>
          <w:i/>
          <w:color w:val="000000"/>
          <w:sz w:val="28"/>
          <w:szCs w:val="28"/>
          <w:lang w:val="pt-BR"/>
        </w:rPr>
      </w:pPr>
      <w:r w:rsidRPr="004644A8">
        <w:rPr>
          <w:b/>
          <w:i/>
          <w:color w:val="000000"/>
          <w:sz w:val="28"/>
          <w:szCs w:val="28"/>
          <w:lang w:val="pt-BR"/>
        </w:rPr>
        <w:t>4. Đi dép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A0071" w:rsidRPr="004644A8" w14:paraId="0634C6D6" w14:textId="77777777" w:rsidTr="002E4CE6">
        <w:tc>
          <w:tcPr>
            <w:tcW w:w="9889" w:type="dxa"/>
          </w:tcPr>
          <w:p w14:paraId="501B5845" w14:textId="3A1759C6" w:rsidR="00C976ED" w:rsidRDefault="002B0FCD" w:rsidP="001F2224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</w:rPr>
              <w:t xml:space="preserve">12A3: </w:t>
            </w:r>
            <w:r w:rsidR="006F50FF">
              <w:rPr>
                <w:color w:val="000000"/>
                <w:sz w:val="28"/>
                <w:szCs w:val="28"/>
              </w:rPr>
              <w:t xml:space="preserve">T5 </w:t>
            </w:r>
            <w:r>
              <w:rPr>
                <w:color w:val="000000"/>
                <w:sz w:val="28"/>
                <w:szCs w:val="28"/>
                <w:lang w:val="pt-BR"/>
              </w:rPr>
              <w:t>Hoài, Linh, Dương, Vân, Phương, Lan, Nam, Huyền, Quyền, Đạt</w:t>
            </w:r>
          </w:p>
          <w:p w14:paraId="32E97E11" w14:textId="7CD78F5B" w:rsidR="00D71212" w:rsidRDefault="00D71212" w:rsidP="001F2224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</w:rPr>
              <w:t xml:space="preserve">12A5: </w:t>
            </w:r>
            <w:r w:rsidR="006F50FF">
              <w:rPr>
                <w:color w:val="000000"/>
                <w:sz w:val="28"/>
                <w:szCs w:val="28"/>
              </w:rPr>
              <w:t xml:space="preserve">T5 </w:t>
            </w:r>
            <w:r w:rsidR="008050E5">
              <w:rPr>
                <w:color w:val="000000"/>
                <w:sz w:val="28"/>
                <w:szCs w:val="28"/>
              </w:rPr>
              <w:t xml:space="preserve">Thanh, </w:t>
            </w:r>
            <w:r>
              <w:rPr>
                <w:color w:val="000000"/>
                <w:sz w:val="28"/>
                <w:szCs w:val="28"/>
                <w:lang w:val="pt-BR"/>
              </w:rPr>
              <w:t>Cương, Trường, Long, Duy</w:t>
            </w:r>
          </w:p>
          <w:p w14:paraId="16F31F33" w14:textId="1EE0A994" w:rsidR="00AB5FA2" w:rsidRDefault="00AB5FA2" w:rsidP="001F22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12A6: </w:t>
            </w:r>
            <w:r w:rsidR="006F50FF">
              <w:rPr>
                <w:color w:val="000000"/>
                <w:sz w:val="28"/>
                <w:szCs w:val="28"/>
              </w:rPr>
              <w:t xml:space="preserve">T5 </w:t>
            </w:r>
            <w:r>
              <w:rPr>
                <w:color w:val="000000"/>
                <w:sz w:val="28"/>
                <w:szCs w:val="28"/>
              </w:rPr>
              <w:t>Quân, Ánh, Trang</w:t>
            </w:r>
          </w:p>
          <w:p w14:paraId="43434181" w14:textId="61B7636A" w:rsidR="00E14378" w:rsidRPr="004644A8" w:rsidRDefault="00E14378" w:rsidP="001F22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12A7: </w:t>
            </w:r>
            <w:r w:rsidR="006F50FF">
              <w:rPr>
                <w:color w:val="000000"/>
                <w:sz w:val="28"/>
                <w:szCs w:val="28"/>
              </w:rPr>
              <w:t xml:space="preserve">T5 </w:t>
            </w:r>
            <w:r>
              <w:rPr>
                <w:color w:val="000000"/>
                <w:sz w:val="28"/>
                <w:szCs w:val="28"/>
              </w:rPr>
              <w:t>Thuận, Sang, Tốt, T. Anh, Bình, Huấn, Dăng, Phong</w:t>
            </w:r>
          </w:p>
        </w:tc>
      </w:tr>
    </w:tbl>
    <w:p w14:paraId="31BCB278" w14:textId="77777777" w:rsidR="002A0071" w:rsidRPr="004644A8" w:rsidRDefault="002A0071" w:rsidP="002A0071">
      <w:pPr>
        <w:rPr>
          <w:b/>
          <w:i/>
          <w:color w:val="000000"/>
          <w:sz w:val="28"/>
          <w:szCs w:val="28"/>
          <w:lang w:val="pt-BR"/>
        </w:rPr>
      </w:pPr>
      <w:r w:rsidRPr="004644A8">
        <w:rPr>
          <w:b/>
          <w:i/>
          <w:color w:val="000000"/>
          <w:sz w:val="28"/>
          <w:szCs w:val="28"/>
          <w:lang w:val="pt-BR"/>
        </w:rPr>
        <w:t>5. Trang phục không đúng quy định</w:t>
      </w:r>
    </w:p>
    <w:tbl>
      <w:tblPr>
        <w:tblStyle w:val="TableGrid"/>
        <w:tblW w:w="9916" w:type="dxa"/>
        <w:tblLook w:val="04A0" w:firstRow="1" w:lastRow="0" w:firstColumn="1" w:lastColumn="0" w:noHBand="0" w:noVBand="1"/>
      </w:tblPr>
      <w:tblGrid>
        <w:gridCol w:w="9916"/>
      </w:tblGrid>
      <w:tr w:rsidR="009F0ED7" w:rsidRPr="004644A8" w14:paraId="30BC62DC" w14:textId="77777777" w:rsidTr="00645731">
        <w:trPr>
          <w:trHeight w:val="320"/>
        </w:trPr>
        <w:tc>
          <w:tcPr>
            <w:tcW w:w="9916" w:type="dxa"/>
          </w:tcPr>
          <w:p w14:paraId="53B72BB9" w14:textId="1DB725E0" w:rsidR="009F0ED7" w:rsidRDefault="00F96628" w:rsidP="002A0071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 xml:space="preserve">12A3: </w:t>
            </w:r>
            <w:r w:rsidR="00EC65B9">
              <w:rPr>
                <w:color w:val="000000"/>
                <w:sz w:val="28"/>
                <w:szCs w:val="28"/>
                <w:lang w:val="pt-BR"/>
              </w:rPr>
              <w:t xml:space="preserve">T5 </w:t>
            </w:r>
            <w:r>
              <w:rPr>
                <w:color w:val="000000"/>
                <w:sz w:val="28"/>
                <w:szCs w:val="28"/>
                <w:lang w:val="pt-BR"/>
              </w:rPr>
              <w:t>Phong, Quyên áo không cổ</w:t>
            </w:r>
          </w:p>
          <w:p w14:paraId="1C791C9D" w14:textId="0AC52DFF" w:rsidR="00584E42" w:rsidRDefault="00584E42" w:rsidP="002A0071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12A4: T5 Hoàng áo không cổ</w:t>
            </w:r>
          </w:p>
          <w:p w14:paraId="49824150" w14:textId="6AC986D5" w:rsidR="00703BF3" w:rsidRDefault="00703BF3" w:rsidP="002A0071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 xml:space="preserve">12A5: </w:t>
            </w:r>
            <w:r w:rsidR="00D86C32">
              <w:rPr>
                <w:color w:val="000000"/>
                <w:sz w:val="28"/>
                <w:szCs w:val="28"/>
                <w:lang w:val="pt-BR"/>
              </w:rPr>
              <w:t xml:space="preserve">T5 </w:t>
            </w:r>
            <w:r>
              <w:rPr>
                <w:color w:val="000000"/>
                <w:sz w:val="28"/>
                <w:szCs w:val="28"/>
                <w:lang w:val="pt-BR"/>
              </w:rPr>
              <w:t>Duy, Vương, Đạt, Trường, Khoa áo không cổ</w:t>
            </w:r>
          </w:p>
          <w:p w14:paraId="335578F0" w14:textId="2B37533C" w:rsidR="00A45A6E" w:rsidRPr="004644A8" w:rsidRDefault="00A45A6E" w:rsidP="002A0071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12A8: T5 Đạt, Minh, Thái, Trung, Tiến, Long, P. Anh áo không cổ</w:t>
            </w:r>
          </w:p>
        </w:tc>
      </w:tr>
    </w:tbl>
    <w:p w14:paraId="4629670A" w14:textId="77777777" w:rsidR="002A0071" w:rsidRPr="004644A8" w:rsidRDefault="002A0071" w:rsidP="002A0071">
      <w:pPr>
        <w:rPr>
          <w:b/>
          <w:i/>
          <w:color w:val="000000"/>
          <w:sz w:val="28"/>
          <w:szCs w:val="28"/>
          <w:lang w:val="pt-BR"/>
        </w:rPr>
      </w:pPr>
      <w:r w:rsidRPr="004644A8">
        <w:rPr>
          <w:b/>
          <w:i/>
          <w:color w:val="000000"/>
          <w:sz w:val="28"/>
          <w:szCs w:val="28"/>
          <w:lang w:val="pt-BR"/>
        </w:rPr>
        <w:t>6.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A0071" w:rsidRPr="004644A8" w14:paraId="131210DF" w14:textId="77777777" w:rsidTr="001F2224">
        <w:tc>
          <w:tcPr>
            <w:tcW w:w="9576" w:type="dxa"/>
          </w:tcPr>
          <w:p w14:paraId="7ABB8380" w14:textId="017F83CE" w:rsidR="005E604E" w:rsidRDefault="001D5C9E" w:rsidP="001F2224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12A2: T5 Bình, Trang tóc màu, Cúc dép lê</w:t>
            </w:r>
          </w:p>
          <w:p w14:paraId="35CDCAE6" w14:textId="18D7365B" w:rsidR="00FC75C2" w:rsidRDefault="00FC75C2" w:rsidP="001F2224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 xml:space="preserve">12A3: </w:t>
            </w:r>
            <w:r w:rsidR="00F63930">
              <w:rPr>
                <w:color w:val="000000"/>
                <w:sz w:val="28"/>
                <w:szCs w:val="28"/>
                <w:lang w:val="pt-BR"/>
              </w:rPr>
              <w:t xml:space="preserve">T5 </w:t>
            </w:r>
            <w:r w:rsidR="00F06F45">
              <w:rPr>
                <w:color w:val="000000"/>
                <w:sz w:val="28"/>
                <w:szCs w:val="28"/>
                <w:lang w:val="pt-BR"/>
              </w:rPr>
              <w:t>Phong, Minh, Linh, Ánh, Dương, Vân</w:t>
            </w:r>
            <w:r w:rsidR="00582AE8">
              <w:rPr>
                <w:color w:val="000000"/>
                <w:sz w:val="28"/>
                <w:szCs w:val="28"/>
                <w:lang w:val="pt-BR"/>
              </w:rPr>
              <w:t xml:space="preserve"> thẻ</w:t>
            </w:r>
          </w:p>
          <w:p w14:paraId="61675C39" w14:textId="77777777" w:rsidR="00885B1F" w:rsidRDefault="00885B1F" w:rsidP="001F2224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12A4: T5 cờ đỏ chấm không nghiêm túc</w:t>
            </w:r>
            <w:r w:rsidR="0047042F">
              <w:rPr>
                <w:color w:val="000000"/>
                <w:sz w:val="28"/>
                <w:szCs w:val="28"/>
                <w:lang w:val="pt-BR"/>
              </w:rPr>
              <w:t>; T5 Yến tóc màu</w:t>
            </w:r>
            <w:r w:rsidR="00584E42">
              <w:rPr>
                <w:color w:val="000000"/>
                <w:sz w:val="28"/>
                <w:szCs w:val="28"/>
                <w:lang w:val="pt-BR"/>
              </w:rPr>
              <w:t>; T5 Tiệp, Long dép</w:t>
            </w:r>
          </w:p>
          <w:p w14:paraId="30676AED" w14:textId="4512E8F3" w:rsidR="00D71212" w:rsidRDefault="00D71212" w:rsidP="001F2224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12A5: T5 Quyên tóc màu</w:t>
            </w:r>
          </w:p>
          <w:p w14:paraId="5B82FA9E" w14:textId="77777777" w:rsidR="00AB5FA2" w:rsidRDefault="00AB5FA2" w:rsidP="001F2224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12A6: T5 Trường tóc màu</w:t>
            </w:r>
            <w:r w:rsidR="00900E98">
              <w:rPr>
                <w:color w:val="000000"/>
                <w:sz w:val="28"/>
                <w:szCs w:val="28"/>
                <w:lang w:val="pt-BR"/>
              </w:rPr>
              <w:t>; Huy không thẻ</w:t>
            </w:r>
          </w:p>
          <w:p w14:paraId="3D62D1A9" w14:textId="69BA1634" w:rsidR="0046030E" w:rsidRPr="004644A8" w:rsidRDefault="0046030E" w:rsidP="001F2224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12A8: T6 trực nhật bẩn</w:t>
            </w:r>
          </w:p>
        </w:tc>
      </w:tr>
    </w:tbl>
    <w:p w14:paraId="4D2DA6C6" w14:textId="77777777" w:rsidR="00683B76" w:rsidRDefault="00683B76" w:rsidP="006E7F7F">
      <w:pPr>
        <w:rPr>
          <w:b/>
          <w:color w:val="000000"/>
          <w:sz w:val="28"/>
          <w:szCs w:val="28"/>
          <w:lang w:val="pt-BR"/>
        </w:rPr>
      </w:pPr>
    </w:p>
    <w:p w14:paraId="70DF714E" w14:textId="77777777" w:rsidR="00683B76" w:rsidRDefault="00683B76" w:rsidP="006E7F7F">
      <w:pPr>
        <w:rPr>
          <w:b/>
          <w:color w:val="000000"/>
          <w:sz w:val="28"/>
          <w:szCs w:val="28"/>
          <w:lang w:val="pt-BR"/>
        </w:rPr>
      </w:pPr>
    </w:p>
    <w:p w14:paraId="7DC65A8A" w14:textId="77777777" w:rsidR="00683B76" w:rsidRDefault="00683B76" w:rsidP="006E7F7F">
      <w:pPr>
        <w:rPr>
          <w:b/>
          <w:color w:val="000000"/>
          <w:sz w:val="28"/>
          <w:szCs w:val="28"/>
          <w:lang w:val="pt-BR"/>
        </w:rPr>
      </w:pPr>
    </w:p>
    <w:p w14:paraId="4A02DB79" w14:textId="77777777" w:rsidR="00683B76" w:rsidRDefault="00683B76" w:rsidP="006E7F7F">
      <w:pPr>
        <w:rPr>
          <w:b/>
          <w:color w:val="000000"/>
          <w:sz w:val="28"/>
          <w:szCs w:val="28"/>
          <w:lang w:val="pt-BR"/>
        </w:rPr>
      </w:pPr>
    </w:p>
    <w:p w14:paraId="2D1414D7" w14:textId="77777777" w:rsidR="00683B76" w:rsidRDefault="00683B76" w:rsidP="006E7F7F">
      <w:pPr>
        <w:rPr>
          <w:b/>
          <w:color w:val="000000"/>
          <w:sz w:val="28"/>
          <w:szCs w:val="28"/>
          <w:lang w:val="pt-BR"/>
        </w:rPr>
      </w:pPr>
    </w:p>
    <w:p w14:paraId="4E225C25" w14:textId="77777777" w:rsidR="00683B76" w:rsidRDefault="00683B76" w:rsidP="006E7F7F">
      <w:pPr>
        <w:rPr>
          <w:b/>
          <w:color w:val="000000"/>
          <w:sz w:val="28"/>
          <w:szCs w:val="28"/>
          <w:lang w:val="pt-BR"/>
        </w:rPr>
      </w:pPr>
    </w:p>
    <w:p w14:paraId="0A2B607B" w14:textId="77777777" w:rsidR="00683B76" w:rsidRDefault="00683B76" w:rsidP="006E7F7F">
      <w:pPr>
        <w:rPr>
          <w:b/>
          <w:color w:val="000000"/>
          <w:sz w:val="28"/>
          <w:szCs w:val="28"/>
          <w:lang w:val="pt-BR"/>
        </w:rPr>
      </w:pPr>
    </w:p>
    <w:p w14:paraId="39145145" w14:textId="77777777" w:rsidR="00683B76" w:rsidRDefault="00683B76" w:rsidP="006E7F7F">
      <w:pPr>
        <w:rPr>
          <w:b/>
          <w:color w:val="000000"/>
          <w:sz w:val="28"/>
          <w:szCs w:val="28"/>
          <w:lang w:val="pt-BR"/>
        </w:rPr>
      </w:pPr>
    </w:p>
    <w:p w14:paraId="371DF1A3" w14:textId="3D21144B" w:rsidR="006E7F7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4644A8">
        <w:rPr>
          <w:b/>
          <w:color w:val="000000"/>
          <w:sz w:val="28"/>
          <w:szCs w:val="28"/>
          <w:lang w:val="pt-BR"/>
        </w:rPr>
        <w:lastRenderedPageBreak/>
        <w:t>III.</w:t>
      </w:r>
      <w:r w:rsidRPr="004644A8">
        <w:rPr>
          <w:color w:val="000000"/>
          <w:sz w:val="28"/>
          <w:szCs w:val="28"/>
          <w:lang w:val="pt-BR"/>
        </w:rPr>
        <w:t xml:space="preserve"> </w:t>
      </w:r>
      <w:r w:rsidRPr="004644A8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126"/>
        <w:gridCol w:w="1996"/>
        <w:gridCol w:w="2159"/>
        <w:gridCol w:w="1203"/>
      </w:tblGrid>
      <w:tr w:rsidR="006E7F7F" w:rsidRPr="004644A8" w14:paraId="13DD68F1" w14:textId="77777777" w:rsidTr="00172C8A">
        <w:trPr>
          <w:trHeight w:val="166"/>
          <w:jc w:val="center"/>
        </w:trPr>
        <w:tc>
          <w:tcPr>
            <w:tcW w:w="1371" w:type="dxa"/>
            <w:vAlign w:val="center"/>
          </w:tcPr>
          <w:p w14:paraId="12CBBDA7" w14:textId="77777777" w:rsidR="006E7F7F" w:rsidRPr="00172C8A" w:rsidRDefault="006E7F7F" w:rsidP="00172C8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2C8A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126" w:type="dxa"/>
            <w:vAlign w:val="center"/>
          </w:tcPr>
          <w:p w14:paraId="2D37756D" w14:textId="77777777" w:rsidR="006E7F7F" w:rsidRPr="00172C8A" w:rsidRDefault="006E7F7F" w:rsidP="00172C8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2C8A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96" w:type="dxa"/>
            <w:vAlign w:val="center"/>
          </w:tcPr>
          <w:p w14:paraId="43A0B48F" w14:textId="77777777" w:rsidR="006E7F7F" w:rsidRPr="00172C8A" w:rsidRDefault="006E7F7F" w:rsidP="00172C8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2C8A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159" w:type="dxa"/>
            <w:vAlign w:val="center"/>
          </w:tcPr>
          <w:p w14:paraId="073BA340" w14:textId="77777777" w:rsidR="006E7F7F" w:rsidRPr="00172C8A" w:rsidRDefault="006E7F7F" w:rsidP="00172C8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2C8A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203" w:type="dxa"/>
            <w:vAlign w:val="center"/>
          </w:tcPr>
          <w:p w14:paraId="15F284CD" w14:textId="77777777" w:rsidR="006E7F7F" w:rsidRPr="00172C8A" w:rsidRDefault="006E7F7F" w:rsidP="00172C8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2C8A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CC7EEC" w:rsidRPr="004644A8" w14:paraId="295FE983" w14:textId="77777777" w:rsidTr="00172C8A">
        <w:trPr>
          <w:trHeight w:val="209"/>
          <w:jc w:val="center"/>
        </w:trPr>
        <w:tc>
          <w:tcPr>
            <w:tcW w:w="1371" w:type="dxa"/>
            <w:vAlign w:val="center"/>
          </w:tcPr>
          <w:p w14:paraId="300FAF6E" w14:textId="77777777" w:rsidR="00CC7EEC" w:rsidRPr="00172C8A" w:rsidRDefault="00CC7EEC" w:rsidP="00172C8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2C8A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2126" w:type="dxa"/>
            <w:vAlign w:val="center"/>
          </w:tcPr>
          <w:p w14:paraId="64C9EC8B" w14:textId="3CD71181" w:rsidR="00CC7EEC" w:rsidRPr="00172C8A" w:rsidRDefault="00CC7EEC" w:rsidP="00172C8A">
            <w:pPr>
              <w:jc w:val="center"/>
              <w:rPr>
                <w:color w:val="000000"/>
                <w:sz w:val="28"/>
                <w:szCs w:val="28"/>
              </w:rPr>
            </w:pPr>
            <w:r w:rsidRPr="00172C8A">
              <w:rPr>
                <w:color w:val="000000"/>
                <w:sz w:val="28"/>
                <w:szCs w:val="28"/>
              </w:rPr>
              <w:t>9,96</w:t>
            </w:r>
          </w:p>
        </w:tc>
        <w:tc>
          <w:tcPr>
            <w:tcW w:w="1996" w:type="dxa"/>
            <w:vAlign w:val="center"/>
          </w:tcPr>
          <w:p w14:paraId="31848BAE" w14:textId="596D0E92" w:rsidR="00CC7EEC" w:rsidRPr="00172C8A" w:rsidRDefault="00CC7EEC" w:rsidP="00172C8A">
            <w:pPr>
              <w:jc w:val="center"/>
              <w:rPr>
                <w:color w:val="000000"/>
                <w:sz w:val="28"/>
                <w:szCs w:val="28"/>
              </w:rPr>
            </w:pPr>
            <w:r w:rsidRPr="00172C8A">
              <w:rPr>
                <w:color w:val="000000"/>
                <w:sz w:val="28"/>
                <w:szCs w:val="28"/>
              </w:rPr>
              <w:t>29,66</w:t>
            </w:r>
          </w:p>
        </w:tc>
        <w:tc>
          <w:tcPr>
            <w:tcW w:w="2159" w:type="dxa"/>
            <w:vAlign w:val="center"/>
          </w:tcPr>
          <w:p w14:paraId="44EF5D5D" w14:textId="25AC4C94" w:rsidR="00CC7EEC" w:rsidRPr="00172C8A" w:rsidRDefault="00CC7EEC" w:rsidP="00172C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2C8A">
              <w:rPr>
                <w:b/>
                <w:bCs/>
                <w:color w:val="000000"/>
                <w:sz w:val="28"/>
                <w:szCs w:val="28"/>
              </w:rPr>
              <w:t>9,92</w:t>
            </w:r>
          </w:p>
        </w:tc>
        <w:tc>
          <w:tcPr>
            <w:tcW w:w="1203" w:type="dxa"/>
            <w:vAlign w:val="center"/>
          </w:tcPr>
          <w:p w14:paraId="2DDD99BE" w14:textId="3614C133" w:rsidR="00CC7EEC" w:rsidRPr="00172C8A" w:rsidRDefault="001A4C45" w:rsidP="00172C8A">
            <w:pPr>
              <w:jc w:val="center"/>
              <w:rPr>
                <w:b/>
                <w:bCs/>
                <w:sz w:val="28"/>
                <w:szCs w:val="28"/>
              </w:rPr>
            </w:pPr>
            <w:r w:rsidRPr="00172C8A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CC7EEC" w:rsidRPr="004644A8" w14:paraId="482DC03A" w14:textId="77777777" w:rsidTr="00172C8A">
        <w:trPr>
          <w:trHeight w:val="199"/>
          <w:jc w:val="center"/>
        </w:trPr>
        <w:tc>
          <w:tcPr>
            <w:tcW w:w="1371" w:type="dxa"/>
            <w:vAlign w:val="center"/>
          </w:tcPr>
          <w:p w14:paraId="5F8E181C" w14:textId="77777777" w:rsidR="00CC7EEC" w:rsidRPr="00172C8A" w:rsidRDefault="00CC7EEC" w:rsidP="00172C8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2C8A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2126" w:type="dxa"/>
            <w:vAlign w:val="center"/>
          </w:tcPr>
          <w:p w14:paraId="693FDBFC" w14:textId="1799D4F1" w:rsidR="00CC7EEC" w:rsidRPr="00172C8A" w:rsidRDefault="00CC7EEC" w:rsidP="00172C8A">
            <w:pPr>
              <w:jc w:val="center"/>
              <w:rPr>
                <w:color w:val="000000"/>
                <w:sz w:val="28"/>
                <w:szCs w:val="28"/>
              </w:rPr>
            </w:pPr>
            <w:r w:rsidRPr="00172C8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51E74F60" w14:textId="38652DFF" w:rsidR="00CC7EEC" w:rsidRPr="00172C8A" w:rsidRDefault="00CC7EEC" w:rsidP="00172C8A">
            <w:pPr>
              <w:jc w:val="center"/>
              <w:rPr>
                <w:color w:val="000000"/>
                <w:sz w:val="28"/>
                <w:szCs w:val="28"/>
              </w:rPr>
            </w:pPr>
            <w:r w:rsidRPr="00172C8A">
              <w:rPr>
                <w:color w:val="000000"/>
                <w:sz w:val="28"/>
                <w:szCs w:val="28"/>
              </w:rPr>
              <w:t>28,75</w:t>
            </w:r>
          </w:p>
        </w:tc>
        <w:tc>
          <w:tcPr>
            <w:tcW w:w="2159" w:type="dxa"/>
            <w:vAlign w:val="center"/>
          </w:tcPr>
          <w:p w14:paraId="31DD073E" w14:textId="5E02A387" w:rsidR="00CC7EEC" w:rsidRPr="00172C8A" w:rsidRDefault="00CC7EEC" w:rsidP="00172C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2C8A">
              <w:rPr>
                <w:b/>
                <w:bCs/>
                <w:color w:val="000000"/>
                <w:sz w:val="28"/>
                <w:szCs w:val="28"/>
              </w:rPr>
              <w:t>9,79</w:t>
            </w:r>
          </w:p>
        </w:tc>
        <w:tc>
          <w:tcPr>
            <w:tcW w:w="1203" w:type="dxa"/>
            <w:vAlign w:val="center"/>
          </w:tcPr>
          <w:p w14:paraId="076BA88C" w14:textId="55448B1B" w:rsidR="00CC7EEC" w:rsidRPr="00172C8A" w:rsidRDefault="001A4C45" w:rsidP="00172C8A">
            <w:pPr>
              <w:jc w:val="center"/>
              <w:rPr>
                <w:b/>
                <w:bCs/>
                <w:sz w:val="28"/>
                <w:szCs w:val="28"/>
              </w:rPr>
            </w:pPr>
            <w:r w:rsidRPr="00172C8A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CC7EEC" w:rsidRPr="004644A8" w14:paraId="15D3AAE8" w14:textId="77777777" w:rsidTr="00172C8A">
        <w:trPr>
          <w:trHeight w:val="209"/>
          <w:jc w:val="center"/>
        </w:trPr>
        <w:tc>
          <w:tcPr>
            <w:tcW w:w="1371" w:type="dxa"/>
            <w:vAlign w:val="center"/>
          </w:tcPr>
          <w:p w14:paraId="1E3441D8" w14:textId="77777777" w:rsidR="00CC7EEC" w:rsidRPr="00172C8A" w:rsidRDefault="00CC7EEC" w:rsidP="00172C8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2C8A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2126" w:type="dxa"/>
            <w:vAlign w:val="center"/>
          </w:tcPr>
          <w:p w14:paraId="55CECDF7" w14:textId="21C75C74" w:rsidR="00CC7EEC" w:rsidRPr="00172C8A" w:rsidRDefault="00CC7EEC" w:rsidP="00172C8A">
            <w:pPr>
              <w:jc w:val="center"/>
              <w:rPr>
                <w:color w:val="000000"/>
                <w:sz w:val="28"/>
                <w:szCs w:val="28"/>
              </w:rPr>
            </w:pPr>
            <w:r w:rsidRPr="00172C8A">
              <w:rPr>
                <w:color w:val="000000"/>
                <w:sz w:val="28"/>
                <w:szCs w:val="28"/>
              </w:rPr>
              <w:t>9,95</w:t>
            </w:r>
          </w:p>
        </w:tc>
        <w:tc>
          <w:tcPr>
            <w:tcW w:w="1996" w:type="dxa"/>
            <w:vAlign w:val="center"/>
          </w:tcPr>
          <w:p w14:paraId="79C0560B" w14:textId="47D4D7C5" w:rsidR="00CC7EEC" w:rsidRPr="00172C8A" w:rsidRDefault="00CC7EEC" w:rsidP="00172C8A">
            <w:pPr>
              <w:jc w:val="center"/>
              <w:rPr>
                <w:color w:val="000000"/>
                <w:sz w:val="28"/>
                <w:szCs w:val="28"/>
              </w:rPr>
            </w:pPr>
            <w:r w:rsidRPr="00172C8A">
              <w:rPr>
                <w:color w:val="000000"/>
                <w:sz w:val="28"/>
                <w:szCs w:val="28"/>
              </w:rPr>
              <w:t>26,33</w:t>
            </w:r>
          </w:p>
        </w:tc>
        <w:tc>
          <w:tcPr>
            <w:tcW w:w="2159" w:type="dxa"/>
            <w:vAlign w:val="center"/>
          </w:tcPr>
          <w:p w14:paraId="62B1D19D" w14:textId="2648631D" w:rsidR="00CC7EEC" w:rsidRPr="00172C8A" w:rsidRDefault="00CC7EEC" w:rsidP="00172C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2C8A">
              <w:rPr>
                <w:b/>
                <w:bCs/>
                <w:color w:val="000000"/>
                <w:sz w:val="28"/>
                <w:szCs w:val="28"/>
              </w:rPr>
              <w:t>9,36</w:t>
            </w:r>
          </w:p>
        </w:tc>
        <w:tc>
          <w:tcPr>
            <w:tcW w:w="1203" w:type="dxa"/>
            <w:vAlign w:val="center"/>
          </w:tcPr>
          <w:p w14:paraId="5AC36A58" w14:textId="0901B2E9" w:rsidR="00CC7EEC" w:rsidRPr="00172C8A" w:rsidRDefault="001A4C45" w:rsidP="00172C8A">
            <w:pPr>
              <w:jc w:val="center"/>
              <w:rPr>
                <w:b/>
                <w:bCs/>
                <w:sz w:val="28"/>
                <w:szCs w:val="28"/>
              </w:rPr>
            </w:pPr>
            <w:r w:rsidRPr="00172C8A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CC7EEC" w:rsidRPr="004644A8" w14:paraId="4C425F8F" w14:textId="77777777" w:rsidTr="00172C8A">
        <w:trPr>
          <w:trHeight w:val="199"/>
          <w:jc w:val="center"/>
        </w:trPr>
        <w:tc>
          <w:tcPr>
            <w:tcW w:w="1371" w:type="dxa"/>
            <w:vAlign w:val="center"/>
          </w:tcPr>
          <w:p w14:paraId="74504033" w14:textId="77777777" w:rsidR="00CC7EEC" w:rsidRPr="00172C8A" w:rsidRDefault="00CC7EEC" w:rsidP="00172C8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2C8A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2126" w:type="dxa"/>
            <w:vAlign w:val="center"/>
          </w:tcPr>
          <w:p w14:paraId="45BBCE07" w14:textId="783298C4" w:rsidR="00CC7EEC" w:rsidRPr="00172C8A" w:rsidRDefault="00CC7EEC" w:rsidP="00172C8A">
            <w:pPr>
              <w:jc w:val="center"/>
              <w:rPr>
                <w:color w:val="000000"/>
                <w:sz w:val="28"/>
                <w:szCs w:val="28"/>
              </w:rPr>
            </w:pPr>
            <w:r w:rsidRPr="00172C8A">
              <w:rPr>
                <w:color w:val="000000"/>
                <w:sz w:val="28"/>
                <w:szCs w:val="28"/>
              </w:rPr>
              <w:t>9,93</w:t>
            </w:r>
          </w:p>
        </w:tc>
        <w:tc>
          <w:tcPr>
            <w:tcW w:w="1996" w:type="dxa"/>
            <w:vAlign w:val="center"/>
          </w:tcPr>
          <w:p w14:paraId="50DBB2CA" w14:textId="1CF4A7A9" w:rsidR="00CC7EEC" w:rsidRPr="00172C8A" w:rsidRDefault="00CC7EEC" w:rsidP="00172C8A">
            <w:pPr>
              <w:jc w:val="center"/>
              <w:rPr>
                <w:color w:val="000000"/>
                <w:sz w:val="28"/>
                <w:szCs w:val="28"/>
              </w:rPr>
            </w:pPr>
            <w:r w:rsidRPr="00172C8A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2159" w:type="dxa"/>
            <w:vAlign w:val="center"/>
          </w:tcPr>
          <w:p w14:paraId="1766DDD4" w14:textId="420F06AF" w:rsidR="00CC7EEC" w:rsidRPr="00172C8A" w:rsidRDefault="00CC7EEC" w:rsidP="00172C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2C8A">
              <w:rPr>
                <w:b/>
                <w:bCs/>
                <w:color w:val="000000"/>
                <w:sz w:val="28"/>
                <w:szCs w:val="28"/>
              </w:rPr>
              <w:t>9,71</w:t>
            </w:r>
          </w:p>
        </w:tc>
        <w:tc>
          <w:tcPr>
            <w:tcW w:w="1203" w:type="dxa"/>
            <w:vAlign w:val="center"/>
          </w:tcPr>
          <w:p w14:paraId="6058DDD0" w14:textId="419972E2" w:rsidR="00CC7EEC" w:rsidRPr="00172C8A" w:rsidRDefault="001A4C45" w:rsidP="00172C8A">
            <w:pPr>
              <w:jc w:val="center"/>
              <w:rPr>
                <w:b/>
                <w:bCs/>
                <w:sz w:val="28"/>
                <w:szCs w:val="28"/>
              </w:rPr>
            </w:pPr>
            <w:r w:rsidRPr="00172C8A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CC7EEC" w:rsidRPr="004644A8" w14:paraId="671343AC" w14:textId="77777777" w:rsidTr="00172C8A">
        <w:trPr>
          <w:trHeight w:val="199"/>
          <w:jc w:val="center"/>
        </w:trPr>
        <w:tc>
          <w:tcPr>
            <w:tcW w:w="1371" w:type="dxa"/>
            <w:vAlign w:val="center"/>
          </w:tcPr>
          <w:p w14:paraId="2958D97A" w14:textId="77777777" w:rsidR="00CC7EEC" w:rsidRPr="00172C8A" w:rsidRDefault="00CC7EEC" w:rsidP="00172C8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2C8A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2126" w:type="dxa"/>
            <w:vAlign w:val="center"/>
          </w:tcPr>
          <w:p w14:paraId="509BDFB5" w14:textId="481B941C" w:rsidR="00CC7EEC" w:rsidRPr="00172C8A" w:rsidRDefault="00CC7EEC" w:rsidP="00172C8A">
            <w:pPr>
              <w:jc w:val="center"/>
              <w:rPr>
                <w:color w:val="000000"/>
                <w:sz w:val="28"/>
                <w:szCs w:val="28"/>
              </w:rPr>
            </w:pPr>
            <w:r w:rsidRPr="00172C8A">
              <w:rPr>
                <w:color w:val="000000"/>
                <w:sz w:val="28"/>
                <w:szCs w:val="28"/>
              </w:rPr>
              <w:t>9,95</w:t>
            </w:r>
          </w:p>
        </w:tc>
        <w:tc>
          <w:tcPr>
            <w:tcW w:w="1996" w:type="dxa"/>
            <w:vAlign w:val="center"/>
          </w:tcPr>
          <w:p w14:paraId="06E1FA0D" w14:textId="4B668D83" w:rsidR="00CC7EEC" w:rsidRPr="00172C8A" w:rsidRDefault="00CC7EEC" w:rsidP="00172C8A">
            <w:pPr>
              <w:jc w:val="center"/>
              <w:rPr>
                <w:color w:val="000000"/>
                <w:sz w:val="28"/>
                <w:szCs w:val="28"/>
              </w:rPr>
            </w:pPr>
            <w:r w:rsidRPr="00172C8A">
              <w:rPr>
                <w:color w:val="000000"/>
                <w:sz w:val="28"/>
                <w:szCs w:val="28"/>
              </w:rPr>
              <w:t>26,58</w:t>
            </w:r>
          </w:p>
        </w:tc>
        <w:tc>
          <w:tcPr>
            <w:tcW w:w="2159" w:type="dxa"/>
            <w:vAlign w:val="center"/>
          </w:tcPr>
          <w:p w14:paraId="2642694A" w14:textId="5580356C" w:rsidR="00CC7EEC" w:rsidRPr="00172C8A" w:rsidRDefault="00CC7EEC" w:rsidP="00172C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2C8A">
              <w:rPr>
                <w:b/>
                <w:bCs/>
                <w:color w:val="000000"/>
                <w:sz w:val="28"/>
                <w:szCs w:val="28"/>
              </w:rPr>
              <w:t>9,40</w:t>
            </w:r>
          </w:p>
        </w:tc>
        <w:tc>
          <w:tcPr>
            <w:tcW w:w="1203" w:type="dxa"/>
            <w:vAlign w:val="center"/>
          </w:tcPr>
          <w:p w14:paraId="5CCE07EF" w14:textId="492E1C55" w:rsidR="00CC7EEC" w:rsidRPr="00172C8A" w:rsidRDefault="001A4C45" w:rsidP="00172C8A">
            <w:pPr>
              <w:jc w:val="center"/>
              <w:rPr>
                <w:b/>
                <w:bCs/>
                <w:sz w:val="28"/>
                <w:szCs w:val="28"/>
              </w:rPr>
            </w:pPr>
            <w:r w:rsidRPr="00172C8A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CC7EEC" w:rsidRPr="004644A8" w14:paraId="19CD827A" w14:textId="77777777" w:rsidTr="00172C8A">
        <w:trPr>
          <w:trHeight w:val="209"/>
          <w:jc w:val="center"/>
        </w:trPr>
        <w:tc>
          <w:tcPr>
            <w:tcW w:w="1371" w:type="dxa"/>
            <w:vAlign w:val="center"/>
          </w:tcPr>
          <w:p w14:paraId="6918143E" w14:textId="77777777" w:rsidR="00CC7EEC" w:rsidRPr="00172C8A" w:rsidRDefault="00CC7EEC" w:rsidP="00172C8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2C8A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2126" w:type="dxa"/>
            <w:vAlign w:val="center"/>
          </w:tcPr>
          <w:p w14:paraId="5BCD8AE7" w14:textId="650DC837" w:rsidR="00CC7EEC" w:rsidRPr="00172C8A" w:rsidRDefault="00CC7EEC" w:rsidP="00172C8A">
            <w:pPr>
              <w:jc w:val="center"/>
              <w:rPr>
                <w:color w:val="000000"/>
                <w:sz w:val="28"/>
                <w:szCs w:val="28"/>
              </w:rPr>
            </w:pPr>
            <w:r w:rsidRPr="00172C8A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996" w:type="dxa"/>
            <w:vAlign w:val="center"/>
          </w:tcPr>
          <w:p w14:paraId="7756ADD6" w14:textId="384FB87A" w:rsidR="00CC7EEC" w:rsidRPr="00172C8A" w:rsidRDefault="00CC7EEC" w:rsidP="00172C8A">
            <w:pPr>
              <w:jc w:val="center"/>
              <w:rPr>
                <w:color w:val="000000"/>
                <w:sz w:val="28"/>
                <w:szCs w:val="28"/>
              </w:rPr>
            </w:pPr>
            <w:r w:rsidRPr="00172C8A">
              <w:rPr>
                <w:color w:val="000000"/>
                <w:sz w:val="28"/>
                <w:szCs w:val="28"/>
              </w:rPr>
              <w:t>28,33</w:t>
            </w:r>
          </w:p>
        </w:tc>
        <w:tc>
          <w:tcPr>
            <w:tcW w:w="2159" w:type="dxa"/>
            <w:vAlign w:val="center"/>
          </w:tcPr>
          <w:p w14:paraId="5357D67D" w14:textId="328E65DF" w:rsidR="00CC7EEC" w:rsidRPr="00172C8A" w:rsidRDefault="00CC7EEC" w:rsidP="00172C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2C8A">
              <w:rPr>
                <w:b/>
                <w:bCs/>
                <w:color w:val="000000"/>
                <w:sz w:val="28"/>
                <w:szCs w:val="28"/>
              </w:rPr>
              <w:t>9,71</w:t>
            </w:r>
          </w:p>
        </w:tc>
        <w:tc>
          <w:tcPr>
            <w:tcW w:w="1203" w:type="dxa"/>
            <w:vAlign w:val="center"/>
          </w:tcPr>
          <w:p w14:paraId="6BCC5B0A" w14:textId="36D92D68" w:rsidR="00CC7EEC" w:rsidRPr="00172C8A" w:rsidRDefault="001A4C45" w:rsidP="00172C8A">
            <w:pPr>
              <w:jc w:val="center"/>
              <w:rPr>
                <w:b/>
                <w:bCs/>
                <w:sz w:val="28"/>
                <w:szCs w:val="28"/>
              </w:rPr>
            </w:pPr>
            <w:r w:rsidRPr="00172C8A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CC7EEC" w:rsidRPr="004644A8" w14:paraId="352CE7B2" w14:textId="77777777" w:rsidTr="00172C8A">
        <w:trPr>
          <w:trHeight w:val="199"/>
          <w:jc w:val="center"/>
        </w:trPr>
        <w:tc>
          <w:tcPr>
            <w:tcW w:w="1371" w:type="dxa"/>
            <w:vAlign w:val="center"/>
          </w:tcPr>
          <w:p w14:paraId="7C132EE6" w14:textId="77777777" w:rsidR="00CC7EEC" w:rsidRPr="00172C8A" w:rsidRDefault="00CC7EEC" w:rsidP="00172C8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2C8A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2126" w:type="dxa"/>
            <w:vAlign w:val="center"/>
          </w:tcPr>
          <w:p w14:paraId="06FB30AF" w14:textId="5CC6E236" w:rsidR="00CC7EEC" w:rsidRPr="00172C8A" w:rsidRDefault="00CC7EEC" w:rsidP="00172C8A">
            <w:pPr>
              <w:jc w:val="center"/>
              <w:rPr>
                <w:color w:val="000000"/>
                <w:sz w:val="28"/>
                <w:szCs w:val="28"/>
              </w:rPr>
            </w:pPr>
            <w:r w:rsidRPr="00172C8A">
              <w:rPr>
                <w:color w:val="000000"/>
                <w:sz w:val="28"/>
                <w:szCs w:val="28"/>
              </w:rPr>
              <w:t>9,93</w:t>
            </w:r>
          </w:p>
        </w:tc>
        <w:tc>
          <w:tcPr>
            <w:tcW w:w="1996" w:type="dxa"/>
            <w:vAlign w:val="center"/>
          </w:tcPr>
          <w:p w14:paraId="6D875841" w14:textId="6564EAA6" w:rsidR="00CC7EEC" w:rsidRPr="00172C8A" w:rsidRDefault="00CC7EEC" w:rsidP="00172C8A">
            <w:pPr>
              <w:jc w:val="center"/>
              <w:rPr>
                <w:color w:val="000000"/>
                <w:sz w:val="28"/>
                <w:szCs w:val="28"/>
              </w:rPr>
            </w:pPr>
            <w:r w:rsidRPr="00172C8A">
              <w:rPr>
                <w:color w:val="000000"/>
                <w:sz w:val="28"/>
                <w:szCs w:val="28"/>
              </w:rPr>
              <w:t>28,08</w:t>
            </w:r>
          </w:p>
        </w:tc>
        <w:tc>
          <w:tcPr>
            <w:tcW w:w="2159" w:type="dxa"/>
            <w:vAlign w:val="center"/>
          </w:tcPr>
          <w:p w14:paraId="7C5195AB" w14:textId="1BE6FC99" w:rsidR="00CC7EEC" w:rsidRPr="00172C8A" w:rsidRDefault="00CC7EEC" w:rsidP="00172C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2C8A">
              <w:rPr>
                <w:b/>
                <w:bCs/>
                <w:color w:val="000000"/>
                <w:sz w:val="28"/>
                <w:szCs w:val="28"/>
              </w:rPr>
              <w:t>9,65</w:t>
            </w:r>
          </w:p>
        </w:tc>
        <w:tc>
          <w:tcPr>
            <w:tcW w:w="1203" w:type="dxa"/>
            <w:vAlign w:val="center"/>
          </w:tcPr>
          <w:p w14:paraId="60E7BC3A" w14:textId="44AFB870" w:rsidR="00CC7EEC" w:rsidRPr="00172C8A" w:rsidRDefault="001A4C45" w:rsidP="00172C8A">
            <w:pPr>
              <w:jc w:val="center"/>
              <w:rPr>
                <w:b/>
                <w:bCs/>
                <w:sz w:val="28"/>
                <w:szCs w:val="28"/>
              </w:rPr>
            </w:pPr>
            <w:r w:rsidRPr="00172C8A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CC7EEC" w:rsidRPr="004644A8" w14:paraId="51067799" w14:textId="77777777" w:rsidTr="00172C8A">
        <w:trPr>
          <w:trHeight w:val="209"/>
          <w:jc w:val="center"/>
        </w:trPr>
        <w:tc>
          <w:tcPr>
            <w:tcW w:w="1371" w:type="dxa"/>
            <w:vAlign w:val="center"/>
          </w:tcPr>
          <w:p w14:paraId="16C15D5A" w14:textId="77777777" w:rsidR="00CC7EEC" w:rsidRPr="00172C8A" w:rsidRDefault="00CC7EEC" w:rsidP="00172C8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2C8A">
              <w:rPr>
                <w:b/>
                <w:color w:val="000000"/>
                <w:sz w:val="28"/>
                <w:szCs w:val="28"/>
              </w:rPr>
              <w:t>12A8</w:t>
            </w:r>
          </w:p>
        </w:tc>
        <w:tc>
          <w:tcPr>
            <w:tcW w:w="2126" w:type="dxa"/>
            <w:vAlign w:val="center"/>
          </w:tcPr>
          <w:p w14:paraId="1326F654" w14:textId="54E11199" w:rsidR="00CC7EEC" w:rsidRPr="00172C8A" w:rsidRDefault="00CC7EEC" w:rsidP="00172C8A">
            <w:pPr>
              <w:jc w:val="center"/>
              <w:rPr>
                <w:color w:val="000000"/>
                <w:sz w:val="28"/>
                <w:szCs w:val="28"/>
              </w:rPr>
            </w:pPr>
            <w:r w:rsidRPr="00172C8A">
              <w:rPr>
                <w:color w:val="000000"/>
                <w:sz w:val="28"/>
                <w:szCs w:val="28"/>
              </w:rPr>
              <w:t>9,88</w:t>
            </w:r>
          </w:p>
        </w:tc>
        <w:tc>
          <w:tcPr>
            <w:tcW w:w="1996" w:type="dxa"/>
            <w:vAlign w:val="center"/>
          </w:tcPr>
          <w:p w14:paraId="58C4A392" w14:textId="45749CB3" w:rsidR="00CC7EEC" w:rsidRPr="00172C8A" w:rsidRDefault="00CC7EEC" w:rsidP="00172C8A">
            <w:pPr>
              <w:jc w:val="center"/>
              <w:rPr>
                <w:color w:val="000000"/>
                <w:sz w:val="28"/>
                <w:szCs w:val="28"/>
              </w:rPr>
            </w:pPr>
            <w:r w:rsidRPr="00172C8A">
              <w:rPr>
                <w:color w:val="000000"/>
                <w:sz w:val="28"/>
                <w:szCs w:val="28"/>
              </w:rPr>
              <w:t>26,91</w:t>
            </w:r>
          </w:p>
        </w:tc>
        <w:tc>
          <w:tcPr>
            <w:tcW w:w="2159" w:type="dxa"/>
            <w:vAlign w:val="center"/>
          </w:tcPr>
          <w:p w14:paraId="0AC3F494" w14:textId="0775323B" w:rsidR="00CC7EEC" w:rsidRPr="00172C8A" w:rsidRDefault="00CC7EEC" w:rsidP="00172C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2C8A">
              <w:rPr>
                <w:b/>
                <w:bCs/>
                <w:color w:val="000000"/>
                <w:sz w:val="28"/>
                <w:szCs w:val="28"/>
              </w:rPr>
              <w:t>9,43</w:t>
            </w:r>
          </w:p>
        </w:tc>
        <w:tc>
          <w:tcPr>
            <w:tcW w:w="1203" w:type="dxa"/>
            <w:vAlign w:val="center"/>
          </w:tcPr>
          <w:p w14:paraId="1A8A91C2" w14:textId="2443695F" w:rsidR="00CC7EEC" w:rsidRPr="00172C8A" w:rsidRDefault="001A4C45" w:rsidP="00172C8A">
            <w:pPr>
              <w:jc w:val="center"/>
              <w:rPr>
                <w:b/>
                <w:bCs/>
                <w:sz w:val="28"/>
                <w:szCs w:val="28"/>
              </w:rPr>
            </w:pPr>
            <w:r w:rsidRPr="00172C8A"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14:paraId="70B386F0" w14:textId="615CE842" w:rsidR="00AD648A" w:rsidRPr="004644A8" w:rsidRDefault="006E7F7F">
      <w:pPr>
        <w:rPr>
          <w:sz w:val="28"/>
          <w:szCs w:val="28"/>
        </w:rPr>
      </w:pPr>
      <w:r w:rsidRPr="004644A8">
        <w:rPr>
          <w:color w:val="000000"/>
          <w:sz w:val="28"/>
          <w:szCs w:val="28"/>
        </w:rPr>
        <w:t xml:space="preserve"> </w:t>
      </w:r>
    </w:p>
    <w:sectPr w:rsidR="00AD648A" w:rsidRPr="004644A8" w:rsidSect="002A0DDF">
      <w:pgSz w:w="11907" w:h="16840" w:code="9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0782B"/>
    <w:rsid w:val="000558AB"/>
    <w:rsid w:val="000C0E02"/>
    <w:rsid w:val="000E3E7C"/>
    <w:rsid w:val="00154039"/>
    <w:rsid w:val="00170F96"/>
    <w:rsid w:val="00172C8A"/>
    <w:rsid w:val="0017504F"/>
    <w:rsid w:val="001A4C45"/>
    <w:rsid w:val="001A7F0C"/>
    <w:rsid w:val="001D5C9E"/>
    <w:rsid w:val="0021563B"/>
    <w:rsid w:val="00262A0C"/>
    <w:rsid w:val="0028593D"/>
    <w:rsid w:val="00286C8E"/>
    <w:rsid w:val="002A0071"/>
    <w:rsid w:val="002A0DDF"/>
    <w:rsid w:val="002A35C2"/>
    <w:rsid w:val="002B0FCD"/>
    <w:rsid w:val="002E4CE6"/>
    <w:rsid w:val="003421BB"/>
    <w:rsid w:val="00346F3A"/>
    <w:rsid w:val="003626E0"/>
    <w:rsid w:val="00370D74"/>
    <w:rsid w:val="00374D2C"/>
    <w:rsid w:val="00387713"/>
    <w:rsid w:val="003A46F9"/>
    <w:rsid w:val="00404C0F"/>
    <w:rsid w:val="0046030E"/>
    <w:rsid w:val="004644A8"/>
    <w:rsid w:val="0047042F"/>
    <w:rsid w:val="004A0485"/>
    <w:rsid w:val="004A4BFE"/>
    <w:rsid w:val="004C542C"/>
    <w:rsid w:val="00565DD4"/>
    <w:rsid w:val="005675AF"/>
    <w:rsid w:val="00572F82"/>
    <w:rsid w:val="005815F1"/>
    <w:rsid w:val="00582AE8"/>
    <w:rsid w:val="00584E42"/>
    <w:rsid w:val="00586DD9"/>
    <w:rsid w:val="005D0D82"/>
    <w:rsid w:val="005E522A"/>
    <w:rsid w:val="005E604E"/>
    <w:rsid w:val="00610FBC"/>
    <w:rsid w:val="006361DA"/>
    <w:rsid w:val="00645731"/>
    <w:rsid w:val="006660DA"/>
    <w:rsid w:val="00683B76"/>
    <w:rsid w:val="006D04D9"/>
    <w:rsid w:val="006D5AE4"/>
    <w:rsid w:val="006E2D6A"/>
    <w:rsid w:val="006E7F7F"/>
    <w:rsid w:val="006F2A21"/>
    <w:rsid w:val="006F50FF"/>
    <w:rsid w:val="00703BF3"/>
    <w:rsid w:val="007C3BA8"/>
    <w:rsid w:val="007C4E2B"/>
    <w:rsid w:val="007C521B"/>
    <w:rsid w:val="007F0678"/>
    <w:rsid w:val="00802B88"/>
    <w:rsid w:val="008050E5"/>
    <w:rsid w:val="00852C75"/>
    <w:rsid w:val="0086089C"/>
    <w:rsid w:val="00882863"/>
    <w:rsid w:val="00885B1F"/>
    <w:rsid w:val="00886D6E"/>
    <w:rsid w:val="008A660A"/>
    <w:rsid w:val="008E4C0F"/>
    <w:rsid w:val="00900E98"/>
    <w:rsid w:val="0090151D"/>
    <w:rsid w:val="00963B43"/>
    <w:rsid w:val="00977A7B"/>
    <w:rsid w:val="009F0ED7"/>
    <w:rsid w:val="00A23CD6"/>
    <w:rsid w:val="00A37EE7"/>
    <w:rsid w:val="00A43E73"/>
    <w:rsid w:val="00A45A6E"/>
    <w:rsid w:val="00A70BDE"/>
    <w:rsid w:val="00AB5FA2"/>
    <w:rsid w:val="00AB615F"/>
    <w:rsid w:val="00AD648A"/>
    <w:rsid w:val="00AE0DD2"/>
    <w:rsid w:val="00AE276A"/>
    <w:rsid w:val="00B3549E"/>
    <w:rsid w:val="00B70EB6"/>
    <w:rsid w:val="00B858D7"/>
    <w:rsid w:val="00C11613"/>
    <w:rsid w:val="00C11BFA"/>
    <w:rsid w:val="00C47888"/>
    <w:rsid w:val="00C70ECF"/>
    <w:rsid w:val="00C976ED"/>
    <w:rsid w:val="00CB5106"/>
    <w:rsid w:val="00CB65B6"/>
    <w:rsid w:val="00CC7EEC"/>
    <w:rsid w:val="00D0040A"/>
    <w:rsid w:val="00D03867"/>
    <w:rsid w:val="00D14C9E"/>
    <w:rsid w:val="00D443A5"/>
    <w:rsid w:val="00D7053E"/>
    <w:rsid w:val="00D71212"/>
    <w:rsid w:val="00D86C32"/>
    <w:rsid w:val="00D9791B"/>
    <w:rsid w:val="00DA2C55"/>
    <w:rsid w:val="00E14378"/>
    <w:rsid w:val="00E76032"/>
    <w:rsid w:val="00EB792D"/>
    <w:rsid w:val="00EC2B12"/>
    <w:rsid w:val="00EC65B9"/>
    <w:rsid w:val="00ED63DB"/>
    <w:rsid w:val="00EE69D0"/>
    <w:rsid w:val="00F02CB0"/>
    <w:rsid w:val="00F06F45"/>
    <w:rsid w:val="00F63930"/>
    <w:rsid w:val="00F65012"/>
    <w:rsid w:val="00F83E94"/>
    <w:rsid w:val="00F96628"/>
    <w:rsid w:val="00FA6D9A"/>
    <w:rsid w:val="00FB09C6"/>
    <w:rsid w:val="00FC75C2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83AC57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120</cp:revision>
  <dcterms:created xsi:type="dcterms:W3CDTF">2019-09-26T02:25:00Z</dcterms:created>
  <dcterms:modified xsi:type="dcterms:W3CDTF">2022-10-06T01:33:00Z</dcterms:modified>
</cp:coreProperties>
</file>