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6E7F7F" w:rsidRPr="0006329E" w14:paraId="1B432224" w14:textId="77777777" w:rsidTr="00344B25">
        <w:tc>
          <w:tcPr>
            <w:tcW w:w="11332" w:type="dxa"/>
          </w:tcPr>
          <w:p w14:paraId="410E95A7" w14:textId="17C49B21" w:rsidR="006E7F7F" w:rsidRPr="0006329E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ĐOÀN TNCS HỒ CHÍ MINH</w:t>
            </w:r>
          </w:p>
          <w:p w14:paraId="67900600" w14:textId="77777777" w:rsidR="006E7F7F" w:rsidRPr="0006329E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BCH ĐOÀN TRƯỜNG THPT ĐỨC HỢP</w:t>
            </w:r>
          </w:p>
        </w:tc>
      </w:tr>
    </w:tbl>
    <w:p w14:paraId="79818761" w14:textId="77777777" w:rsidR="006E7F7F" w:rsidRPr="0006329E" w:rsidRDefault="006E7F7F" w:rsidP="006E7F7F">
      <w:pPr>
        <w:jc w:val="center"/>
        <w:rPr>
          <w:b/>
          <w:color w:val="000000"/>
          <w:sz w:val="28"/>
          <w:szCs w:val="28"/>
        </w:rPr>
      </w:pPr>
    </w:p>
    <w:p w14:paraId="79339F4D" w14:textId="5DB99B07" w:rsidR="006E7F7F" w:rsidRPr="0006329E" w:rsidRDefault="006E7F7F" w:rsidP="006E7F7F">
      <w:pPr>
        <w:jc w:val="center"/>
        <w:rPr>
          <w:b/>
          <w:color w:val="000000"/>
          <w:sz w:val="28"/>
          <w:szCs w:val="28"/>
        </w:rPr>
      </w:pPr>
      <w:r w:rsidRPr="0006329E">
        <w:rPr>
          <w:b/>
          <w:color w:val="000000"/>
          <w:sz w:val="28"/>
          <w:szCs w:val="28"/>
        </w:rPr>
        <w:t xml:space="preserve">NHẬN XÉT THI ĐUA TUẦN </w:t>
      </w:r>
      <w:r w:rsidR="00B1355C">
        <w:rPr>
          <w:b/>
          <w:color w:val="000000"/>
          <w:sz w:val="28"/>
          <w:szCs w:val="28"/>
        </w:rPr>
        <w:t>3</w:t>
      </w:r>
      <w:r w:rsidR="002650D9">
        <w:rPr>
          <w:b/>
          <w:color w:val="000000"/>
          <w:sz w:val="28"/>
          <w:szCs w:val="28"/>
        </w:rPr>
        <w:t>2</w:t>
      </w:r>
    </w:p>
    <w:p w14:paraId="4C7351F8" w14:textId="185BEE86" w:rsidR="006E7F7F" w:rsidRPr="0006329E" w:rsidRDefault="006E7F7F" w:rsidP="006E7F7F">
      <w:pPr>
        <w:jc w:val="center"/>
        <w:rPr>
          <w:color w:val="000000"/>
          <w:sz w:val="28"/>
          <w:szCs w:val="28"/>
          <w:lang w:val="pt-BR"/>
        </w:rPr>
      </w:pPr>
      <w:r w:rsidRPr="0006329E">
        <w:rPr>
          <w:b/>
          <w:color w:val="000000"/>
          <w:sz w:val="28"/>
          <w:szCs w:val="28"/>
          <w:lang w:val="pt-BR"/>
        </w:rPr>
        <w:t>KHỐI 1</w:t>
      </w:r>
      <w:r w:rsidR="0056174B" w:rsidRPr="0006329E">
        <w:rPr>
          <w:b/>
          <w:color w:val="000000"/>
          <w:sz w:val="28"/>
          <w:szCs w:val="28"/>
          <w:lang w:val="pt-BR"/>
        </w:rPr>
        <w:t>2</w:t>
      </w:r>
      <w:r w:rsidRPr="0006329E">
        <w:rPr>
          <w:b/>
          <w:color w:val="000000"/>
          <w:sz w:val="28"/>
          <w:szCs w:val="28"/>
          <w:lang w:val="pt-BR"/>
        </w:rPr>
        <w:t xml:space="preserve">  </w:t>
      </w:r>
      <w:r w:rsidRPr="0006329E">
        <w:rPr>
          <w:color w:val="000000"/>
          <w:sz w:val="28"/>
          <w:szCs w:val="28"/>
          <w:lang w:val="pt-BR"/>
        </w:rPr>
        <w:t xml:space="preserve">                                                                     </w:t>
      </w:r>
    </w:p>
    <w:tbl>
      <w:tblPr>
        <w:tblW w:w="9392" w:type="dxa"/>
        <w:tblLook w:val="01E0" w:firstRow="1" w:lastRow="1" w:firstColumn="1" w:lastColumn="1" w:noHBand="0" w:noVBand="0"/>
      </w:tblPr>
      <w:tblGrid>
        <w:gridCol w:w="5723"/>
        <w:gridCol w:w="3669"/>
      </w:tblGrid>
      <w:tr w:rsidR="006E7F7F" w:rsidRPr="0006329E" w14:paraId="622A5C7F" w14:textId="77777777" w:rsidTr="006B59E1">
        <w:trPr>
          <w:trHeight w:val="436"/>
        </w:trPr>
        <w:tc>
          <w:tcPr>
            <w:tcW w:w="5723" w:type="dxa"/>
          </w:tcPr>
          <w:p w14:paraId="7F1C80D0" w14:textId="77777777" w:rsidR="006E7F7F" w:rsidRPr="008E5CAF" w:rsidRDefault="006E7F7F" w:rsidP="00344B25">
            <w:pPr>
              <w:jc w:val="center"/>
              <w:rPr>
                <w:b/>
                <w:bCs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3669" w:type="dxa"/>
          </w:tcPr>
          <w:p w14:paraId="0386B715" w14:textId="589256A4" w:rsidR="006E7F7F" w:rsidRPr="008E5CAF" w:rsidRDefault="006E7F7F" w:rsidP="00374D2C">
            <w:pPr>
              <w:rPr>
                <w:b/>
                <w:bCs/>
                <w:color w:val="000000"/>
                <w:sz w:val="28"/>
                <w:szCs w:val="28"/>
                <w:lang w:val="pt-BR"/>
              </w:rPr>
            </w:pPr>
            <w:r w:rsidRPr="008E5CAF">
              <w:rPr>
                <w:b/>
                <w:bCs/>
                <w:color w:val="000000"/>
                <w:sz w:val="28"/>
                <w:szCs w:val="28"/>
                <w:lang w:val="pt-BR"/>
              </w:rPr>
              <w:t xml:space="preserve">Tuần từ: </w:t>
            </w:r>
            <w:r w:rsidR="002650D9">
              <w:rPr>
                <w:b/>
                <w:bCs/>
                <w:color w:val="000000"/>
                <w:sz w:val="28"/>
                <w:szCs w:val="28"/>
                <w:lang w:val="pt-BR"/>
              </w:rPr>
              <w:t>2</w:t>
            </w:r>
            <w:r w:rsidR="0056174B" w:rsidRPr="008E5CAF">
              <w:rPr>
                <w:b/>
                <w:bCs/>
                <w:color w:val="000000"/>
                <w:sz w:val="28"/>
                <w:szCs w:val="28"/>
                <w:lang w:val="pt-BR"/>
              </w:rPr>
              <w:t>/</w:t>
            </w:r>
            <w:r w:rsidR="002650D9">
              <w:rPr>
                <w:b/>
                <w:bCs/>
                <w:color w:val="000000"/>
                <w:sz w:val="28"/>
                <w:szCs w:val="28"/>
                <w:lang w:val="pt-BR"/>
              </w:rPr>
              <w:t>5</w:t>
            </w:r>
            <w:r w:rsidR="0056174B" w:rsidRPr="008E5CAF">
              <w:rPr>
                <w:b/>
                <w:bCs/>
                <w:color w:val="000000"/>
                <w:sz w:val="28"/>
                <w:szCs w:val="28"/>
                <w:lang w:val="pt-BR"/>
              </w:rPr>
              <w:t xml:space="preserve"> </w:t>
            </w:r>
            <w:r w:rsidR="00300A3A" w:rsidRPr="008E5CAF">
              <w:rPr>
                <w:b/>
                <w:bCs/>
                <w:color w:val="000000"/>
                <w:sz w:val="28"/>
                <w:szCs w:val="28"/>
                <w:lang w:val="pt-BR"/>
              </w:rPr>
              <w:t xml:space="preserve">- </w:t>
            </w:r>
            <w:r w:rsidR="002650D9">
              <w:rPr>
                <w:b/>
                <w:bCs/>
                <w:color w:val="000000"/>
                <w:sz w:val="28"/>
                <w:szCs w:val="28"/>
                <w:lang w:val="pt-BR"/>
              </w:rPr>
              <w:t>8</w:t>
            </w:r>
            <w:r w:rsidR="0056174B" w:rsidRPr="008E5CAF">
              <w:rPr>
                <w:b/>
                <w:bCs/>
                <w:color w:val="000000"/>
                <w:sz w:val="28"/>
                <w:szCs w:val="28"/>
                <w:lang w:val="pt-BR"/>
              </w:rPr>
              <w:t>/</w:t>
            </w:r>
            <w:r w:rsidR="002650D9">
              <w:rPr>
                <w:b/>
                <w:bCs/>
                <w:color w:val="000000"/>
                <w:sz w:val="28"/>
                <w:szCs w:val="28"/>
                <w:lang w:val="pt-BR"/>
              </w:rPr>
              <w:t>5</w:t>
            </w:r>
            <w:r w:rsidR="0056174B" w:rsidRPr="008E5CAF">
              <w:rPr>
                <w:b/>
                <w:bCs/>
                <w:color w:val="000000"/>
                <w:sz w:val="28"/>
                <w:szCs w:val="28"/>
                <w:lang w:val="pt-BR"/>
              </w:rPr>
              <w:t>/</w:t>
            </w:r>
            <w:r w:rsidR="0056174B" w:rsidRPr="008E5CAF">
              <w:rPr>
                <w:b/>
                <w:bCs/>
                <w:color w:val="000000"/>
                <w:sz w:val="28"/>
                <w:szCs w:val="28"/>
                <w:lang w:val="vi-VN"/>
              </w:rPr>
              <w:t>202</w:t>
            </w:r>
            <w:r w:rsidR="00B85EC8">
              <w:rPr>
                <w:b/>
                <w:bCs/>
                <w:color w:val="000000"/>
                <w:sz w:val="28"/>
                <w:szCs w:val="28"/>
                <w:lang w:val="vi-VN"/>
              </w:rPr>
              <w:t>4</w:t>
            </w:r>
          </w:p>
        </w:tc>
      </w:tr>
    </w:tbl>
    <w:p w14:paraId="0E2B5300" w14:textId="77777777" w:rsidR="006E7F7F" w:rsidRPr="0006329E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06329E">
        <w:rPr>
          <w:b/>
          <w:color w:val="000000"/>
          <w:sz w:val="28"/>
          <w:szCs w:val="28"/>
          <w:lang w:val="pt-BR"/>
        </w:rPr>
        <w:t>I. ƯU ĐIỂM</w:t>
      </w:r>
    </w:p>
    <w:p w14:paraId="2F1BD8D4" w14:textId="77777777" w:rsidR="006E7F7F" w:rsidRPr="0006329E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06329E">
        <w:rPr>
          <w:b/>
          <w:color w:val="000000"/>
          <w:sz w:val="28"/>
          <w:szCs w:val="28"/>
          <w:lang w:val="pt-BR"/>
        </w:rPr>
        <w:t>II. NHƯỢC ĐIỂM</w:t>
      </w:r>
    </w:p>
    <w:p w14:paraId="5A5A0ED6" w14:textId="0C0AFF5C" w:rsidR="006E7F7F" w:rsidRPr="0006329E" w:rsidRDefault="00E342FC" w:rsidP="00E342FC">
      <w:pPr>
        <w:rPr>
          <w:b/>
          <w:color w:val="000000"/>
          <w:sz w:val="28"/>
          <w:szCs w:val="28"/>
          <w:lang w:val="pt-BR"/>
        </w:rPr>
      </w:pPr>
      <w:r w:rsidRPr="0006329E">
        <w:rPr>
          <w:b/>
          <w:color w:val="000000"/>
          <w:sz w:val="28"/>
          <w:szCs w:val="28"/>
          <w:lang w:val="pt-BR"/>
        </w:rPr>
        <w:t xml:space="preserve">1. </w:t>
      </w:r>
      <w:r w:rsidR="006E7F7F" w:rsidRPr="0006329E">
        <w:rPr>
          <w:b/>
          <w:color w:val="000000"/>
          <w:sz w:val="28"/>
          <w:szCs w:val="28"/>
          <w:lang w:val="pt-BR"/>
        </w:rPr>
        <w:t xml:space="preserve">Nghỉ học có phép: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4360"/>
      </w:tblGrid>
      <w:tr w:rsidR="009A0682" w:rsidRPr="0006329E" w14:paraId="3C461BCA" w14:textId="77777777" w:rsidTr="00A62EF0">
        <w:tc>
          <w:tcPr>
            <w:tcW w:w="4928" w:type="dxa"/>
          </w:tcPr>
          <w:p w14:paraId="1210B1B1" w14:textId="616B8F43" w:rsidR="00FB735E" w:rsidRDefault="00FB735E" w:rsidP="00D53757">
            <w:pPr>
              <w:jc w:val="both"/>
              <w:rPr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bCs/>
                <w:color w:val="000000"/>
                <w:sz w:val="28"/>
                <w:szCs w:val="28"/>
                <w:lang w:val="pt-BR"/>
              </w:rPr>
              <w:t xml:space="preserve">12A1: T3 </w:t>
            </w:r>
            <w:r w:rsidR="00FA7B99">
              <w:rPr>
                <w:bCs/>
                <w:color w:val="000000"/>
                <w:sz w:val="28"/>
                <w:szCs w:val="28"/>
                <w:lang w:val="pt-BR"/>
              </w:rPr>
              <w:t>Minh Ánh, Hiển, Lê Yến; T4 Hiển, K. Ly</w:t>
            </w:r>
            <w:r w:rsidR="00886228">
              <w:rPr>
                <w:bCs/>
                <w:color w:val="000000"/>
                <w:sz w:val="28"/>
                <w:szCs w:val="28"/>
                <w:lang w:val="pt-BR"/>
              </w:rPr>
              <w:t>, Việt.</w:t>
            </w:r>
          </w:p>
          <w:p w14:paraId="0C886C8C" w14:textId="3899F282" w:rsidR="00E02D41" w:rsidRDefault="00E02D41" w:rsidP="00D53757">
            <w:pPr>
              <w:jc w:val="both"/>
              <w:rPr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bCs/>
                <w:color w:val="000000"/>
                <w:sz w:val="28"/>
                <w:szCs w:val="28"/>
                <w:lang w:val="pt-BR"/>
              </w:rPr>
              <w:t>12A2: T4 Thế Anh, Trường.</w:t>
            </w:r>
          </w:p>
          <w:p w14:paraId="22CD0943" w14:textId="3A5EDA6C" w:rsidR="000B6357" w:rsidRPr="0006329E" w:rsidRDefault="00B95A2B" w:rsidP="00D53757">
            <w:pPr>
              <w:jc w:val="both"/>
              <w:rPr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bCs/>
                <w:color w:val="000000"/>
                <w:sz w:val="28"/>
                <w:szCs w:val="28"/>
                <w:lang w:val="pt-BR"/>
              </w:rPr>
              <w:t>12A3: T3 Xuân Hiếu</w:t>
            </w:r>
          </w:p>
        </w:tc>
        <w:tc>
          <w:tcPr>
            <w:tcW w:w="4360" w:type="dxa"/>
          </w:tcPr>
          <w:p w14:paraId="17BAB622" w14:textId="77777777" w:rsidR="00205CDE" w:rsidRDefault="00205CDE" w:rsidP="00D53757">
            <w:pPr>
              <w:jc w:val="both"/>
              <w:rPr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bCs/>
                <w:color w:val="000000"/>
                <w:sz w:val="28"/>
                <w:szCs w:val="28"/>
                <w:lang w:val="pt-BR"/>
              </w:rPr>
              <w:t>12A5: T3 Hiếu, Tùng</w:t>
            </w:r>
            <w:r>
              <w:rPr>
                <w:bCs/>
                <w:color w:val="000000"/>
                <w:sz w:val="28"/>
                <w:szCs w:val="28"/>
                <w:lang w:val="pt-BR"/>
              </w:rPr>
              <w:t xml:space="preserve"> </w:t>
            </w:r>
          </w:p>
          <w:p w14:paraId="71D842B2" w14:textId="046AFEB9" w:rsidR="00F137CD" w:rsidRDefault="00F137CD" w:rsidP="00D53757">
            <w:pPr>
              <w:jc w:val="both"/>
              <w:rPr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bCs/>
                <w:color w:val="000000"/>
                <w:sz w:val="28"/>
                <w:szCs w:val="28"/>
                <w:lang w:val="pt-BR"/>
              </w:rPr>
              <w:t>12A6: T4 Cung</w:t>
            </w:r>
          </w:p>
          <w:p w14:paraId="5D22B130" w14:textId="641E19FF" w:rsidR="0081626A" w:rsidRDefault="00E803F2" w:rsidP="00D53757">
            <w:pPr>
              <w:jc w:val="both"/>
              <w:rPr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bCs/>
                <w:color w:val="000000"/>
                <w:sz w:val="28"/>
                <w:szCs w:val="28"/>
                <w:lang w:val="pt-BR"/>
              </w:rPr>
              <w:t>12A7: T3 Thư</w:t>
            </w:r>
          </w:p>
          <w:p w14:paraId="2EE903DE" w14:textId="0EE83686" w:rsidR="004B0BEA" w:rsidRPr="00D96CF5" w:rsidRDefault="004B0BEA" w:rsidP="00D53757">
            <w:pPr>
              <w:jc w:val="both"/>
              <w:rPr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bCs/>
                <w:color w:val="000000"/>
                <w:sz w:val="28"/>
                <w:szCs w:val="28"/>
                <w:lang w:val="pt-BR"/>
              </w:rPr>
              <w:t>12A8: T3 Tuấn Anh</w:t>
            </w:r>
          </w:p>
        </w:tc>
      </w:tr>
    </w:tbl>
    <w:p w14:paraId="3566402F" w14:textId="7EBE4D4A" w:rsidR="006E7F7F" w:rsidRPr="0006329E" w:rsidRDefault="006E7F7F" w:rsidP="006E7F7F">
      <w:pPr>
        <w:rPr>
          <w:b/>
          <w:color w:val="000000"/>
          <w:sz w:val="28"/>
          <w:szCs w:val="28"/>
        </w:rPr>
      </w:pPr>
      <w:r w:rsidRPr="0006329E">
        <w:rPr>
          <w:b/>
          <w:color w:val="000000"/>
          <w:sz w:val="28"/>
          <w:szCs w:val="28"/>
        </w:rPr>
        <w:t xml:space="preserve">2. Nghỉ học không phép: </w:t>
      </w:r>
    </w:p>
    <w:p w14:paraId="234BE31C" w14:textId="77777777" w:rsidR="006E7F7F" w:rsidRDefault="006E7F7F" w:rsidP="006E7F7F">
      <w:pPr>
        <w:rPr>
          <w:b/>
          <w:color w:val="000000"/>
          <w:sz w:val="28"/>
          <w:szCs w:val="28"/>
        </w:rPr>
      </w:pPr>
      <w:r w:rsidRPr="0006329E">
        <w:rPr>
          <w:b/>
          <w:color w:val="000000"/>
          <w:sz w:val="28"/>
          <w:szCs w:val="28"/>
        </w:rPr>
        <w:t xml:space="preserve">3. Đi học muộn: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D5D57" w14:paraId="73C01ACD" w14:textId="77777777" w:rsidTr="007D5D57">
        <w:tc>
          <w:tcPr>
            <w:tcW w:w="4644" w:type="dxa"/>
          </w:tcPr>
          <w:p w14:paraId="73EBBBB6" w14:textId="7B53B0AA" w:rsidR="00886228" w:rsidRDefault="00886228" w:rsidP="00F137CD">
            <w:pPr>
              <w:jc w:val="both"/>
              <w:rPr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bCs/>
                <w:color w:val="000000"/>
                <w:sz w:val="28"/>
                <w:szCs w:val="28"/>
                <w:lang w:val="pt-BR"/>
              </w:rPr>
              <w:t>12A1: T4 Nhật Dương.</w:t>
            </w:r>
          </w:p>
          <w:p w14:paraId="7612F7CD" w14:textId="0FECF2CA" w:rsidR="00237466" w:rsidRPr="00565A26" w:rsidRDefault="00F137CD" w:rsidP="00565A26">
            <w:pPr>
              <w:jc w:val="both"/>
              <w:rPr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bCs/>
                <w:color w:val="000000"/>
                <w:sz w:val="28"/>
                <w:szCs w:val="28"/>
                <w:lang w:val="pt-BR"/>
              </w:rPr>
              <w:t xml:space="preserve">12A6: T4 </w:t>
            </w:r>
            <w:r>
              <w:rPr>
                <w:bCs/>
                <w:color w:val="000000"/>
                <w:sz w:val="28"/>
                <w:szCs w:val="28"/>
                <w:lang w:val="pt-BR"/>
              </w:rPr>
              <w:t>Lã Hiếu</w:t>
            </w:r>
          </w:p>
        </w:tc>
        <w:tc>
          <w:tcPr>
            <w:tcW w:w="4644" w:type="dxa"/>
          </w:tcPr>
          <w:p w14:paraId="50B96763" w14:textId="218A3E7D" w:rsidR="00215A4A" w:rsidRDefault="00215A4A" w:rsidP="007D5D57">
            <w:pPr>
              <w:rPr>
                <w:b/>
                <w:color w:val="000000"/>
                <w:sz w:val="28"/>
                <w:szCs w:val="28"/>
              </w:rPr>
            </w:pPr>
          </w:p>
        </w:tc>
      </w:tr>
    </w:tbl>
    <w:p w14:paraId="2F780EBE" w14:textId="30815C84" w:rsidR="00B858D7" w:rsidRDefault="00B858D7" w:rsidP="006E7F7F">
      <w:pPr>
        <w:rPr>
          <w:b/>
          <w:color w:val="000000"/>
          <w:sz w:val="28"/>
          <w:szCs w:val="28"/>
          <w:lang w:val="pt-BR"/>
        </w:rPr>
      </w:pPr>
      <w:r w:rsidRPr="0006329E">
        <w:rPr>
          <w:b/>
          <w:color w:val="000000"/>
          <w:sz w:val="28"/>
          <w:szCs w:val="28"/>
          <w:lang w:val="pt-BR"/>
        </w:rPr>
        <w:t xml:space="preserve">4. </w:t>
      </w:r>
      <w:r w:rsidR="00061806" w:rsidRPr="0006329E">
        <w:rPr>
          <w:b/>
          <w:color w:val="000000"/>
          <w:sz w:val="28"/>
          <w:szCs w:val="28"/>
          <w:lang w:val="pt-BR"/>
        </w:rPr>
        <w:t>Không đội mũ BH:</w:t>
      </w:r>
    </w:p>
    <w:p w14:paraId="25BBF9FF" w14:textId="77777777" w:rsidR="007C521B" w:rsidRDefault="00D2292B" w:rsidP="007C521B">
      <w:pPr>
        <w:rPr>
          <w:b/>
          <w:color w:val="000000"/>
          <w:sz w:val="28"/>
          <w:szCs w:val="28"/>
          <w:lang w:val="pt-BR"/>
        </w:rPr>
      </w:pPr>
      <w:r w:rsidRPr="0006329E">
        <w:rPr>
          <w:b/>
          <w:color w:val="000000"/>
          <w:sz w:val="28"/>
          <w:szCs w:val="28"/>
          <w:lang w:val="pt-BR"/>
        </w:rPr>
        <w:t>5</w:t>
      </w:r>
      <w:r w:rsidR="007C521B" w:rsidRPr="0006329E">
        <w:rPr>
          <w:b/>
          <w:color w:val="000000"/>
          <w:sz w:val="28"/>
          <w:szCs w:val="28"/>
          <w:lang w:val="pt-BR"/>
        </w:rPr>
        <w:t xml:space="preserve">. </w:t>
      </w:r>
      <w:r w:rsidR="00061806" w:rsidRPr="0006329E">
        <w:rPr>
          <w:b/>
          <w:color w:val="000000"/>
          <w:sz w:val="28"/>
          <w:szCs w:val="28"/>
          <w:lang w:val="pt-BR"/>
        </w:rPr>
        <w:t>Đi dép: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D5D57" w14:paraId="3543229A" w14:textId="77777777" w:rsidTr="007D5D57">
        <w:tc>
          <w:tcPr>
            <w:tcW w:w="4644" w:type="dxa"/>
          </w:tcPr>
          <w:p w14:paraId="7CB18412" w14:textId="01C31FA2" w:rsidR="007D5D57" w:rsidRPr="007D5D57" w:rsidRDefault="007D5D57" w:rsidP="007C521B">
            <w:pPr>
              <w:rPr>
                <w:bCs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4644" w:type="dxa"/>
          </w:tcPr>
          <w:p w14:paraId="4124A10C" w14:textId="0FB3196C" w:rsidR="007D5D57" w:rsidRDefault="007D5D57" w:rsidP="007D5D57">
            <w:pPr>
              <w:rPr>
                <w:b/>
                <w:color w:val="000000"/>
                <w:sz w:val="28"/>
                <w:szCs w:val="28"/>
                <w:lang w:val="pt-BR"/>
              </w:rPr>
            </w:pPr>
          </w:p>
        </w:tc>
      </w:tr>
    </w:tbl>
    <w:p w14:paraId="1813FCA9" w14:textId="77777777" w:rsidR="00743BBA" w:rsidRDefault="00061806" w:rsidP="00061806">
      <w:pPr>
        <w:rPr>
          <w:b/>
          <w:color w:val="000000"/>
          <w:sz w:val="28"/>
          <w:szCs w:val="28"/>
          <w:lang w:val="pt-BR"/>
        </w:rPr>
      </w:pPr>
      <w:r w:rsidRPr="0006329E">
        <w:rPr>
          <w:b/>
          <w:color w:val="000000"/>
          <w:sz w:val="28"/>
          <w:szCs w:val="28"/>
          <w:lang w:val="pt-BR"/>
        </w:rPr>
        <w:t>6. Trang phục: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D5D57" w14:paraId="02ADF093" w14:textId="77777777" w:rsidTr="00FE2FB2">
        <w:tc>
          <w:tcPr>
            <w:tcW w:w="4644" w:type="dxa"/>
          </w:tcPr>
          <w:p w14:paraId="544D663E" w14:textId="10272744" w:rsidR="007D5D57" w:rsidRPr="007D5D57" w:rsidRDefault="007D5D57" w:rsidP="00FE2FB2">
            <w:pPr>
              <w:rPr>
                <w:bCs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4644" w:type="dxa"/>
          </w:tcPr>
          <w:p w14:paraId="2C097A84" w14:textId="77372541" w:rsidR="007D5D57" w:rsidRDefault="007D5D57" w:rsidP="007D5D57">
            <w:pPr>
              <w:rPr>
                <w:b/>
                <w:color w:val="000000"/>
                <w:sz w:val="28"/>
                <w:szCs w:val="28"/>
                <w:lang w:val="pt-BR"/>
              </w:rPr>
            </w:pPr>
          </w:p>
        </w:tc>
      </w:tr>
    </w:tbl>
    <w:p w14:paraId="78F5E534" w14:textId="60979C8F" w:rsidR="00A47DFF" w:rsidRDefault="002A0A99" w:rsidP="006E7F7F">
      <w:pPr>
        <w:rPr>
          <w:b/>
          <w:color w:val="000000"/>
          <w:sz w:val="28"/>
          <w:szCs w:val="28"/>
          <w:lang w:val="pt-BR"/>
        </w:rPr>
      </w:pPr>
      <w:r w:rsidRPr="0006329E">
        <w:rPr>
          <w:b/>
          <w:color w:val="000000"/>
          <w:sz w:val="28"/>
          <w:szCs w:val="28"/>
          <w:lang w:val="pt-BR"/>
        </w:rPr>
        <w:t xml:space="preserve"> </w:t>
      </w:r>
      <w:r w:rsidR="00061806" w:rsidRPr="0006329E">
        <w:rPr>
          <w:b/>
          <w:color w:val="000000"/>
          <w:sz w:val="28"/>
          <w:szCs w:val="28"/>
          <w:lang w:val="pt-BR"/>
        </w:rPr>
        <w:t>7. Các nội dung khác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86D15" w14:paraId="35C1FADA" w14:textId="77777777" w:rsidTr="00586D15">
        <w:tc>
          <w:tcPr>
            <w:tcW w:w="9288" w:type="dxa"/>
          </w:tcPr>
          <w:p w14:paraId="3865D5A5" w14:textId="45924627" w:rsidR="00586D15" w:rsidRPr="00D53757" w:rsidRDefault="00586D15" w:rsidP="006E7F7F">
            <w:pPr>
              <w:rPr>
                <w:bCs/>
                <w:color w:val="000000"/>
                <w:sz w:val="28"/>
                <w:szCs w:val="28"/>
                <w:lang w:val="pt-BR"/>
              </w:rPr>
            </w:pPr>
          </w:p>
        </w:tc>
      </w:tr>
    </w:tbl>
    <w:p w14:paraId="20C4085B" w14:textId="6EEE8CB2" w:rsidR="006257AF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06329E">
        <w:rPr>
          <w:b/>
          <w:color w:val="000000"/>
          <w:sz w:val="28"/>
          <w:szCs w:val="28"/>
          <w:lang w:val="pt-BR"/>
        </w:rPr>
        <w:t>III.</w:t>
      </w:r>
      <w:r w:rsidRPr="0006329E">
        <w:rPr>
          <w:color w:val="000000"/>
          <w:sz w:val="28"/>
          <w:szCs w:val="28"/>
          <w:lang w:val="pt-BR"/>
        </w:rPr>
        <w:t xml:space="preserve"> </w:t>
      </w:r>
      <w:r w:rsidRPr="0006329E">
        <w:rPr>
          <w:b/>
          <w:color w:val="000000"/>
          <w:sz w:val="28"/>
          <w:szCs w:val="28"/>
          <w:lang w:val="pt-BR"/>
        </w:rPr>
        <w:t>KẾT QUẢ THI ĐUA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2"/>
        <w:gridCol w:w="2005"/>
        <w:gridCol w:w="1885"/>
        <w:gridCol w:w="2036"/>
        <w:gridCol w:w="1190"/>
      </w:tblGrid>
      <w:tr w:rsidR="004E2DD3" w:rsidRPr="0006329E" w14:paraId="51227FB1" w14:textId="77777777" w:rsidTr="004E2DD3">
        <w:trPr>
          <w:trHeight w:val="169"/>
          <w:jc w:val="center"/>
        </w:trPr>
        <w:tc>
          <w:tcPr>
            <w:tcW w:w="1352" w:type="dxa"/>
            <w:vAlign w:val="center"/>
          </w:tcPr>
          <w:p w14:paraId="1268B62D" w14:textId="77777777" w:rsidR="004E2DD3" w:rsidRPr="0006329E" w:rsidRDefault="004E2DD3" w:rsidP="0006329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Lớp</w:t>
            </w:r>
          </w:p>
        </w:tc>
        <w:tc>
          <w:tcPr>
            <w:tcW w:w="2005" w:type="dxa"/>
            <w:vAlign w:val="center"/>
          </w:tcPr>
          <w:p w14:paraId="5621A4A7" w14:textId="77777777" w:rsidR="004E2DD3" w:rsidRPr="0006329E" w:rsidRDefault="004E2DD3" w:rsidP="0006329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Trong giờ</w:t>
            </w:r>
          </w:p>
        </w:tc>
        <w:tc>
          <w:tcPr>
            <w:tcW w:w="1885" w:type="dxa"/>
            <w:vAlign w:val="center"/>
          </w:tcPr>
          <w:p w14:paraId="63B67F5F" w14:textId="45EC7E73" w:rsidR="004E2DD3" w:rsidRPr="0006329E" w:rsidRDefault="004E2DD3" w:rsidP="0006329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Ngoài giờ</w:t>
            </w:r>
          </w:p>
        </w:tc>
        <w:tc>
          <w:tcPr>
            <w:tcW w:w="2036" w:type="dxa"/>
            <w:vAlign w:val="center"/>
          </w:tcPr>
          <w:p w14:paraId="6B413E25" w14:textId="77777777" w:rsidR="004E2DD3" w:rsidRPr="0006329E" w:rsidRDefault="004E2DD3" w:rsidP="0006329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Trung bình</w:t>
            </w:r>
          </w:p>
        </w:tc>
        <w:tc>
          <w:tcPr>
            <w:tcW w:w="1190" w:type="dxa"/>
            <w:vAlign w:val="center"/>
          </w:tcPr>
          <w:p w14:paraId="40F9FB17" w14:textId="77777777" w:rsidR="004E2DD3" w:rsidRPr="0006329E" w:rsidRDefault="004E2DD3" w:rsidP="0006329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STT</w:t>
            </w:r>
          </w:p>
        </w:tc>
      </w:tr>
      <w:tr w:rsidR="00065FF3" w:rsidRPr="0006329E" w14:paraId="4E20B98C" w14:textId="77777777" w:rsidTr="00065FF3">
        <w:trPr>
          <w:trHeight w:val="213"/>
          <w:jc w:val="center"/>
        </w:trPr>
        <w:tc>
          <w:tcPr>
            <w:tcW w:w="1352" w:type="dxa"/>
            <w:vAlign w:val="center"/>
          </w:tcPr>
          <w:p w14:paraId="33897714" w14:textId="0B18559C" w:rsidR="00065FF3" w:rsidRPr="0006329E" w:rsidRDefault="00065FF3" w:rsidP="00065FF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12A1</w:t>
            </w:r>
          </w:p>
        </w:tc>
        <w:tc>
          <w:tcPr>
            <w:tcW w:w="2005" w:type="dxa"/>
            <w:vAlign w:val="center"/>
          </w:tcPr>
          <w:p w14:paraId="3BAA0292" w14:textId="1916E9EE" w:rsidR="00065FF3" w:rsidRPr="00D53757" w:rsidRDefault="00065FF3" w:rsidP="00065F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85" w:type="dxa"/>
            <w:vAlign w:val="center"/>
          </w:tcPr>
          <w:p w14:paraId="04317FBF" w14:textId="533AE60F" w:rsidR="00065FF3" w:rsidRPr="00D53757" w:rsidRDefault="00065FF3" w:rsidP="00065F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28,83</w:t>
            </w:r>
          </w:p>
        </w:tc>
        <w:tc>
          <w:tcPr>
            <w:tcW w:w="2036" w:type="dxa"/>
            <w:vAlign w:val="center"/>
          </w:tcPr>
          <w:p w14:paraId="79FE7AA8" w14:textId="1C3E8C57" w:rsidR="00065FF3" w:rsidRPr="00065FF3" w:rsidRDefault="00065FF3" w:rsidP="00065FF3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65FF3">
              <w:rPr>
                <w:b/>
                <w:bCs/>
                <w:color w:val="000000"/>
                <w:sz w:val="32"/>
                <w:szCs w:val="32"/>
              </w:rPr>
              <w:t>9,80</w:t>
            </w:r>
          </w:p>
        </w:tc>
        <w:tc>
          <w:tcPr>
            <w:tcW w:w="1190" w:type="dxa"/>
            <w:vAlign w:val="center"/>
          </w:tcPr>
          <w:p w14:paraId="32B468AE" w14:textId="01114AD3" w:rsidR="00065FF3" w:rsidRPr="00065FF3" w:rsidRDefault="00065FF3" w:rsidP="00065FF3">
            <w:pPr>
              <w:jc w:val="center"/>
              <w:rPr>
                <w:b/>
                <w:bCs/>
                <w:sz w:val="32"/>
                <w:szCs w:val="32"/>
              </w:rPr>
            </w:pPr>
            <w:r w:rsidRPr="00065FF3">
              <w:rPr>
                <w:b/>
                <w:bCs/>
                <w:sz w:val="32"/>
                <w:szCs w:val="32"/>
              </w:rPr>
              <w:t>8</w:t>
            </w:r>
          </w:p>
        </w:tc>
      </w:tr>
      <w:tr w:rsidR="00065FF3" w:rsidRPr="0006329E" w14:paraId="26765DF7" w14:textId="77777777" w:rsidTr="00065FF3">
        <w:trPr>
          <w:trHeight w:val="203"/>
          <w:jc w:val="center"/>
        </w:trPr>
        <w:tc>
          <w:tcPr>
            <w:tcW w:w="1352" w:type="dxa"/>
            <w:vAlign w:val="center"/>
          </w:tcPr>
          <w:p w14:paraId="587AFDA2" w14:textId="6CADA5B2" w:rsidR="00065FF3" w:rsidRPr="0006329E" w:rsidRDefault="00065FF3" w:rsidP="00065FF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12A2</w:t>
            </w:r>
          </w:p>
        </w:tc>
        <w:tc>
          <w:tcPr>
            <w:tcW w:w="2005" w:type="dxa"/>
            <w:vAlign w:val="center"/>
          </w:tcPr>
          <w:p w14:paraId="01611E86" w14:textId="1F19141A" w:rsidR="00065FF3" w:rsidRPr="00D53757" w:rsidRDefault="00065FF3" w:rsidP="00065F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85" w:type="dxa"/>
            <w:vAlign w:val="center"/>
          </w:tcPr>
          <w:p w14:paraId="05DCB906" w14:textId="1598B0CF" w:rsidR="00065FF3" w:rsidRPr="00D53757" w:rsidRDefault="00065FF3" w:rsidP="00065F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29,66</w:t>
            </w:r>
          </w:p>
        </w:tc>
        <w:tc>
          <w:tcPr>
            <w:tcW w:w="2036" w:type="dxa"/>
            <w:vAlign w:val="center"/>
          </w:tcPr>
          <w:p w14:paraId="7FB2D373" w14:textId="269A9F74" w:rsidR="00065FF3" w:rsidRPr="00065FF3" w:rsidRDefault="00065FF3" w:rsidP="00065FF3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65FF3">
              <w:rPr>
                <w:b/>
                <w:bCs/>
                <w:color w:val="000000"/>
                <w:sz w:val="32"/>
                <w:szCs w:val="32"/>
              </w:rPr>
              <w:t>9,94</w:t>
            </w:r>
          </w:p>
        </w:tc>
        <w:tc>
          <w:tcPr>
            <w:tcW w:w="1190" w:type="dxa"/>
            <w:vAlign w:val="center"/>
          </w:tcPr>
          <w:p w14:paraId="0A66D7ED" w14:textId="607B116A" w:rsidR="00065FF3" w:rsidRPr="00065FF3" w:rsidRDefault="00065FF3" w:rsidP="00065FF3">
            <w:pPr>
              <w:jc w:val="center"/>
              <w:rPr>
                <w:b/>
                <w:bCs/>
                <w:sz w:val="32"/>
                <w:szCs w:val="32"/>
              </w:rPr>
            </w:pPr>
            <w:r w:rsidRPr="00065FF3">
              <w:rPr>
                <w:b/>
                <w:bCs/>
                <w:sz w:val="32"/>
                <w:szCs w:val="32"/>
              </w:rPr>
              <w:t>3</w:t>
            </w:r>
          </w:p>
        </w:tc>
      </w:tr>
      <w:tr w:rsidR="00065FF3" w:rsidRPr="0006329E" w14:paraId="2F2C8007" w14:textId="77777777" w:rsidTr="00065FF3">
        <w:trPr>
          <w:trHeight w:val="213"/>
          <w:jc w:val="center"/>
        </w:trPr>
        <w:tc>
          <w:tcPr>
            <w:tcW w:w="1352" w:type="dxa"/>
            <w:vAlign w:val="center"/>
          </w:tcPr>
          <w:p w14:paraId="25FF8F6B" w14:textId="7AF445AC" w:rsidR="00065FF3" w:rsidRPr="0006329E" w:rsidRDefault="00065FF3" w:rsidP="00065FF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12A3</w:t>
            </w:r>
          </w:p>
        </w:tc>
        <w:tc>
          <w:tcPr>
            <w:tcW w:w="2005" w:type="dxa"/>
            <w:vAlign w:val="center"/>
          </w:tcPr>
          <w:p w14:paraId="582DC8AC" w14:textId="2024DC40" w:rsidR="00065FF3" w:rsidRPr="00D53757" w:rsidRDefault="00065FF3" w:rsidP="00065F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85" w:type="dxa"/>
            <w:vAlign w:val="center"/>
          </w:tcPr>
          <w:p w14:paraId="6F784F4A" w14:textId="1DC3A322" w:rsidR="00065FF3" w:rsidRPr="00D53757" w:rsidRDefault="00065FF3" w:rsidP="00065F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29,83</w:t>
            </w:r>
          </w:p>
        </w:tc>
        <w:tc>
          <w:tcPr>
            <w:tcW w:w="2036" w:type="dxa"/>
            <w:vAlign w:val="center"/>
          </w:tcPr>
          <w:p w14:paraId="7586BDCB" w14:textId="14E3E150" w:rsidR="00065FF3" w:rsidRPr="00065FF3" w:rsidRDefault="00065FF3" w:rsidP="00065FF3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65FF3">
              <w:rPr>
                <w:b/>
                <w:bCs/>
                <w:color w:val="000000"/>
                <w:sz w:val="32"/>
                <w:szCs w:val="32"/>
              </w:rPr>
              <w:t>9,97</w:t>
            </w:r>
          </w:p>
        </w:tc>
        <w:tc>
          <w:tcPr>
            <w:tcW w:w="1190" w:type="dxa"/>
            <w:vAlign w:val="center"/>
          </w:tcPr>
          <w:p w14:paraId="4D2C14F3" w14:textId="084A274F" w:rsidR="00065FF3" w:rsidRPr="00065FF3" w:rsidRDefault="00065FF3" w:rsidP="00065FF3">
            <w:pPr>
              <w:jc w:val="center"/>
              <w:rPr>
                <w:b/>
                <w:bCs/>
                <w:sz w:val="32"/>
                <w:szCs w:val="32"/>
              </w:rPr>
            </w:pPr>
            <w:r w:rsidRPr="00065FF3">
              <w:rPr>
                <w:b/>
                <w:bCs/>
                <w:sz w:val="32"/>
                <w:szCs w:val="32"/>
              </w:rPr>
              <w:t>2</w:t>
            </w:r>
          </w:p>
        </w:tc>
      </w:tr>
      <w:tr w:rsidR="00065FF3" w:rsidRPr="0006329E" w14:paraId="2899A27F" w14:textId="77777777" w:rsidTr="00065FF3">
        <w:trPr>
          <w:trHeight w:val="203"/>
          <w:jc w:val="center"/>
        </w:trPr>
        <w:tc>
          <w:tcPr>
            <w:tcW w:w="1352" w:type="dxa"/>
            <w:vAlign w:val="center"/>
          </w:tcPr>
          <w:p w14:paraId="59384689" w14:textId="152B6EF6" w:rsidR="00065FF3" w:rsidRPr="0006329E" w:rsidRDefault="00065FF3" w:rsidP="00065FF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12A4</w:t>
            </w:r>
          </w:p>
        </w:tc>
        <w:tc>
          <w:tcPr>
            <w:tcW w:w="2005" w:type="dxa"/>
            <w:vAlign w:val="center"/>
          </w:tcPr>
          <w:p w14:paraId="5EF6E63C" w14:textId="41223C92" w:rsidR="00065FF3" w:rsidRPr="00D53757" w:rsidRDefault="00065FF3" w:rsidP="00065F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85" w:type="dxa"/>
            <w:vAlign w:val="center"/>
          </w:tcPr>
          <w:p w14:paraId="40EB7E4A" w14:textId="75561016" w:rsidR="00065FF3" w:rsidRPr="00D53757" w:rsidRDefault="00065FF3" w:rsidP="00065F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30,00</w:t>
            </w:r>
          </w:p>
        </w:tc>
        <w:tc>
          <w:tcPr>
            <w:tcW w:w="2036" w:type="dxa"/>
            <w:vAlign w:val="center"/>
          </w:tcPr>
          <w:p w14:paraId="2558A557" w14:textId="1FD2C643" w:rsidR="00065FF3" w:rsidRPr="00065FF3" w:rsidRDefault="00065FF3" w:rsidP="00065FF3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65FF3">
              <w:rPr>
                <w:b/>
                <w:bCs/>
                <w:color w:val="000000"/>
                <w:sz w:val="32"/>
                <w:szCs w:val="32"/>
              </w:rPr>
              <w:t>10</w:t>
            </w:r>
          </w:p>
        </w:tc>
        <w:tc>
          <w:tcPr>
            <w:tcW w:w="1190" w:type="dxa"/>
            <w:vAlign w:val="center"/>
          </w:tcPr>
          <w:p w14:paraId="54CBC6E2" w14:textId="740CB388" w:rsidR="00065FF3" w:rsidRPr="00065FF3" w:rsidRDefault="00065FF3" w:rsidP="00065FF3">
            <w:pPr>
              <w:jc w:val="center"/>
              <w:rPr>
                <w:b/>
                <w:bCs/>
                <w:sz w:val="32"/>
                <w:szCs w:val="32"/>
              </w:rPr>
            </w:pPr>
            <w:r w:rsidRPr="00065FF3">
              <w:rPr>
                <w:b/>
                <w:bCs/>
                <w:sz w:val="32"/>
                <w:szCs w:val="32"/>
              </w:rPr>
              <w:t>1</w:t>
            </w:r>
          </w:p>
        </w:tc>
      </w:tr>
      <w:tr w:rsidR="00065FF3" w:rsidRPr="0006329E" w14:paraId="1E2285AE" w14:textId="77777777" w:rsidTr="00065FF3">
        <w:trPr>
          <w:trHeight w:val="203"/>
          <w:jc w:val="center"/>
        </w:trPr>
        <w:tc>
          <w:tcPr>
            <w:tcW w:w="1352" w:type="dxa"/>
            <w:vAlign w:val="center"/>
          </w:tcPr>
          <w:p w14:paraId="28FBA62C" w14:textId="19E37260" w:rsidR="00065FF3" w:rsidRPr="0006329E" w:rsidRDefault="00065FF3" w:rsidP="00065FF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12A5</w:t>
            </w:r>
          </w:p>
        </w:tc>
        <w:tc>
          <w:tcPr>
            <w:tcW w:w="2005" w:type="dxa"/>
            <w:vAlign w:val="center"/>
          </w:tcPr>
          <w:p w14:paraId="5922BD20" w14:textId="597A8527" w:rsidR="00065FF3" w:rsidRPr="00D53757" w:rsidRDefault="00065FF3" w:rsidP="00065F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85" w:type="dxa"/>
            <w:vAlign w:val="center"/>
          </w:tcPr>
          <w:p w14:paraId="24BE57FB" w14:textId="01B419CD" w:rsidR="00065FF3" w:rsidRPr="00D53757" w:rsidRDefault="00065FF3" w:rsidP="00065F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29,66</w:t>
            </w:r>
          </w:p>
        </w:tc>
        <w:tc>
          <w:tcPr>
            <w:tcW w:w="2036" w:type="dxa"/>
            <w:vAlign w:val="center"/>
          </w:tcPr>
          <w:p w14:paraId="35420C7B" w14:textId="05476813" w:rsidR="00065FF3" w:rsidRPr="00065FF3" w:rsidRDefault="00065FF3" w:rsidP="00065FF3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65FF3">
              <w:rPr>
                <w:b/>
                <w:bCs/>
                <w:color w:val="000000"/>
                <w:sz w:val="32"/>
                <w:szCs w:val="32"/>
              </w:rPr>
              <w:t>9,94</w:t>
            </w:r>
          </w:p>
        </w:tc>
        <w:tc>
          <w:tcPr>
            <w:tcW w:w="1190" w:type="dxa"/>
            <w:vAlign w:val="center"/>
          </w:tcPr>
          <w:p w14:paraId="41E58B6C" w14:textId="72E45BC8" w:rsidR="00065FF3" w:rsidRPr="00065FF3" w:rsidRDefault="00065FF3" w:rsidP="00065FF3">
            <w:pPr>
              <w:jc w:val="center"/>
              <w:rPr>
                <w:b/>
                <w:bCs/>
                <w:sz w:val="32"/>
                <w:szCs w:val="32"/>
              </w:rPr>
            </w:pPr>
            <w:r w:rsidRPr="00065FF3">
              <w:rPr>
                <w:b/>
                <w:bCs/>
                <w:sz w:val="32"/>
                <w:szCs w:val="32"/>
              </w:rPr>
              <w:t>3</w:t>
            </w:r>
          </w:p>
        </w:tc>
      </w:tr>
      <w:tr w:rsidR="00065FF3" w:rsidRPr="0006329E" w14:paraId="1F08BD29" w14:textId="77777777" w:rsidTr="00065FF3">
        <w:trPr>
          <w:trHeight w:val="213"/>
          <w:jc w:val="center"/>
        </w:trPr>
        <w:tc>
          <w:tcPr>
            <w:tcW w:w="1352" w:type="dxa"/>
            <w:vAlign w:val="center"/>
          </w:tcPr>
          <w:p w14:paraId="2D6F16B7" w14:textId="472D2045" w:rsidR="00065FF3" w:rsidRPr="0006329E" w:rsidRDefault="00065FF3" w:rsidP="00065FF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12A6</w:t>
            </w:r>
          </w:p>
        </w:tc>
        <w:tc>
          <w:tcPr>
            <w:tcW w:w="2005" w:type="dxa"/>
            <w:vAlign w:val="center"/>
          </w:tcPr>
          <w:p w14:paraId="19C72E4B" w14:textId="7D9E2E14" w:rsidR="00065FF3" w:rsidRPr="00D53757" w:rsidRDefault="00065FF3" w:rsidP="00065F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9,96</w:t>
            </w:r>
          </w:p>
        </w:tc>
        <w:tc>
          <w:tcPr>
            <w:tcW w:w="1885" w:type="dxa"/>
            <w:vAlign w:val="center"/>
          </w:tcPr>
          <w:p w14:paraId="0947B57D" w14:textId="754E800C" w:rsidR="00065FF3" w:rsidRPr="00D53757" w:rsidRDefault="00065FF3" w:rsidP="00065F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29,66</w:t>
            </w:r>
          </w:p>
        </w:tc>
        <w:tc>
          <w:tcPr>
            <w:tcW w:w="2036" w:type="dxa"/>
            <w:vAlign w:val="center"/>
          </w:tcPr>
          <w:p w14:paraId="1F0A1F67" w14:textId="1F70423F" w:rsidR="00065FF3" w:rsidRPr="00065FF3" w:rsidRDefault="00065FF3" w:rsidP="00065FF3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65FF3">
              <w:rPr>
                <w:b/>
                <w:bCs/>
                <w:color w:val="000000"/>
                <w:sz w:val="32"/>
                <w:szCs w:val="32"/>
              </w:rPr>
              <w:t>9,92</w:t>
            </w:r>
          </w:p>
        </w:tc>
        <w:tc>
          <w:tcPr>
            <w:tcW w:w="1190" w:type="dxa"/>
            <w:vAlign w:val="center"/>
          </w:tcPr>
          <w:p w14:paraId="62638596" w14:textId="0B6ABC3A" w:rsidR="00065FF3" w:rsidRPr="00065FF3" w:rsidRDefault="00065FF3" w:rsidP="00065FF3">
            <w:pPr>
              <w:jc w:val="center"/>
              <w:rPr>
                <w:b/>
                <w:bCs/>
                <w:sz w:val="32"/>
                <w:szCs w:val="32"/>
              </w:rPr>
            </w:pPr>
            <w:r w:rsidRPr="00065FF3">
              <w:rPr>
                <w:b/>
                <w:bCs/>
                <w:sz w:val="32"/>
                <w:szCs w:val="32"/>
              </w:rPr>
              <w:t>6</w:t>
            </w:r>
          </w:p>
        </w:tc>
      </w:tr>
      <w:tr w:rsidR="00065FF3" w:rsidRPr="0006329E" w14:paraId="3EEFEEAA" w14:textId="77777777" w:rsidTr="00065FF3">
        <w:trPr>
          <w:trHeight w:val="203"/>
          <w:jc w:val="center"/>
        </w:trPr>
        <w:tc>
          <w:tcPr>
            <w:tcW w:w="1352" w:type="dxa"/>
            <w:vAlign w:val="center"/>
          </w:tcPr>
          <w:p w14:paraId="2D4D966D" w14:textId="78653375" w:rsidR="00065FF3" w:rsidRPr="0006329E" w:rsidRDefault="00065FF3" w:rsidP="00065FF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12A7</w:t>
            </w:r>
          </w:p>
        </w:tc>
        <w:tc>
          <w:tcPr>
            <w:tcW w:w="2005" w:type="dxa"/>
            <w:vAlign w:val="center"/>
          </w:tcPr>
          <w:p w14:paraId="1490A6D9" w14:textId="385AA7FB" w:rsidR="00065FF3" w:rsidRPr="00D53757" w:rsidRDefault="00065FF3" w:rsidP="00065F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9,78</w:t>
            </w:r>
          </w:p>
        </w:tc>
        <w:tc>
          <w:tcPr>
            <w:tcW w:w="1885" w:type="dxa"/>
            <w:vAlign w:val="center"/>
          </w:tcPr>
          <w:p w14:paraId="0C5D7EBE" w14:textId="5F933D80" w:rsidR="00065FF3" w:rsidRPr="00D53757" w:rsidRDefault="00065FF3" w:rsidP="00065F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29,83</w:t>
            </w:r>
          </w:p>
        </w:tc>
        <w:tc>
          <w:tcPr>
            <w:tcW w:w="2036" w:type="dxa"/>
            <w:vAlign w:val="center"/>
          </w:tcPr>
          <w:p w14:paraId="79D4036E" w14:textId="30AA3E35" w:rsidR="00065FF3" w:rsidRPr="00065FF3" w:rsidRDefault="00065FF3" w:rsidP="00065FF3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65FF3">
              <w:rPr>
                <w:b/>
                <w:bCs/>
                <w:color w:val="000000"/>
                <w:sz w:val="32"/>
                <w:szCs w:val="32"/>
              </w:rPr>
              <w:t>9,86</w:t>
            </w:r>
          </w:p>
        </w:tc>
        <w:tc>
          <w:tcPr>
            <w:tcW w:w="1190" w:type="dxa"/>
            <w:vAlign w:val="center"/>
          </w:tcPr>
          <w:p w14:paraId="55948CF1" w14:textId="2838C6F0" w:rsidR="00065FF3" w:rsidRPr="00065FF3" w:rsidRDefault="00065FF3" w:rsidP="00065FF3">
            <w:pPr>
              <w:jc w:val="center"/>
              <w:rPr>
                <w:b/>
                <w:bCs/>
                <w:sz w:val="32"/>
                <w:szCs w:val="32"/>
              </w:rPr>
            </w:pPr>
            <w:r w:rsidRPr="00065FF3">
              <w:rPr>
                <w:b/>
                <w:bCs/>
                <w:sz w:val="32"/>
                <w:szCs w:val="32"/>
              </w:rPr>
              <w:t>7</w:t>
            </w:r>
          </w:p>
        </w:tc>
      </w:tr>
      <w:tr w:rsidR="00065FF3" w:rsidRPr="0006329E" w14:paraId="31752562" w14:textId="77777777" w:rsidTr="00065FF3">
        <w:trPr>
          <w:trHeight w:val="213"/>
          <w:jc w:val="center"/>
        </w:trPr>
        <w:tc>
          <w:tcPr>
            <w:tcW w:w="1352" w:type="dxa"/>
            <w:vAlign w:val="center"/>
          </w:tcPr>
          <w:p w14:paraId="15A3C5EE" w14:textId="46665D20" w:rsidR="00065FF3" w:rsidRPr="0006329E" w:rsidRDefault="00065FF3" w:rsidP="00065FF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12A8</w:t>
            </w:r>
          </w:p>
        </w:tc>
        <w:tc>
          <w:tcPr>
            <w:tcW w:w="2005" w:type="dxa"/>
            <w:vAlign w:val="center"/>
          </w:tcPr>
          <w:p w14:paraId="46ECEA97" w14:textId="08EB259F" w:rsidR="00065FF3" w:rsidRPr="00D53757" w:rsidRDefault="00065FF3" w:rsidP="00065F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9,92</w:t>
            </w:r>
          </w:p>
        </w:tc>
        <w:tc>
          <w:tcPr>
            <w:tcW w:w="1885" w:type="dxa"/>
            <w:vAlign w:val="center"/>
          </w:tcPr>
          <w:p w14:paraId="09F0865D" w14:textId="2EAB530F" w:rsidR="00065FF3" w:rsidRPr="00D53757" w:rsidRDefault="00065FF3" w:rsidP="00065F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29,83</w:t>
            </w:r>
          </w:p>
        </w:tc>
        <w:tc>
          <w:tcPr>
            <w:tcW w:w="2036" w:type="dxa"/>
            <w:vAlign w:val="center"/>
          </w:tcPr>
          <w:p w14:paraId="6B5F59A7" w14:textId="0E21507F" w:rsidR="00065FF3" w:rsidRPr="00065FF3" w:rsidRDefault="00065FF3" w:rsidP="00065FF3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65FF3">
              <w:rPr>
                <w:b/>
                <w:bCs/>
                <w:color w:val="000000"/>
                <w:sz w:val="32"/>
                <w:szCs w:val="32"/>
              </w:rPr>
              <w:t>9,93</w:t>
            </w:r>
          </w:p>
        </w:tc>
        <w:tc>
          <w:tcPr>
            <w:tcW w:w="1190" w:type="dxa"/>
            <w:vAlign w:val="center"/>
          </w:tcPr>
          <w:p w14:paraId="43FF3A87" w14:textId="6E196032" w:rsidR="00065FF3" w:rsidRPr="00065FF3" w:rsidRDefault="00065FF3" w:rsidP="00065FF3">
            <w:pPr>
              <w:jc w:val="center"/>
              <w:rPr>
                <w:b/>
                <w:bCs/>
                <w:sz w:val="32"/>
                <w:szCs w:val="32"/>
              </w:rPr>
            </w:pPr>
            <w:r w:rsidRPr="00065FF3">
              <w:rPr>
                <w:b/>
                <w:bCs/>
                <w:sz w:val="32"/>
                <w:szCs w:val="32"/>
              </w:rPr>
              <w:t>5</w:t>
            </w:r>
          </w:p>
        </w:tc>
      </w:tr>
    </w:tbl>
    <w:p w14:paraId="1FDD437B" w14:textId="77777777" w:rsidR="000525CB" w:rsidRDefault="006E7F7F" w:rsidP="006E7F7F">
      <w:pPr>
        <w:jc w:val="center"/>
        <w:rPr>
          <w:color w:val="000000"/>
          <w:sz w:val="28"/>
          <w:szCs w:val="28"/>
        </w:rPr>
      </w:pPr>
      <w:r w:rsidRPr="0006329E">
        <w:rPr>
          <w:color w:val="000000"/>
          <w:sz w:val="28"/>
          <w:szCs w:val="28"/>
        </w:rPr>
        <w:t xml:space="preserve">                                       </w:t>
      </w:r>
    </w:p>
    <w:sectPr w:rsidR="000525CB" w:rsidSect="000039EB">
      <w:pgSz w:w="11907" w:h="16840" w:code="9"/>
      <w:pgMar w:top="567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1D19C6"/>
    <w:multiLevelType w:val="hybridMultilevel"/>
    <w:tmpl w:val="9D065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529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F7F"/>
    <w:rsid w:val="000009BB"/>
    <w:rsid w:val="000039EB"/>
    <w:rsid w:val="00012AEA"/>
    <w:rsid w:val="00015697"/>
    <w:rsid w:val="00021717"/>
    <w:rsid w:val="00024F72"/>
    <w:rsid w:val="00026204"/>
    <w:rsid w:val="000306A4"/>
    <w:rsid w:val="00034436"/>
    <w:rsid w:val="0003460B"/>
    <w:rsid w:val="00047C6B"/>
    <w:rsid w:val="000525CB"/>
    <w:rsid w:val="00061806"/>
    <w:rsid w:val="0006329E"/>
    <w:rsid w:val="0006571A"/>
    <w:rsid w:val="00065FF3"/>
    <w:rsid w:val="00086376"/>
    <w:rsid w:val="000A13E9"/>
    <w:rsid w:val="000A4161"/>
    <w:rsid w:val="000A51FC"/>
    <w:rsid w:val="000A5C93"/>
    <w:rsid w:val="000A7089"/>
    <w:rsid w:val="000B04C4"/>
    <w:rsid w:val="000B3C72"/>
    <w:rsid w:val="000B6357"/>
    <w:rsid w:val="000C1684"/>
    <w:rsid w:val="000C7551"/>
    <w:rsid w:val="000C7E63"/>
    <w:rsid w:val="000D168F"/>
    <w:rsid w:val="000E6A1B"/>
    <w:rsid w:val="000F06EF"/>
    <w:rsid w:val="000F3760"/>
    <w:rsid w:val="000F5CCB"/>
    <w:rsid w:val="00100F21"/>
    <w:rsid w:val="001076F3"/>
    <w:rsid w:val="001127FE"/>
    <w:rsid w:val="00125323"/>
    <w:rsid w:val="00152BD9"/>
    <w:rsid w:val="00157747"/>
    <w:rsid w:val="00164400"/>
    <w:rsid w:val="00167C75"/>
    <w:rsid w:val="00177B04"/>
    <w:rsid w:val="00181736"/>
    <w:rsid w:val="001823AC"/>
    <w:rsid w:val="001902FB"/>
    <w:rsid w:val="001915AE"/>
    <w:rsid w:val="001A0F5D"/>
    <w:rsid w:val="001B2623"/>
    <w:rsid w:val="001B6501"/>
    <w:rsid w:val="001B7E4E"/>
    <w:rsid w:val="001C20AF"/>
    <w:rsid w:val="001E3670"/>
    <w:rsid w:val="001E40E8"/>
    <w:rsid w:val="001E5C7D"/>
    <w:rsid w:val="00201BD5"/>
    <w:rsid w:val="00205CDE"/>
    <w:rsid w:val="00215A4A"/>
    <w:rsid w:val="002162FB"/>
    <w:rsid w:val="0022590D"/>
    <w:rsid w:val="00235E78"/>
    <w:rsid w:val="00237466"/>
    <w:rsid w:val="00240C1C"/>
    <w:rsid w:val="00246667"/>
    <w:rsid w:val="002650D9"/>
    <w:rsid w:val="002815B7"/>
    <w:rsid w:val="002837B5"/>
    <w:rsid w:val="00286814"/>
    <w:rsid w:val="002913F0"/>
    <w:rsid w:val="002A0A99"/>
    <w:rsid w:val="002B3031"/>
    <w:rsid w:val="002B3DD5"/>
    <w:rsid w:val="002B5B55"/>
    <w:rsid w:val="002C5AC0"/>
    <w:rsid w:val="002D1C37"/>
    <w:rsid w:val="002D5CBB"/>
    <w:rsid w:val="002D6FC5"/>
    <w:rsid w:val="002D785B"/>
    <w:rsid w:val="002E25AA"/>
    <w:rsid w:val="002F08F7"/>
    <w:rsid w:val="00300A3A"/>
    <w:rsid w:val="00301DB3"/>
    <w:rsid w:val="00306275"/>
    <w:rsid w:val="0030669A"/>
    <w:rsid w:val="00322AFE"/>
    <w:rsid w:val="00324536"/>
    <w:rsid w:val="00333251"/>
    <w:rsid w:val="00333FE0"/>
    <w:rsid w:val="00353ADE"/>
    <w:rsid w:val="00354FBB"/>
    <w:rsid w:val="00357884"/>
    <w:rsid w:val="00360B81"/>
    <w:rsid w:val="00361FA8"/>
    <w:rsid w:val="00374D2C"/>
    <w:rsid w:val="003753AA"/>
    <w:rsid w:val="00382F51"/>
    <w:rsid w:val="0038772F"/>
    <w:rsid w:val="00392940"/>
    <w:rsid w:val="003A5DB2"/>
    <w:rsid w:val="003B43A6"/>
    <w:rsid w:val="003C3732"/>
    <w:rsid w:val="003D2E02"/>
    <w:rsid w:val="003D4296"/>
    <w:rsid w:val="003D45A7"/>
    <w:rsid w:val="004037EB"/>
    <w:rsid w:val="0040419D"/>
    <w:rsid w:val="00413B3A"/>
    <w:rsid w:val="0041782F"/>
    <w:rsid w:val="004209A8"/>
    <w:rsid w:val="00421E53"/>
    <w:rsid w:val="00426922"/>
    <w:rsid w:val="004304D6"/>
    <w:rsid w:val="00437929"/>
    <w:rsid w:val="00440136"/>
    <w:rsid w:val="00454B64"/>
    <w:rsid w:val="0045636F"/>
    <w:rsid w:val="004801A4"/>
    <w:rsid w:val="00481250"/>
    <w:rsid w:val="00483D12"/>
    <w:rsid w:val="004909E3"/>
    <w:rsid w:val="00496E39"/>
    <w:rsid w:val="00497701"/>
    <w:rsid w:val="004B0BEA"/>
    <w:rsid w:val="004B20EF"/>
    <w:rsid w:val="004C10B2"/>
    <w:rsid w:val="004C427E"/>
    <w:rsid w:val="004D6597"/>
    <w:rsid w:val="004D7EA3"/>
    <w:rsid w:val="004E2DD3"/>
    <w:rsid w:val="004E59EC"/>
    <w:rsid w:val="004F185F"/>
    <w:rsid w:val="004F40E5"/>
    <w:rsid w:val="004F65EA"/>
    <w:rsid w:val="004F7B1F"/>
    <w:rsid w:val="00501CEA"/>
    <w:rsid w:val="00506214"/>
    <w:rsid w:val="00506521"/>
    <w:rsid w:val="0050755E"/>
    <w:rsid w:val="00507E0E"/>
    <w:rsid w:val="0051147C"/>
    <w:rsid w:val="00511B04"/>
    <w:rsid w:val="005227C4"/>
    <w:rsid w:val="0053484B"/>
    <w:rsid w:val="005438F3"/>
    <w:rsid w:val="00552B42"/>
    <w:rsid w:val="005605A8"/>
    <w:rsid w:val="0056174B"/>
    <w:rsid w:val="00565A26"/>
    <w:rsid w:val="00570F8B"/>
    <w:rsid w:val="005719A6"/>
    <w:rsid w:val="00583088"/>
    <w:rsid w:val="00586D15"/>
    <w:rsid w:val="005914F7"/>
    <w:rsid w:val="00596221"/>
    <w:rsid w:val="005A5A82"/>
    <w:rsid w:val="005B061E"/>
    <w:rsid w:val="005B2C50"/>
    <w:rsid w:val="005C0359"/>
    <w:rsid w:val="005C3BA8"/>
    <w:rsid w:val="005C3ECB"/>
    <w:rsid w:val="005E5C67"/>
    <w:rsid w:val="005E65BA"/>
    <w:rsid w:val="00607C63"/>
    <w:rsid w:val="006106E7"/>
    <w:rsid w:val="00614BBE"/>
    <w:rsid w:val="006257AF"/>
    <w:rsid w:val="00631372"/>
    <w:rsid w:val="00632D21"/>
    <w:rsid w:val="0063390E"/>
    <w:rsid w:val="0063572A"/>
    <w:rsid w:val="00641431"/>
    <w:rsid w:val="0064575F"/>
    <w:rsid w:val="00646065"/>
    <w:rsid w:val="00653F6A"/>
    <w:rsid w:val="00660D68"/>
    <w:rsid w:val="006713EB"/>
    <w:rsid w:val="0067331A"/>
    <w:rsid w:val="00674380"/>
    <w:rsid w:val="0067554C"/>
    <w:rsid w:val="00693C4D"/>
    <w:rsid w:val="006A02C8"/>
    <w:rsid w:val="006A39C6"/>
    <w:rsid w:val="006A43DF"/>
    <w:rsid w:val="006A541D"/>
    <w:rsid w:val="006A624A"/>
    <w:rsid w:val="006A7674"/>
    <w:rsid w:val="006A7DCF"/>
    <w:rsid w:val="006B59E1"/>
    <w:rsid w:val="006D08C8"/>
    <w:rsid w:val="006D2498"/>
    <w:rsid w:val="006E7F7F"/>
    <w:rsid w:val="006F1605"/>
    <w:rsid w:val="006F4109"/>
    <w:rsid w:val="007056ED"/>
    <w:rsid w:val="007126C7"/>
    <w:rsid w:val="0071497A"/>
    <w:rsid w:val="0073162C"/>
    <w:rsid w:val="00732B91"/>
    <w:rsid w:val="0073545C"/>
    <w:rsid w:val="00743BBA"/>
    <w:rsid w:val="00752B4A"/>
    <w:rsid w:val="00766944"/>
    <w:rsid w:val="00782C1E"/>
    <w:rsid w:val="00782ED9"/>
    <w:rsid w:val="00784A83"/>
    <w:rsid w:val="00785B46"/>
    <w:rsid w:val="00785FDD"/>
    <w:rsid w:val="00793735"/>
    <w:rsid w:val="007A2FFD"/>
    <w:rsid w:val="007B2499"/>
    <w:rsid w:val="007C521B"/>
    <w:rsid w:val="007D3133"/>
    <w:rsid w:val="007D5D57"/>
    <w:rsid w:val="007E34B4"/>
    <w:rsid w:val="0081626A"/>
    <w:rsid w:val="00817FD8"/>
    <w:rsid w:val="008227F2"/>
    <w:rsid w:val="00831CAD"/>
    <w:rsid w:val="00836C85"/>
    <w:rsid w:val="0084022F"/>
    <w:rsid w:val="0085685E"/>
    <w:rsid w:val="00863193"/>
    <w:rsid w:val="00864146"/>
    <w:rsid w:val="00871768"/>
    <w:rsid w:val="008809EC"/>
    <w:rsid w:val="00886228"/>
    <w:rsid w:val="008948E2"/>
    <w:rsid w:val="008C1B1C"/>
    <w:rsid w:val="008C4016"/>
    <w:rsid w:val="008D0E5F"/>
    <w:rsid w:val="008D4EE4"/>
    <w:rsid w:val="008D5380"/>
    <w:rsid w:val="008E5CAF"/>
    <w:rsid w:val="008F1E4C"/>
    <w:rsid w:val="008F260C"/>
    <w:rsid w:val="00904CC1"/>
    <w:rsid w:val="00912683"/>
    <w:rsid w:val="00912759"/>
    <w:rsid w:val="00912B9A"/>
    <w:rsid w:val="00916F5F"/>
    <w:rsid w:val="00927051"/>
    <w:rsid w:val="00935124"/>
    <w:rsid w:val="00944329"/>
    <w:rsid w:val="00983983"/>
    <w:rsid w:val="00987ED9"/>
    <w:rsid w:val="00991256"/>
    <w:rsid w:val="00995901"/>
    <w:rsid w:val="009A0682"/>
    <w:rsid w:val="009A195A"/>
    <w:rsid w:val="009B21AE"/>
    <w:rsid w:val="009C2ED2"/>
    <w:rsid w:val="009C47E1"/>
    <w:rsid w:val="009D7847"/>
    <w:rsid w:val="009F43B7"/>
    <w:rsid w:val="00A015D4"/>
    <w:rsid w:val="00A45B7B"/>
    <w:rsid w:val="00A47DFF"/>
    <w:rsid w:val="00A567F8"/>
    <w:rsid w:val="00A62EF0"/>
    <w:rsid w:val="00A737BD"/>
    <w:rsid w:val="00A76622"/>
    <w:rsid w:val="00A77023"/>
    <w:rsid w:val="00A810A4"/>
    <w:rsid w:val="00A86155"/>
    <w:rsid w:val="00A865CF"/>
    <w:rsid w:val="00A8758C"/>
    <w:rsid w:val="00A93AD0"/>
    <w:rsid w:val="00AA1317"/>
    <w:rsid w:val="00AA51F2"/>
    <w:rsid w:val="00AA725C"/>
    <w:rsid w:val="00AA78A5"/>
    <w:rsid w:val="00AB7401"/>
    <w:rsid w:val="00AB7E16"/>
    <w:rsid w:val="00AD0578"/>
    <w:rsid w:val="00AD47DC"/>
    <w:rsid w:val="00AD5F10"/>
    <w:rsid w:val="00AD648A"/>
    <w:rsid w:val="00AE0DD2"/>
    <w:rsid w:val="00AE1704"/>
    <w:rsid w:val="00AF0D4B"/>
    <w:rsid w:val="00B0484F"/>
    <w:rsid w:val="00B05B53"/>
    <w:rsid w:val="00B1355C"/>
    <w:rsid w:val="00B147D1"/>
    <w:rsid w:val="00B16E16"/>
    <w:rsid w:val="00B21D69"/>
    <w:rsid w:val="00B2626F"/>
    <w:rsid w:val="00B567B7"/>
    <w:rsid w:val="00B62D84"/>
    <w:rsid w:val="00B63830"/>
    <w:rsid w:val="00B7215B"/>
    <w:rsid w:val="00B84637"/>
    <w:rsid w:val="00B858D7"/>
    <w:rsid w:val="00B85B80"/>
    <w:rsid w:val="00B85EC8"/>
    <w:rsid w:val="00B95A2B"/>
    <w:rsid w:val="00BA312F"/>
    <w:rsid w:val="00BB4360"/>
    <w:rsid w:val="00BB4BE1"/>
    <w:rsid w:val="00BC27C4"/>
    <w:rsid w:val="00BC29EA"/>
    <w:rsid w:val="00BC5156"/>
    <w:rsid w:val="00BE62DB"/>
    <w:rsid w:val="00BE6AA5"/>
    <w:rsid w:val="00BF18F3"/>
    <w:rsid w:val="00BF468F"/>
    <w:rsid w:val="00C036F8"/>
    <w:rsid w:val="00C14C08"/>
    <w:rsid w:val="00C21595"/>
    <w:rsid w:val="00C3444D"/>
    <w:rsid w:val="00C40B87"/>
    <w:rsid w:val="00C42572"/>
    <w:rsid w:val="00C438F5"/>
    <w:rsid w:val="00C445F8"/>
    <w:rsid w:val="00C53543"/>
    <w:rsid w:val="00C564B2"/>
    <w:rsid w:val="00C677DC"/>
    <w:rsid w:val="00C744DE"/>
    <w:rsid w:val="00C912CD"/>
    <w:rsid w:val="00CA7FC8"/>
    <w:rsid w:val="00CB4508"/>
    <w:rsid w:val="00CD64A0"/>
    <w:rsid w:val="00CE290B"/>
    <w:rsid w:val="00CE5039"/>
    <w:rsid w:val="00CF211E"/>
    <w:rsid w:val="00CF549B"/>
    <w:rsid w:val="00D104F8"/>
    <w:rsid w:val="00D12409"/>
    <w:rsid w:val="00D177DD"/>
    <w:rsid w:val="00D20BD9"/>
    <w:rsid w:val="00D2292B"/>
    <w:rsid w:val="00D31E42"/>
    <w:rsid w:val="00D43754"/>
    <w:rsid w:val="00D533C2"/>
    <w:rsid w:val="00D53757"/>
    <w:rsid w:val="00D55032"/>
    <w:rsid w:val="00D63D53"/>
    <w:rsid w:val="00D63DAE"/>
    <w:rsid w:val="00D650AF"/>
    <w:rsid w:val="00D735C1"/>
    <w:rsid w:val="00D83963"/>
    <w:rsid w:val="00D83F92"/>
    <w:rsid w:val="00D85698"/>
    <w:rsid w:val="00D92032"/>
    <w:rsid w:val="00D96CF5"/>
    <w:rsid w:val="00DA3A8C"/>
    <w:rsid w:val="00DA4B3B"/>
    <w:rsid w:val="00DB06E0"/>
    <w:rsid w:val="00DB7AFE"/>
    <w:rsid w:val="00DD0700"/>
    <w:rsid w:val="00DD5369"/>
    <w:rsid w:val="00DE1A2C"/>
    <w:rsid w:val="00DE570B"/>
    <w:rsid w:val="00DE5EEF"/>
    <w:rsid w:val="00DE66A5"/>
    <w:rsid w:val="00DE6F93"/>
    <w:rsid w:val="00DF1811"/>
    <w:rsid w:val="00DF381F"/>
    <w:rsid w:val="00E02D41"/>
    <w:rsid w:val="00E07FD1"/>
    <w:rsid w:val="00E1059E"/>
    <w:rsid w:val="00E13D93"/>
    <w:rsid w:val="00E1636B"/>
    <w:rsid w:val="00E17538"/>
    <w:rsid w:val="00E26CA9"/>
    <w:rsid w:val="00E342FC"/>
    <w:rsid w:val="00E36791"/>
    <w:rsid w:val="00E411D3"/>
    <w:rsid w:val="00E568FE"/>
    <w:rsid w:val="00E67A6D"/>
    <w:rsid w:val="00E76D52"/>
    <w:rsid w:val="00E803F2"/>
    <w:rsid w:val="00E90BC3"/>
    <w:rsid w:val="00E91B0C"/>
    <w:rsid w:val="00EA12D0"/>
    <w:rsid w:val="00EB3EAB"/>
    <w:rsid w:val="00EB5EC2"/>
    <w:rsid w:val="00EB6B8B"/>
    <w:rsid w:val="00EC08C4"/>
    <w:rsid w:val="00EC6079"/>
    <w:rsid w:val="00EC719A"/>
    <w:rsid w:val="00ED3C40"/>
    <w:rsid w:val="00ED63DB"/>
    <w:rsid w:val="00ED696C"/>
    <w:rsid w:val="00EE15B2"/>
    <w:rsid w:val="00EF261D"/>
    <w:rsid w:val="00F023E0"/>
    <w:rsid w:val="00F03404"/>
    <w:rsid w:val="00F05255"/>
    <w:rsid w:val="00F137CD"/>
    <w:rsid w:val="00F232FE"/>
    <w:rsid w:val="00F267A9"/>
    <w:rsid w:val="00F27B7B"/>
    <w:rsid w:val="00F353A0"/>
    <w:rsid w:val="00F4195D"/>
    <w:rsid w:val="00F51F3B"/>
    <w:rsid w:val="00F5498D"/>
    <w:rsid w:val="00F60DFF"/>
    <w:rsid w:val="00F91353"/>
    <w:rsid w:val="00F95FE9"/>
    <w:rsid w:val="00FA7B99"/>
    <w:rsid w:val="00FB05ED"/>
    <w:rsid w:val="00FB0693"/>
    <w:rsid w:val="00FB09C6"/>
    <w:rsid w:val="00FB735E"/>
    <w:rsid w:val="00FB75CD"/>
    <w:rsid w:val="00FC67EE"/>
    <w:rsid w:val="00FC69D8"/>
    <w:rsid w:val="00FD7753"/>
    <w:rsid w:val="00FE0643"/>
    <w:rsid w:val="00FF20FA"/>
    <w:rsid w:val="00FF6386"/>
    <w:rsid w:val="00FF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392B52"/>
  <w15:docId w15:val="{1904C51D-6B5F-4D7E-90AB-4E981AE1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34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Hoangtuoi</cp:lastModifiedBy>
  <cp:revision>399</cp:revision>
  <cp:lastPrinted>2024-04-04T02:03:00Z</cp:lastPrinted>
  <dcterms:created xsi:type="dcterms:W3CDTF">2019-09-26T02:25:00Z</dcterms:created>
  <dcterms:modified xsi:type="dcterms:W3CDTF">2024-05-09T00:45:00Z</dcterms:modified>
</cp:coreProperties>
</file>