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06329E" w14:paraId="1B432224" w14:textId="77777777" w:rsidTr="00344B25">
        <w:tc>
          <w:tcPr>
            <w:tcW w:w="11332" w:type="dxa"/>
          </w:tcPr>
          <w:p w14:paraId="410E95A7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67900600" w14:textId="77777777" w:rsidR="006E7F7F" w:rsidRPr="0006329E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79818761" w14:textId="77777777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79339F4D" w14:textId="1AF6A9B9" w:rsidR="006E7F7F" w:rsidRPr="0006329E" w:rsidRDefault="006E7F7F" w:rsidP="006E7F7F">
      <w:pPr>
        <w:jc w:val="center"/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NHẬN XÉT THI ĐUA TUẦN </w:t>
      </w:r>
      <w:r w:rsidR="00B1355C">
        <w:rPr>
          <w:b/>
          <w:color w:val="000000"/>
          <w:sz w:val="28"/>
          <w:szCs w:val="28"/>
        </w:rPr>
        <w:t>30</w:t>
      </w:r>
    </w:p>
    <w:p w14:paraId="4C7351F8" w14:textId="185BEE86" w:rsidR="006E7F7F" w:rsidRPr="0006329E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KHỐI 1</w:t>
      </w:r>
      <w:r w:rsidR="0056174B" w:rsidRPr="0006329E">
        <w:rPr>
          <w:b/>
          <w:color w:val="000000"/>
          <w:sz w:val="28"/>
          <w:szCs w:val="28"/>
          <w:lang w:val="pt-BR"/>
        </w:rPr>
        <w:t>2</w:t>
      </w:r>
      <w:r w:rsidRPr="0006329E">
        <w:rPr>
          <w:b/>
          <w:color w:val="000000"/>
          <w:sz w:val="28"/>
          <w:szCs w:val="28"/>
          <w:lang w:val="pt-BR"/>
        </w:rPr>
        <w:t xml:space="preserve">  </w:t>
      </w:r>
      <w:r w:rsidRPr="0006329E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392" w:type="dxa"/>
        <w:tblLook w:val="01E0" w:firstRow="1" w:lastRow="1" w:firstColumn="1" w:lastColumn="1" w:noHBand="0" w:noVBand="0"/>
      </w:tblPr>
      <w:tblGrid>
        <w:gridCol w:w="5723"/>
        <w:gridCol w:w="3669"/>
      </w:tblGrid>
      <w:tr w:rsidR="006E7F7F" w:rsidRPr="0006329E" w14:paraId="622A5C7F" w14:textId="77777777" w:rsidTr="006B59E1">
        <w:trPr>
          <w:trHeight w:val="436"/>
        </w:trPr>
        <w:tc>
          <w:tcPr>
            <w:tcW w:w="5723" w:type="dxa"/>
          </w:tcPr>
          <w:p w14:paraId="7F1C80D0" w14:textId="77777777" w:rsidR="006E7F7F" w:rsidRPr="008E5CAF" w:rsidRDefault="006E7F7F" w:rsidP="00344B25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669" w:type="dxa"/>
          </w:tcPr>
          <w:p w14:paraId="0386B715" w14:textId="3854D45D" w:rsidR="006E7F7F" w:rsidRPr="008E5CAF" w:rsidRDefault="006E7F7F" w:rsidP="00374D2C">
            <w:pPr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B1355C">
              <w:rPr>
                <w:b/>
                <w:bCs/>
                <w:color w:val="000000"/>
                <w:sz w:val="28"/>
                <w:szCs w:val="28"/>
                <w:lang w:val="pt-BR"/>
              </w:rPr>
              <w:t>11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360B8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r w:rsidR="00300A3A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360B81">
              <w:rPr>
                <w:b/>
                <w:bCs/>
                <w:color w:val="000000"/>
                <w:sz w:val="28"/>
                <w:szCs w:val="28"/>
                <w:lang w:val="pt-BR"/>
              </w:rPr>
              <w:t>1</w:t>
            </w:r>
            <w:r w:rsidR="00B1355C">
              <w:rPr>
                <w:b/>
                <w:bCs/>
                <w:color w:val="000000"/>
                <w:sz w:val="28"/>
                <w:szCs w:val="28"/>
                <w:lang w:val="pt-BR"/>
              </w:rPr>
              <w:t>7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4E2DD3">
              <w:rPr>
                <w:b/>
                <w:bCs/>
                <w:color w:val="000000"/>
                <w:sz w:val="28"/>
                <w:szCs w:val="28"/>
                <w:lang w:val="pt-BR"/>
              </w:rPr>
              <w:t>4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pt-BR"/>
              </w:rPr>
              <w:t>/</w:t>
            </w:r>
            <w:r w:rsidR="0056174B" w:rsidRPr="008E5CAF">
              <w:rPr>
                <w:b/>
                <w:bCs/>
                <w:color w:val="000000"/>
                <w:sz w:val="28"/>
                <w:szCs w:val="28"/>
                <w:lang w:val="vi-VN"/>
              </w:rPr>
              <w:t>202</w:t>
            </w:r>
            <w:r w:rsidR="00B85EC8">
              <w:rPr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14:paraId="0E2B5300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I. ƯU ĐIỂM</w:t>
      </w:r>
    </w:p>
    <w:p w14:paraId="2F1BD8D4" w14:textId="77777777" w:rsidR="006E7F7F" w:rsidRPr="0006329E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II. NHƯỢC ĐIỂM</w:t>
      </w:r>
    </w:p>
    <w:p w14:paraId="5A5A0ED6" w14:textId="0C0AFF5C" w:rsidR="006E7F7F" w:rsidRPr="0006329E" w:rsidRDefault="00E342FC" w:rsidP="00E342FC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1. </w:t>
      </w:r>
      <w:r w:rsidR="006E7F7F" w:rsidRPr="0006329E">
        <w:rPr>
          <w:b/>
          <w:color w:val="000000"/>
          <w:sz w:val="28"/>
          <w:szCs w:val="28"/>
          <w:lang w:val="pt-BR"/>
        </w:rPr>
        <w:t xml:space="preserve">Nghỉ học có phép: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9A0682" w:rsidRPr="0006329E" w14:paraId="3C461BCA" w14:textId="77777777" w:rsidTr="00A62EF0">
        <w:tc>
          <w:tcPr>
            <w:tcW w:w="4928" w:type="dxa"/>
          </w:tcPr>
          <w:p w14:paraId="0F18D57F" w14:textId="139AD679" w:rsidR="00E17538" w:rsidRDefault="00ED696C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T6 Thanh Mai, T7 Thiện</w:t>
            </w:r>
            <w:r w:rsidR="00AA1317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7FA4D924" w14:textId="6539269D" w:rsidR="0045636F" w:rsidRDefault="0045636F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12A2: T5 Yến, Hiếu, T6 Anh Thư, M. Thư</w:t>
            </w:r>
          </w:p>
          <w:p w14:paraId="0CCCCD77" w14:textId="7F6D9DCA" w:rsidR="00FD7753" w:rsidRDefault="00FD7753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12A3: T2 Lan Anh</w:t>
            </w:r>
            <w:r w:rsidR="00B567B7">
              <w:rPr>
                <w:bCs/>
                <w:color w:val="000000"/>
                <w:sz w:val="28"/>
                <w:szCs w:val="28"/>
                <w:lang w:val="pt-BR"/>
              </w:rPr>
              <w:t>; T3 Vũ Linh, Hoàng; T4 Chi</w:t>
            </w:r>
          </w:p>
          <w:p w14:paraId="22CD0943" w14:textId="15D87B30" w:rsidR="00C744DE" w:rsidRPr="0006329E" w:rsidRDefault="00C744DE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360" w:type="dxa"/>
          </w:tcPr>
          <w:p w14:paraId="44A0CF9B" w14:textId="24E69FB9" w:rsidR="00743BBA" w:rsidRDefault="007D5D57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T6 Trang, My, Thái, Hiếu, T2 Phong, Dung, T4 Tùng, N. Huy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r w:rsidR="00743BBA">
              <w:rPr>
                <w:bCs/>
                <w:color w:val="000000"/>
                <w:sz w:val="28"/>
                <w:szCs w:val="28"/>
                <w:lang w:val="pt-BR"/>
              </w:rPr>
              <w:t>12A6: T5 Ngân, T6 Dũng, T4 Ngân.</w:t>
            </w:r>
          </w:p>
          <w:p w14:paraId="0D9C61BC" w14:textId="147AC33E" w:rsidR="00AA78A5" w:rsidRDefault="00D650AF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12A7: T7 Khánh, T2 Bảo</w:t>
            </w:r>
            <w:r w:rsidR="0081626A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14:paraId="2EE903DE" w14:textId="2361480A" w:rsidR="0081626A" w:rsidRPr="00D96CF5" w:rsidRDefault="0081626A" w:rsidP="00D53757">
            <w:pPr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12A8: T6 Nam Khánh, Hiếu; T7 Hiếu</w:t>
            </w:r>
          </w:p>
        </w:tc>
      </w:tr>
    </w:tbl>
    <w:p w14:paraId="3566402F" w14:textId="7EBE4D4A" w:rsidR="006E7F7F" w:rsidRPr="0006329E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2. Nghỉ học không phép: </w:t>
      </w:r>
    </w:p>
    <w:p w14:paraId="234BE31C" w14:textId="77777777" w:rsidR="006E7F7F" w:rsidRDefault="006E7F7F" w:rsidP="006E7F7F">
      <w:pPr>
        <w:rPr>
          <w:b/>
          <w:color w:val="000000"/>
          <w:sz w:val="28"/>
          <w:szCs w:val="28"/>
        </w:rPr>
      </w:pPr>
      <w:r w:rsidRPr="0006329E">
        <w:rPr>
          <w:b/>
          <w:color w:val="000000"/>
          <w:sz w:val="28"/>
          <w:szCs w:val="28"/>
        </w:rPr>
        <w:t xml:space="preserve">3. Đi học muộn: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5D57" w14:paraId="73C01ACD" w14:textId="77777777" w:rsidTr="007D5D57">
        <w:tc>
          <w:tcPr>
            <w:tcW w:w="4644" w:type="dxa"/>
          </w:tcPr>
          <w:p w14:paraId="7612F7CD" w14:textId="5F5A2611" w:rsidR="007D5D57" w:rsidRDefault="007D5D57" w:rsidP="006E7F7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12A3: T2 Phương, Tú, Thắm, Q. Anh, Sơn, Hoài, Tiến, Quỳnh, Hải, Kiên, T. Linh, Khanh, Nguyên</w:t>
            </w:r>
          </w:p>
        </w:tc>
        <w:tc>
          <w:tcPr>
            <w:tcW w:w="4644" w:type="dxa"/>
          </w:tcPr>
          <w:p w14:paraId="6D961BB6" w14:textId="77777777" w:rsidR="007D5D57" w:rsidRDefault="007D5D57" w:rsidP="007D5D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12A4: T4 Tuấn</w:t>
            </w:r>
          </w:p>
          <w:p w14:paraId="32B210D3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12A5: T2 N. Đăng</w:t>
            </w:r>
          </w:p>
          <w:p w14:paraId="743C444B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12A7: T2 Phượng</w:t>
            </w:r>
          </w:p>
          <w:p w14:paraId="50B96763" w14:textId="4714E2B0" w:rsidR="007D5D57" w:rsidRDefault="007D5D57" w:rsidP="007D5D5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12A8: T6 Phương.</w:t>
            </w:r>
          </w:p>
        </w:tc>
      </w:tr>
    </w:tbl>
    <w:p w14:paraId="2F780EBE" w14:textId="30815C84" w:rsidR="00B858D7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329E">
        <w:rPr>
          <w:b/>
          <w:color w:val="000000"/>
          <w:sz w:val="28"/>
          <w:szCs w:val="28"/>
          <w:lang w:val="pt-BR"/>
        </w:rPr>
        <w:t>Không đội mũ BH:</w:t>
      </w:r>
    </w:p>
    <w:p w14:paraId="25BBF9FF" w14:textId="77777777" w:rsidR="007C521B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5</w:t>
      </w:r>
      <w:r w:rsidR="007C521B" w:rsidRPr="0006329E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329E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5D57" w14:paraId="3543229A" w14:textId="77777777" w:rsidTr="007D5D57">
        <w:tc>
          <w:tcPr>
            <w:tcW w:w="4644" w:type="dxa"/>
          </w:tcPr>
          <w:p w14:paraId="4232C60C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T7 Ngoan.</w:t>
            </w:r>
          </w:p>
          <w:p w14:paraId="7CB18412" w14:textId="338BF5E1" w:rsidR="007D5D57" w:rsidRPr="007D5D57" w:rsidRDefault="007D5D57" w:rsidP="007C521B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>12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A4</w:t>
            </w: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 xml:space="preserve">: T7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Tuấn</w:t>
            </w:r>
          </w:p>
        </w:tc>
        <w:tc>
          <w:tcPr>
            <w:tcW w:w="4644" w:type="dxa"/>
          </w:tcPr>
          <w:p w14:paraId="2534A440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>12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A5</w:t>
            </w: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 xml:space="preserve">: T7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Huy</w:t>
            </w:r>
          </w:p>
          <w:p w14:paraId="4124A10C" w14:textId="6F8DF20E" w:rsidR="007D5D57" w:rsidRDefault="007D5D57" w:rsidP="007D5D57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12A6: Hưng, Phúc, Đ. Hiếu.</w:t>
            </w:r>
          </w:p>
        </w:tc>
      </w:tr>
    </w:tbl>
    <w:p w14:paraId="1813FCA9" w14:textId="77777777" w:rsidR="00743BBA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5D57" w14:paraId="02ADF093" w14:textId="77777777" w:rsidTr="00FE2FB2">
        <w:tc>
          <w:tcPr>
            <w:tcW w:w="4644" w:type="dxa"/>
          </w:tcPr>
          <w:p w14:paraId="6BAD7B64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12A1: T7 Ngọc áo không cổ</w:t>
            </w:r>
          </w:p>
          <w:p w14:paraId="7963AEAD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12A3: T7 Đức áo không cổ</w:t>
            </w:r>
          </w:p>
          <w:p w14:paraId="544D663E" w14:textId="36C2EC43" w:rsidR="007D5D57" w:rsidRPr="007D5D57" w:rsidRDefault="007D5D57" w:rsidP="00FE2FB2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>12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A4</w:t>
            </w: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 xml:space="preserve">: T7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Tuấn áo không cổ</w:t>
            </w:r>
          </w:p>
        </w:tc>
        <w:tc>
          <w:tcPr>
            <w:tcW w:w="4644" w:type="dxa"/>
          </w:tcPr>
          <w:p w14:paraId="34D3544C" w14:textId="77777777" w:rsidR="007D5D57" w:rsidRDefault="007D5D57" w:rsidP="007D5D57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>12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A5</w:t>
            </w:r>
            <w:r w:rsidRPr="002D6FC5">
              <w:rPr>
                <w:bCs/>
                <w:color w:val="000000"/>
                <w:sz w:val="28"/>
                <w:szCs w:val="28"/>
                <w:lang w:val="pt-BR"/>
              </w:rPr>
              <w:t xml:space="preserve">: T7 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Hùng áo không cổ</w:t>
            </w:r>
            <w:r w:rsidRPr="00743BBA">
              <w:rPr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2C097A84" w14:textId="2A55C067" w:rsidR="007D5D57" w:rsidRDefault="007D5D57" w:rsidP="007D5D57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743BBA">
              <w:rPr>
                <w:bCs/>
                <w:color w:val="000000"/>
                <w:sz w:val="28"/>
                <w:szCs w:val="28"/>
                <w:lang w:val="pt-BR"/>
              </w:rPr>
              <w:t xml:space="preserve"> 12A6: T2 Văn Tùng quần rách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; T7 Tùng, Tài, Nam, Dương áo không cổ.</w:t>
            </w:r>
          </w:p>
        </w:tc>
      </w:tr>
    </w:tbl>
    <w:p w14:paraId="78F5E534" w14:textId="60979C8F" w:rsidR="00A47DFF" w:rsidRDefault="002A0A99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 xml:space="preserve"> </w:t>
      </w:r>
      <w:r w:rsidR="00061806" w:rsidRPr="0006329E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86D15" w14:paraId="35C1FADA" w14:textId="77777777" w:rsidTr="00586D15">
        <w:tc>
          <w:tcPr>
            <w:tcW w:w="9288" w:type="dxa"/>
          </w:tcPr>
          <w:p w14:paraId="3865D5A5" w14:textId="27F5F2AB" w:rsidR="00586D15" w:rsidRPr="00D53757" w:rsidRDefault="002B5B55" w:rsidP="006E7F7F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12A5: T2 trực nhật muộn.</w:t>
            </w:r>
          </w:p>
        </w:tc>
      </w:tr>
    </w:tbl>
    <w:p w14:paraId="20C4085B" w14:textId="6EEE8CB2" w:rsidR="006257AF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329E">
        <w:rPr>
          <w:b/>
          <w:color w:val="000000"/>
          <w:sz w:val="28"/>
          <w:szCs w:val="28"/>
          <w:lang w:val="pt-BR"/>
        </w:rPr>
        <w:t>III.</w:t>
      </w:r>
      <w:r w:rsidRPr="0006329E">
        <w:rPr>
          <w:color w:val="000000"/>
          <w:sz w:val="28"/>
          <w:szCs w:val="28"/>
          <w:lang w:val="pt-BR"/>
        </w:rPr>
        <w:t xml:space="preserve"> </w:t>
      </w:r>
      <w:r w:rsidRPr="0006329E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005"/>
        <w:gridCol w:w="1885"/>
        <w:gridCol w:w="2036"/>
        <w:gridCol w:w="1190"/>
      </w:tblGrid>
      <w:tr w:rsidR="004E2DD3" w:rsidRPr="0006329E" w14:paraId="51227FB1" w14:textId="77777777" w:rsidTr="004E2DD3">
        <w:trPr>
          <w:trHeight w:val="169"/>
          <w:jc w:val="center"/>
        </w:trPr>
        <w:tc>
          <w:tcPr>
            <w:tcW w:w="1352" w:type="dxa"/>
            <w:vAlign w:val="center"/>
          </w:tcPr>
          <w:p w14:paraId="1268B62D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005" w:type="dxa"/>
            <w:vAlign w:val="center"/>
          </w:tcPr>
          <w:p w14:paraId="5621A4A7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885" w:type="dxa"/>
            <w:vAlign w:val="center"/>
          </w:tcPr>
          <w:p w14:paraId="63B67F5F" w14:textId="45EC7E73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036" w:type="dxa"/>
            <w:vAlign w:val="center"/>
          </w:tcPr>
          <w:p w14:paraId="6B413E25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190" w:type="dxa"/>
            <w:vAlign w:val="center"/>
          </w:tcPr>
          <w:p w14:paraId="40F9FB17" w14:textId="77777777" w:rsidR="004E2DD3" w:rsidRPr="0006329E" w:rsidRDefault="004E2DD3" w:rsidP="0006329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382F51" w:rsidRPr="0006329E" w14:paraId="4E20B98C" w14:textId="77777777" w:rsidTr="00E90BC3">
        <w:trPr>
          <w:trHeight w:val="213"/>
          <w:jc w:val="center"/>
        </w:trPr>
        <w:tc>
          <w:tcPr>
            <w:tcW w:w="1352" w:type="dxa"/>
            <w:vAlign w:val="center"/>
          </w:tcPr>
          <w:p w14:paraId="33897714" w14:textId="0B18559C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12A1</w:t>
            </w:r>
          </w:p>
        </w:tc>
        <w:tc>
          <w:tcPr>
            <w:tcW w:w="2005" w:type="dxa"/>
            <w:vAlign w:val="center"/>
          </w:tcPr>
          <w:p w14:paraId="3BAA0292" w14:textId="6FBD1775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04317FBF" w14:textId="26150D93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2036" w:type="dxa"/>
            <w:vAlign w:val="center"/>
          </w:tcPr>
          <w:p w14:paraId="79FE7AA8" w14:textId="36D24655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9,88</w:t>
            </w:r>
          </w:p>
        </w:tc>
        <w:tc>
          <w:tcPr>
            <w:tcW w:w="1190" w:type="dxa"/>
            <w:vAlign w:val="center"/>
          </w:tcPr>
          <w:p w14:paraId="32B468AE" w14:textId="525039D8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2F51" w:rsidRPr="0006329E" w14:paraId="26765DF7" w14:textId="77777777" w:rsidTr="00E90BC3">
        <w:trPr>
          <w:trHeight w:val="203"/>
          <w:jc w:val="center"/>
        </w:trPr>
        <w:tc>
          <w:tcPr>
            <w:tcW w:w="1352" w:type="dxa"/>
            <w:vAlign w:val="center"/>
          </w:tcPr>
          <w:p w14:paraId="587AFDA2" w14:textId="6CADA5B2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12A2</w:t>
            </w:r>
          </w:p>
        </w:tc>
        <w:tc>
          <w:tcPr>
            <w:tcW w:w="2005" w:type="dxa"/>
            <w:vAlign w:val="center"/>
          </w:tcPr>
          <w:p w14:paraId="01611E86" w14:textId="4439E175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05DCB906" w14:textId="471A3BC6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29,66</w:t>
            </w:r>
          </w:p>
        </w:tc>
        <w:tc>
          <w:tcPr>
            <w:tcW w:w="2036" w:type="dxa"/>
            <w:vAlign w:val="center"/>
          </w:tcPr>
          <w:p w14:paraId="7FB2D373" w14:textId="3BE10CD0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190" w:type="dxa"/>
            <w:vAlign w:val="center"/>
          </w:tcPr>
          <w:p w14:paraId="0A66D7ED" w14:textId="16E15398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82F51" w:rsidRPr="0006329E" w14:paraId="2F2C8007" w14:textId="77777777" w:rsidTr="00E90BC3">
        <w:trPr>
          <w:trHeight w:val="213"/>
          <w:jc w:val="center"/>
        </w:trPr>
        <w:tc>
          <w:tcPr>
            <w:tcW w:w="1352" w:type="dxa"/>
            <w:vAlign w:val="center"/>
          </w:tcPr>
          <w:p w14:paraId="25FF8F6B" w14:textId="7AF445AC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12A3</w:t>
            </w:r>
          </w:p>
        </w:tc>
        <w:tc>
          <w:tcPr>
            <w:tcW w:w="2005" w:type="dxa"/>
            <w:vAlign w:val="center"/>
          </w:tcPr>
          <w:p w14:paraId="582DC8AC" w14:textId="7B8B2C61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6F784F4A" w14:textId="010BC986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28,25</w:t>
            </w:r>
          </w:p>
        </w:tc>
        <w:tc>
          <w:tcPr>
            <w:tcW w:w="2036" w:type="dxa"/>
            <w:vAlign w:val="center"/>
          </w:tcPr>
          <w:p w14:paraId="7586BDCB" w14:textId="43B54A8C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9,70</w:t>
            </w:r>
          </w:p>
        </w:tc>
        <w:tc>
          <w:tcPr>
            <w:tcW w:w="1190" w:type="dxa"/>
            <w:vAlign w:val="center"/>
          </w:tcPr>
          <w:p w14:paraId="4D2C14F3" w14:textId="791E7DEB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82F51" w:rsidRPr="0006329E" w14:paraId="2899A27F" w14:textId="77777777" w:rsidTr="00E90BC3">
        <w:trPr>
          <w:trHeight w:val="203"/>
          <w:jc w:val="center"/>
        </w:trPr>
        <w:tc>
          <w:tcPr>
            <w:tcW w:w="1352" w:type="dxa"/>
            <w:vAlign w:val="center"/>
          </w:tcPr>
          <w:p w14:paraId="59384689" w14:textId="152B6EF6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12A4</w:t>
            </w:r>
          </w:p>
        </w:tc>
        <w:tc>
          <w:tcPr>
            <w:tcW w:w="2005" w:type="dxa"/>
            <w:vAlign w:val="center"/>
          </w:tcPr>
          <w:p w14:paraId="5EF6E63C" w14:textId="6F491329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9,99</w:t>
            </w:r>
          </w:p>
        </w:tc>
        <w:tc>
          <w:tcPr>
            <w:tcW w:w="1885" w:type="dxa"/>
            <w:vAlign w:val="center"/>
          </w:tcPr>
          <w:p w14:paraId="40EB7E4A" w14:textId="51E0D73A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29,41</w:t>
            </w:r>
          </w:p>
        </w:tc>
        <w:tc>
          <w:tcPr>
            <w:tcW w:w="2036" w:type="dxa"/>
            <w:vAlign w:val="center"/>
          </w:tcPr>
          <w:p w14:paraId="2558A557" w14:textId="1CF9C589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9,89</w:t>
            </w:r>
          </w:p>
        </w:tc>
        <w:tc>
          <w:tcPr>
            <w:tcW w:w="1190" w:type="dxa"/>
            <w:vAlign w:val="center"/>
          </w:tcPr>
          <w:p w14:paraId="54CBC6E2" w14:textId="02D3301A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82F51" w:rsidRPr="0006329E" w14:paraId="1E2285AE" w14:textId="77777777" w:rsidTr="00E90BC3">
        <w:trPr>
          <w:trHeight w:val="203"/>
          <w:jc w:val="center"/>
        </w:trPr>
        <w:tc>
          <w:tcPr>
            <w:tcW w:w="1352" w:type="dxa"/>
            <w:vAlign w:val="center"/>
          </w:tcPr>
          <w:p w14:paraId="28FBA62C" w14:textId="19E37260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12A5</w:t>
            </w:r>
          </w:p>
        </w:tc>
        <w:tc>
          <w:tcPr>
            <w:tcW w:w="2005" w:type="dxa"/>
            <w:vAlign w:val="center"/>
          </w:tcPr>
          <w:p w14:paraId="5922BD20" w14:textId="1AB819F2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14:paraId="24BE57FB" w14:textId="57CDD5C7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28,41</w:t>
            </w:r>
          </w:p>
        </w:tc>
        <w:tc>
          <w:tcPr>
            <w:tcW w:w="2036" w:type="dxa"/>
            <w:vAlign w:val="center"/>
          </w:tcPr>
          <w:p w14:paraId="35420C7B" w14:textId="351BE918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9,73</w:t>
            </w:r>
          </w:p>
        </w:tc>
        <w:tc>
          <w:tcPr>
            <w:tcW w:w="1190" w:type="dxa"/>
            <w:vAlign w:val="center"/>
          </w:tcPr>
          <w:p w14:paraId="41E58B6C" w14:textId="57058E8F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382F51" w:rsidRPr="0006329E" w14:paraId="1F08BD29" w14:textId="77777777" w:rsidTr="00E90BC3">
        <w:trPr>
          <w:trHeight w:val="213"/>
          <w:jc w:val="center"/>
        </w:trPr>
        <w:tc>
          <w:tcPr>
            <w:tcW w:w="1352" w:type="dxa"/>
            <w:vAlign w:val="center"/>
          </w:tcPr>
          <w:p w14:paraId="2D6F16B7" w14:textId="472D2045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12A6</w:t>
            </w:r>
          </w:p>
        </w:tc>
        <w:tc>
          <w:tcPr>
            <w:tcW w:w="2005" w:type="dxa"/>
            <w:vAlign w:val="center"/>
          </w:tcPr>
          <w:p w14:paraId="19C72E4B" w14:textId="61710DF8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885" w:type="dxa"/>
            <w:vAlign w:val="center"/>
          </w:tcPr>
          <w:p w14:paraId="0947B57D" w14:textId="237B860E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27,58</w:t>
            </w:r>
          </w:p>
        </w:tc>
        <w:tc>
          <w:tcPr>
            <w:tcW w:w="2036" w:type="dxa"/>
            <w:vAlign w:val="center"/>
          </w:tcPr>
          <w:p w14:paraId="1F0A1F67" w14:textId="0ACA0CC6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1190" w:type="dxa"/>
            <w:vAlign w:val="center"/>
          </w:tcPr>
          <w:p w14:paraId="62638596" w14:textId="6B4D2C35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82F51" w:rsidRPr="0006329E" w14:paraId="3EEFEEAA" w14:textId="77777777" w:rsidTr="00E90BC3">
        <w:trPr>
          <w:trHeight w:val="203"/>
          <w:jc w:val="center"/>
        </w:trPr>
        <w:tc>
          <w:tcPr>
            <w:tcW w:w="1352" w:type="dxa"/>
            <w:vAlign w:val="center"/>
          </w:tcPr>
          <w:p w14:paraId="2D4D966D" w14:textId="78653375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12A7</w:t>
            </w:r>
          </w:p>
        </w:tc>
        <w:tc>
          <w:tcPr>
            <w:tcW w:w="2005" w:type="dxa"/>
            <w:vAlign w:val="center"/>
          </w:tcPr>
          <w:p w14:paraId="1490A6D9" w14:textId="160CD8C6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9,96</w:t>
            </w:r>
          </w:p>
        </w:tc>
        <w:tc>
          <w:tcPr>
            <w:tcW w:w="1885" w:type="dxa"/>
            <w:vAlign w:val="center"/>
          </w:tcPr>
          <w:p w14:paraId="0C5D7EBE" w14:textId="2F073AAF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29,75</w:t>
            </w:r>
          </w:p>
        </w:tc>
        <w:tc>
          <w:tcPr>
            <w:tcW w:w="2036" w:type="dxa"/>
            <w:vAlign w:val="center"/>
          </w:tcPr>
          <w:p w14:paraId="79D4036E" w14:textId="0458AD3F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190" w:type="dxa"/>
            <w:vAlign w:val="center"/>
          </w:tcPr>
          <w:p w14:paraId="55948CF1" w14:textId="67EA5D08" w:rsidR="00382F51" w:rsidRPr="00496E39" w:rsidRDefault="00E90BC3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82F51" w:rsidRPr="0006329E" w14:paraId="31752562" w14:textId="77777777" w:rsidTr="00E90BC3">
        <w:trPr>
          <w:trHeight w:val="213"/>
          <w:jc w:val="center"/>
        </w:trPr>
        <w:tc>
          <w:tcPr>
            <w:tcW w:w="1352" w:type="dxa"/>
            <w:vAlign w:val="center"/>
          </w:tcPr>
          <w:p w14:paraId="15A3C5EE" w14:textId="46665D20" w:rsidR="00382F51" w:rsidRPr="0006329E" w:rsidRDefault="00382F51" w:rsidP="00382F5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329E">
              <w:rPr>
                <w:b/>
                <w:color w:val="000000"/>
                <w:sz w:val="28"/>
                <w:szCs w:val="28"/>
              </w:rPr>
              <w:t>12A8</w:t>
            </w:r>
          </w:p>
        </w:tc>
        <w:tc>
          <w:tcPr>
            <w:tcW w:w="2005" w:type="dxa"/>
            <w:vAlign w:val="center"/>
          </w:tcPr>
          <w:p w14:paraId="46ECEA97" w14:textId="05E4D529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885" w:type="dxa"/>
            <w:vAlign w:val="center"/>
          </w:tcPr>
          <w:p w14:paraId="09F0865D" w14:textId="4E06A086" w:rsidR="00382F51" w:rsidRPr="00D53757" w:rsidRDefault="00382F51" w:rsidP="00E90B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29,66</w:t>
            </w:r>
          </w:p>
        </w:tc>
        <w:tc>
          <w:tcPr>
            <w:tcW w:w="2036" w:type="dxa"/>
            <w:vAlign w:val="center"/>
          </w:tcPr>
          <w:p w14:paraId="6B5F59A7" w14:textId="58FB0EE5" w:rsidR="00382F51" w:rsidRPr="00995901" w:rsidRDefault="00382F51" w:rsidP="00E90BC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5901">
              <w:rPr>
                <w:b/>
                <w:bCs/>
                <w:color w:val="000000"/>
                <w:sz w:val="28"/>
                <w:szCs w:val="28"/>
              </w:rPr>
              <w:t>9,93</w:t>
            </w:r>
          </w:p>
        </w:tc>
        <w:tc>
          <w:tcPr>
            <w:tcW w:w="1190" w:type="dxa"/>
            <w:vAlign w:val="center"/>
          </w:tcPr>
          <w:p w14:paraId="43FF3A87" w14:textId="5FC179B2" w:rsidR="00382F51" w:rsidRPr="00496E39" w:rsidRDefault="00382F51" w:rsidP="00E90B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1FDD437B" w14:textId="77777777" w:rsidR="000525CB" w:rsidRDefault="006E7F7F" w:rsidP="006E7F7F">
      <w:pPr>
        <w:jc w:val="center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 xml:space="preserve">                                       </w:t>
      </w:r>
    </w:p>
    <w:sectPr w:rsidR="000525CB" w:rsidSect="00DE570B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9C6"/>
    <w:multiLevelType w:val="hybridMultilevel"/>
    <w:tmpl w:val="9D06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09BB"/>
    <w:rsid w:val="00012AEA"/>
    <w:rsid w:val="00015697"/>
    <w:rsid w:val="00021717"/>
    <w:rsid w:val="00024F72"/>
    <w:rsid w:val="00026204"/>
    <w:rsid w:val="000306A4"/>
    <w:rsid w:val="00034436"/>
    <w:rsid w:val="0003460B"/>
    <w:rsid w:val="00047C6B"/>
    <w:rsid w:val="000525CB"/>
    <w:rsid w:val="00061806"/>
    <w:rsid w:val="0006329E"/>
    <w:rsid w:val="0006571A"/>
    <w:rsid w:val="00086376"/>
    <w:rsid w:val="000A4161"/>
    <w:rsid w:val="000A51FC"/>
    <w:rsid w:val="000A5C93"/>
    <w:rsid w:val="000A7089"/>
    <w:rsid w:val="000B04C4"/>
    <w:rsid w:val="000B3C72"/>
    <w:rsid w:val="000C1684"/>
    <w:rsid w:val="000C7551"/>
    <w:rsid w:val="000C7E63"/>
    <w:rsid w:val="000D168F"/>
    <w:rsid w:val="000E6A1B"/>
    <w:rsid w:val="000F06EF"/>
    <w:rsid w:val="000F3760"/>
    <w:rsid w:val="000F5CCB"/>
    <w:rsid w:val="00100F21"/>
    <w:rsid w:val="001076F3"/>
    <w:rsid w:val="001127FE"/>
    <w:rsid w:val="00125323"/>
    <w:rsid w:val="00152BD9"/>
    <w:rsid w:val="00157747"/>
    <w:rsid w:val="00164400"/>
    <w:rsid w:val="00167C75"/>
    <w:rsid w:val="00181736"/>
    <w:rsid w:val="001823AC"/>
    <w:rsid w:val="001902FB"/>
    <w:rsid w:val="001915AE"/>
    <w:rsid w:val="001A0F5D"/>
    <w:rsid w:val="001B2623"/>
    <w:rsid w:val="001B6501"/>
    <w:rsid w:val="001B7E4E"/>
    <w:rsid w:val="001C20AF"/>
    <w:rsid w:val="001E40E8"/>
    <w:rsid w:val="001E5C7D"/>
    <w:rsid w:val="00201BD5"/>
    <w:rsid w:val="002162FB"/>
    <w:rsid w:val="0022590D"/>
    <w:rsid w:val="00235E78"/>
    <w:rsid w:val="00240C1C"/>
    <w:rsid w:val="00246667"/>
    <w:rsid w:val="002815B7"/>
    <w:rsid w:val="002837B5"/>
    <w:rsid w:val="00286814"/>
    <w:rsid w:val="002913F0"/>
    <w:rsid w:val="002A0A99"/>
    <w:rsid w:val="002B3031"/>
    <w:rsid w:val="002B3DD5"/>
    <w:rsid w:val="002B5B55"/>
    <w:rsid w:val="002C5AC0"/>
    <w:rsid w:val="002D1C37"/>
    <w:rsid w:val="002D5CBB"/>
    <w:rsid w:val="002D6FC5"/>
    <w:rsid w:val="002D785B"/>
    <w:rsid w:val="002E25AA"/>
    <w:rsid w:val="002F08F7"/>
    <w:rsid w:val="00300A3A"/>
    <w:rsid w:val="00301DB3"/>
    <w:rsid w:val="00306275"/>
    <w:rsid w:val="0030669A"/>
    <w:rsid w:val="00322AFE"/>
    <w:rsid w:val="00324536"/>
    <w:rsid w:val="00333251"/>
    <w:rsid w:val="00333FE0"/>
    <w:rsid w:val="00354FBB"/>
    <w:rsid w:val="00357884"/>
    <w:rsid w:val="00360B81"/>
    <w:rsid w:val="00361FA8"/>
    <w:rsid w:val="00374D2C"/>
    <w:rsid w:val="003753AA"/>
    <w:rsid w:val="00382F51"/>
    <w:rsid w:val="0038772F"/>
    <w:rsid w:val="00392940"/>
    <w:rsid w:val="003A5DB2"/>
    <w:rsid w:val="003B43A6"/>
    <w:rsid w:val="003C3732"/>
    <w:rsid w:val="003D2E02"/>
    <w:rsid w:val="003D4296"/>
    <w:rsid w:val="003D45A7"/>
    <w:rsid w:val="0040419D"/>
    <w:rsid w:val="00413B3A"/>
    <w:rsid w:val="0041782F"/>
    <w:rsid w:val="004209A8"/>
    <w:rsid w:val="00426922"/>
    <w:rsid w:val="004304D6"/>
    <w:rsid w:val="00437929"/>
    <w:rsid w:val="00440136"/>
    <w:rsid w:val="00454B64"/>
    <w:rsid w:val="0045636F"/>
    <w:rsid w:val="004801A4"/>
    <w:rsid w:val="00481250"/>
    <w:rsid w:val="00483D12"/>
    <w:rsid w:val="004909E3"/>
    <w:rsid w:val="00496E39"/>
    <w:rsid w:val="00497701"/>
    <w:rsid w:val="004B20EF"/>
    <w:rsid w:val="004C10B2"/>
    <w:rsid w:val="004C427E"/>
    <w:rsid w:val="004D6597"/>
    <w:rsid w:val="004D7EA3"/>
    <w:rsid w:val="004E2DD3"/>
    <w:rsid w:val="004E59EC"/>
    <w:rsid w:val="004F185F"/>
    <w:rsid w:val="004F40E5"/>
    <w:rsid w:val="004F65EA"/>
    <w:rsid w:val="004F7B1F"/>
    <w:rsid w:val="00506214"/>
    <w:rsid w:val="00506521"/>
    <w:rsid w:val="0050755E"/>
    <w:rsid w:val="00507E0E"/>
    <w:rsid w:val="0051147C"/>
    <w:rsid w:val="00511B04"/>
    <w:rsid w:val="005227C4"/>
    <w:rsid w:val="0053484B"/>
    <w:rsid w:val="005438F3"/>
    <w:rsid w:val="00552B42"/>
    <w:rsid w:val="005605A8"/>
    <w:rsid w:val="0056174B"/>
    <w:rsid w:val="00570F8B"/>
    <w:rsid w:val="005719A6"/>
    <w:rsid w:val="00583088"/>
    <w:rsid w:val="00586D15"/>
    <w:rsid w:val="005914F7"/>
    <w:rsid w:val="00596221"/>
    <w:rsid w:val="005B061E"/>
    <w:rsid w:val="005B2C50"/>
    <w:rsid w:val="005C0359"/>
    <w:rsid w:val="005C3ECB"/>
    <w:rsid w:val="005E5C67"/>
    <w:rsid w:val="005E65BA"/>
    <w:rsid w:val="00607C63"/>
    <w:rsid w:val="006106E7"/>
    <w:rsid w:val="00614BBE"/>
    <w:rsid w:val="006257AF"/>
    <w:rsid w:val="00631372"/>
    <w:rsid w:val="00632D21"/>
    <w:rsid w:val="0063390E"/>
    <w:rsid w:val="0063572A"/>
    <w:rsid w:val="00641431"/>
    <w:rsid w:val="0064575F"/>
    <w:rsid w:val="00646065"/>
    <w:rsid w:val="00653F6A"/>
    <w:rsid w:val="006713EB"/>
    <w:rsid w:val="0067331A"/>
    <w:rsid w:val="00674380"/>
    <w:rsid w:val="0067554C"/>
    <w:rsid w:val="006A02C8"/>
    <w:rsid w:val="006A39C6"/>
    <w:rsid w:val="006A43DF"/>
    <w:rsid w:val="006A541D"/>
    <w:rsid w:val="006A624A"/>
    <w:rsid w:val="006A7674"/>
    <w:rsid w:val="006A7DCF"/>
    <w:rsid w:val="006B59E1"/>
    <w:rsid w:val="006D2498"/>
    <w:rsid w:val="006E7F7F"/>
    <w:rsid w:val="006F1605"/>
    <w:rsid w:val="006F4109"/>
    <w:rsid w:val="007056ED"/>
    <w:rsid w:val="007126C7"/>
    <w:rsid w:val="0071497A"/>
    <w:rsid w:val="0073162C"/>
    <w:rsid w:val="00732B91"/>
    <w:rsid w:val="0073545C"/>
    <w:rsid w:val="00743BBA"/>
    <w:rsid w:val="00766944"/>
    <w:rsid w:val="00782C1E"/>
    <w:rsid w:val="00782ED9"/>
    <w:rsid w:val="00784A83"/>
    <w:rsid w:val="00785B46"/>
    <w:rsid w:val="00785FDD"/>
    <w:rsid w:val="007A2FFD"/>
    <w:rsid w:val="007B2499"/>
    <w:rsid w:val="007C521B"/>
    <w:rsid w:val="007D3133"/>
    <w:rsid w:val="007D5D57"/>
    <w:rsid w:val="007E34B4"/>
    <w:rsid w:val="0081626A"/>
    <w:rsid w:val="00817FD8"/>
    <w:rsid w:val="008227F2"/>
    <w:rsid w:val="00831CAD"/>
    <w:rsid w:val="00836C85"/>
    <w:rsid w:val="0084022F"/>
    <w:rsid w:val="0085685E"/>
    <w:rsid w:val="00863193"/>
    <w:rsid w:val="00864146"/>
    <w:rsid w:val="00871768"/>
    <w:rsid w:val="008809EC"/>
    <w:rsid w:val="008948E2"/>
    <w:rsid w:val="008C1B1C"/>
    <w:rsid w:val="008C4016"/>
    <w:rsid w:val="008D0E5F"/>
    <w:rsid w:val="008D4EE4"/>
    <w:rsid w:val="008D5380"/>
    <w:rsid w:val="008E5CAF"/>
    <w:rsid w:val="008F260C"/>
    <w:rsid w:val="00904CC1"/>
    <w:rsid w:val="00912683"/>
    <w:rsid w:val="00912759"/>
    <w:rsid w:val="00912B9A"/>
    <w:rsid w:val="00916F5F"/>
    <w:rsid w:val="00927051"/>
    <w:rsid w:val="00935124"/>
    <w:rsid w:val="00944329"/>
    <w:rsid w:val="00983983"/>
    <w:rsid w:val="00987ED9"/>
    <w:rsid w:val="00991256"/>
    <w:rsid w:val="00995901"/>
    <w:rsid w:val="009A0682"/>
    <w:rsid w:val="009A195A"/>
    <w:rsid w:val="009B21AE"/>
    <w:rsid w:val="009C2ED2"/>
    <w:rsid w:val="009C47E1"/>
    <w:rsid w:val="009D7847"/>
    <w:rsid w:val="009F43B7"/>
    <w:rsid w:val="00A45B7B"/>
    <w:rsid w:val="00A47DFF"/>
    <w:rsid w:val="00A567F8"/>
    <w:rsid w:val="00A62EF0"/>
    <w:rsid w:val="00A737BD"/>
    <w:rsid w:val="00A76622"/>
    <w:rsid w:val="00A77023"/>
    <w:rsid w:val="00A810A4"/>
    <w:rsid w:val="00A86155"/>
    <w:rsid w:val="00A865CF"/>
    <w:rsid w:val="00A8758C"/>
    <w:rsid w:val="00A93AD0"/>
    <w:rsid w:val="00AA1317"/>
    <w:rsid w:val="00AA51F2"/>
    <w:rsid w:val="00AA725C"/>
    <w:rsid w:val="00AA78A5"/>
    <w:rsid w:val="00AB7401"/>
    <w:rsid w:val="00AB7E16"/>
    <w:rsid w:val="00AD0578"/>
    <w:rsid w:val="00AD47DC"/>
    <w:rsid w:val="00AD5F10"/>
    <w:rsid w:val="00AD648A"/>
    <w:rsid w:val="00AE0DD2"/>
    <w:rsid w:val="00AE1704"/>
    <w:rsid w:val="00AF0D4B"/>
    <w:rsid w:val="00B0484F"/>
    <w:rsid w:val="00B05B53"/>
    <w:rsid w:val="00B1355C"/>
    <w:rsid w:val="00B147D1"/>
    <w:rsid w:val="00B16E16"/>
    <w:rsid w:val="00B21D69"/>
    <w:rsid w:val="00B2626F"/>
    <w:rsid w:val="00B567B7"/>
    <w:rsid w:val="00B62D84"/>
    <w:rsid w:val="00B63830"/>
    <w:rsid w:val="00B7215B"/>
    <w:rsid w:val="00B84637"/>
    <w:rsid w:val="00B858D7"/>
    <w:rsid w:val="00B85B80"/>
    <w:rsid w:val="00B85EC8"/>
    <w:rsid w:val="00BA312F"/>
    <w:rsid w:val="00BB4360"/>
    <w:rsid w:val="00BB4BE1"/>
    <w:rsid w:val="00BC27C4"/>
    <w:rsid w:val="00BC29EA"/>
    <w:rsid w:val="00BC5156"/>
    <w:rsid w:val="00BE62DB"/>
    <w:rsid w:val="00BF18F3"/>
    <w:rsid w:val="00BF468F"/>
    <w:rsid w:val="00C036F8"/>
    <w:rsid w:val="00C14C08"/>
    <w:rsid w:val="00C21595"/>
    <w:rsid w:val="00C3444D"/>
    <w:rsid w:val="00C40B87"/>
    <w:rsid w:val="00C42572"/>
    <w:rsid w:val="00C438F5"/>
    <w:rsid w:val="00C445F8"/>
    <w:rsid w:val="00C53543"/>
    <w:rsid w:val="00C564B2"/>
    <w:rsid w:val="00C677DC"/>
    <w:rsid w:val="00C744DE"/>
    <w:rsid w:val="00C912CD"/>
    <w:rsid w:val="00CA7FC8"/>
    <w:rsid w:val="00CB4508"/>
    <w:rsid w:val="00CD64A0"/>
    <w:rsid w:val="00CE290B"/>
    <w:rsid w:val="00CE5039"/>
    <w:rsid w:val="00CF211E"/>
    <w:rsid w:val="00CF549B"/>
    <w:rsid w:val="00D104F8"/>
    <w:rsid w:val="00D12409"/>
    <w:rsid w:val="00D177DD"/>
    <w:rsid w:val="00D20BD9"/>
    <w:rsid w:val="00D2292B"/>
    <w:rsid w:val="00D31E42"/>
    <w:rsid w:val="00D43754"/>
    <w:rsid w:val="00D533C2"/>
    <w:rsid w:val="00D53757"/>
    <w:rsid w:val="00D55032"/>
    <w:rsid w:val="00D63D53"/>
    <w:rsid w:val="00D63DAE"/>
    <w:rsid w:val="00D650AF"/>
    <w:rsid w:val="00D735C1"/>
    <w:rsid w:val="00D83F92"/>
    <w:rsid w:val="00D85698"/>
    <w:rsid w:val="00D92032"/>
    <w:rsid w:val="00D96CF5"/>
    <w:rsid w:val="00DA3A8C"/>
    <w:rsid w:val="00DA4B3B"/>
    <w:rsid w:val="00DB06E0"/>
    <w:rsid w:val="00DB7AFE"/>
    <w:rsid w:val="00DD0700"/>
    <w:rsid w:val="00DD5369"/>
    <w:rsid w:val="00DE1A2C"/>
    <w:rsid w:val="00DE570B"/>
    <w:rsid w:val="00DE5EEF"/>
    <w:rsid w:val="00DE66A5"/>
    <w:rsid w:val="00DE6F93"/>
    <w:rsid w:val="00DF1811"/>
    <w:rsid w:val="00DF381F"/>
    <w:rsid w:val="00E07FD1"/>
    <w:rsid w:val="00E1059E"/>
    <w:rsid w:val="00E13D93"/>
    <w:rsid w:val="00E1636B"/>
    <w:rsid w:val="00E17538"/>
    <w:rsid w:val="00E26CA9"/>
    <w:rsid w:val="00E342FC"/>
    <w:rsid w:val="00E36791"/>
    <w:rsid w:val="00E411D3"/>
    <w:rsid w:val="00E568FE"/>
    <w:rsid w:val="00E67A6D"/>
    <w:rsid w:val="00E76D52"/>
    <w:rsid w:val="00E90BC3"/>
    <w:rsid w:val="00E91B0C"/>
    <w:rsid w:val="00EA12D0"/>
    <w:rsid w:val="00EB3EAB"/>
    <w:rsid w:val="00EB5EC2"/>
    <w:rsid w:val="00EB6B8B"/>
    <w:rsid w:val="00EC08C4"/>
    <w:rsid w:val="00EC6079"/>
    <w:rsid w:val="00EC719A"/>
    <w:rsid w:val="00ED3C40"/>
    <w:rsid w:val="00ED63DB"/>
    <w:rsid w:val="00ED696C"/>
    <w:rsid w:val="00EE15B2"/>
    <w:rsid w:val="00EF261D"/>
    <w:rsid w:val="00F023E0"/>
    <w:rsid w:val="00F03404"/>
    <w:rsid w:val="00F05255"/>
    <w:rsid w:val="00F232FE"/>
    <w:rsid w:val="00F27B7B"/>
    <w:rsid w:val="00F353A0"/>
    <w:rsid w:val="00F4195D"/>
    <w:rsid w:val="00F51F3B"/>
    <w:rsid w:val="00F5498D"/>
    <w:rsid w:val="00F60DFF"/>
    <w:rsid w:val="00F91353"/>
    <w:rsid w:val="00FB05ED"/>
    <w:rsid w:val="00FB0693"/>
    <w:rsid w:val="00FB09C6"/>
    <w:rsid w:val="00FC67EE"/>
    <w:rsid w:val="00FC69D8"/>
    <w:rsid w:val="00FD7753"/>
    <w:rsid w:val="00FE0643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2B52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362</cp:revision>
  <cp:lastPrinted>2024-04-04T02:03:00Z</cp:lastPrinted>
  <dcterms:created xsi:type="dcterms:W3CDTF">2019-09-26T02:25:00Z</dcterms:created>
  <dcterms:modified xsi:type="dcterms:W3CDTF">2024-04-18T01:56:00Z</dcterms:modified>
</cp:coreProperties>
</file>