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5D1B5CDA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760BF7">
        <w:rPr>
          <w:b/>
          <w:color w:val="000000"/>
          <w:sz w:val="28"/>
          <w:szCs w:val="28"/>
        </w:rPr>
        <w:t>2</w:t>
      </w:r>
      <w:r w:rsidR="00261CC0">
        <w:rPr>
          <w:b/>
          <w:color w:val="000000"/>
          <w:sz w:val="28"/>
          <w:szCs w:val="28"/>
        </w:rPr>
        <w:t>5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39C5D0EE" w:rsidR="006E7F7F" w:rsidRPr="008E5CAF" w:rsidRDefault="00BB2D79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7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>
              <w:rPr>
                <w:b/>
                <w:color w:val="000000"/>
                <w:sz w:val="26"/>
                <w:szCs w:val="26"/>
              </w:rPr>
              <w:t>13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D476D" w14:paraId="21537721" w14:textId="77777777" w:rsidTr="00ED476D">
        <w:tc>
          <w:tcPr>
            <w:tcW w:w="4927" w:type="dxa"/>
          </w:tcPr>
          <w:p w14:paraId="09435E51" w14:textId="2D6265F9" w:rsidR="00F01724" w:rsidRDefault="00F01724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</w:t>
            </w:r>
            <w:r w:rsidR="007A6D83">
              <w:rPr>
                <w:bCs/>
                <w:color w:val="000000"/>
                <w:sz w:val="28"/>
                <w:szCs w:val="28"/>
                <w:lang w:val="pt-BR"/>
              </w:rPr>
              <w:t xml:space="preserve"> T6 Việt, Mai, T7 Nguyên, Phạm Dương</w:t>
            </w:r>
            <w:r w:rsidR="0014367F">
              <w:rPr>
                <w:bCs/>
                <w:color w:val="000000"/>
                <w:sz w:val="28"/>
                <w:szCs w:val="28"/>
                <w:lang w:val="pt-BR"/>
              </w:rPr>
              <w:t>, T4 Thức.</w:t>
            </w:r>
          </w:p>
          <w:p w14:paraId="478E4ACF" w14:textId="2D3C9C42" w:rsidR="00052C4A" w:rsidRPr="003B5315" w:rsidRDefault="00052C4A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B5315">
              <w:rPr>
                <w:bCs/>
                <w:color w:val="000000"/>
                <w:sz w:val="28"/>
                <w:szCs w:val="28"/>
                <w:lang w:val="pt-BR"/>
              </w:rPr>
              <w:t xml:space="preserve">12A2: </w:t>
            </w:r>
            <w:r w:rsidR="00283896" w:rsidRPr="003B5315">
              <w:rPr>
                <w:bCs/>
                <w:color w:val="000000"/>
                <w:sz w:val="28"/>
                <w:szCs w:val="28"/>
                <w:lang w:val="pt-BR"/>
              </w:rPr>
              <w:t>T2 Cúc, T7 Nga, T3 Thùy Trang, Tiến Đạt, T4 Tiến Đạt.</w:t>
            </w:r>
          </w:p>
          <w:p w14:paraId="68271742" w14:textId="621341E2" w:rsidR="00ED476D" w:rsidRPr="003B5315" w:rsidRDefault="00D64D4B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B5315">
              <w:rPr>
                <w:bCs/>
                <w:color w:val="000000"/>
                <w:sz w:val="28"/>
                <w:szCs w:val="28"/>
                <w:lang w:val="pt-BR"/>
              </w:rPr>
              <w:t xml:space="preserve">12A4: T5 Hiếu </w:t>
            </w:r>
          </w:p>
        </w:tc>
        <w:tc>
          <w:tcPr>
            <w:tcW w:w="4928" w:type="dxa"/>
          </w:tcPr>
          <w:p w14:paraId="363660A7" w14:textId="77777777" w:rsidR="000D1C61" w:rsidRDefault="000D1C61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B5315">
              <w:rPr>
                <w:bCs/>
                <w:color w:val="000000"/>
                <w:sz w:val="28"/>
                <w:szCs w:val="28"/>
                <w:lang w:val="pt-BR"/>
              </w:rPr>
              <w:t>12A5: T4 Đức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, N. Huy; T6 Hiếu, T7 Phương, T4 Trang, Huệ, Quốc Anh, Đức, Phương, Sang.</w:t>
            </w:r>
          </w:p>
          <w:p w14:paraId="1AC78C7A" w14:textId="73379404" w:rsidR="00ED476D" w:rsidRPr="003B5315" w:rsidRDefault="00ED476D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B5315">
              <w:rPr>
                <w:bCs/>
                <w:color w:val="000000"/>
                <w:sz w:val="28"/>
                <w:szCs w:val="28"/>
                <w:lang w:val="pt-BR"/>
              </w:rPr>
              <w:t xml:space="preserve">12A6: </w:t>
            </w:r>
            <w:r w:rsidR="00E23801" w:rsidRPr="003B5315">
              <w:rPr>
                <w:bCs/>
                <w:color w:val="000000"/>
                <w:sz w:val="28"/>
                <w:szCs w:val="28"/>
                <w:lang w:val="pt-BR"/>
              </w:rPr>
              <w:t>T6 Duy, T7 Ngân, T3 Ngân.</w:t>
            </w:r>
          </w:p>
          <w:p w14:paraId="3EB42DF2" w14:textId="03CCCFAB" w:rsidR="0032477A" w:rsidRPr="003B5315" w:rsidRDefault="0032477A" w:rsidP="00E342FC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3B5315">
              <w:rPr>
                <w:bCs/>
                <w:color w:val="000000"/>
                <w:sz w:val="28"/>
                <w:szCs w:val="28"/>
                <w:lang w:val="pt-BR"/>
              </w:rPr>
              <w:t>12A7: T4 Bích</w:t>
            </w:r>
          </w:p>
        </w:tc>
      </w:tr>
    </w:tbl>
    <w:p w14:paraId="3566402F" w14:textId="7EBE4D4A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B7D27" w14:paraId="3E2C8BFC" w14:textId="77777777" w:rsidTr="007B7D27">
        <w:tc>
          <w:tcPr>
            <w:tcW w:w="4927" w:type="dxa"/>
          </w:tcPr>
          <w:p w14:paraId="7DCB9E80" w14:textId="491EDB85" w:rsidR="004B630B" w:rsidRPr="003B5315" w:rsidRDefault="004B630B" w:rsidP="006E7F7F">
            <w:pPr>
              <w:rPr>
                <w:bCs/>
                <w:color w:val="000000"/>
                <w:sz w:val="28"/>
                <w:szCs w:val="28"/>
              </w:rPr>
            </w:pPr>
            <w:r w:rsidRPr="003B5315">
              <w:rPr>
                <w:bCs/>
                <w:color w:val="000000"/>
                <w:sz w:val="28"/>
                <w:szCs w:val="28"/>
              </w:rPr>
              <w:t>12A4: T7 Đạt, T4 Mạnh.</w:t>
            </w:r>
          </w:p>
          <w:p w14:paraId="4A801D8E" w14:textId="0B0B61B2" w:rsidR="007B7D27" w:rsidRPr="003B5315" w:rsidRDefault="000D49E0" w:rsidP="006E7F7F">
            <w:pPr>
              <w:rPr>
                <w:bCs/>
                <w:color w:val="000000"/>
                <w:sz w:val="28"/>
                <w:szCs w:val="28"/>
              </w:rPr>
            </w:pPr>
            <w:r w:rsidRPr="003B5315">
              <w:rPr>
                <w:bCs/>
                <w:color w:val="000000"/>
                <w:sz w:val="28"/>
                <w:szCs w:val="28"/>
              </w:rPr>
              <w:t xml:space="preserve">12A5: </w:t>
            </w:r>
            <w:r w:rsidR="00473C31" w:rsidRPr="003B5315">
              <w:rPr>
                <w:bCs/>
                <w:color w:val="000000"/>
                <w:sz w:val="28"/>
                <w:szCs w:val="28"/>
              </w:rPr>
              <w:t xml:space="preserve">T2 </w:t>
            </w:r>
            <w:r w:rsidR="00131AB2" w:rsidRPr="003B5315">
              <w:rPr>
                <w:bCs/>
                <w:color w:val="000000"/>
                <w:sz w:val="28"/>
                <w:szCs w:val="28"/>
              </w:rPr>
              <w:t>N</w:t>
            </w:r>
            <w:r w:rsidR="00473C31" w:rsidRPr="003B5315">
              <w:rPr>
                <w:bCs/>
                <w:color w:val="000000"/>
                <w:sz w:val="28"/>
                <w:szCs w:val="28"/>
              </w:rPr>
              <w:t>. Đăng</w:t>
            </w:r>
            <w:r w:rsidR="00131AB2" w:rsidRPr="003B5315">
              <w:rPr>
                <w:bCs/>
                <w:color w:val="000000"/>
                <w:sz w:val="28"/>
                <w:szCs w:val="28"/>
              </w:rPr>
              <w:t xml:space="preserve">; T4 Hùng, </w:t>
            </w:r>
            <w:r w:rsidR="006E7889">
              <w:rPr>
                <w:bCs/>
                <w:color w:val="000000"/>
                <w:sz w:val="28"/>
                <w:szCs w:val="28"/>
              </w:rPr>
              <w:t xml:space="preserve">Hồng, </w:t>
            </w:r>
            <w:r w:rsidR="00131AB2" w:rsidRPr="003B5315">
              <w:rPr>
                <w:bCs/>
                <w:color w:val="000000"/>
                <w:sz w:val="28"/>
                <w:szCs w:val="28"/>
              </w:rPr>
              <w:t>Hiếu, N.Nam</w:t>
            </w:r>
          </w:p>
        </w:tc>
        <w:tc>
          <w:tcPr>
            <w:tcW w:w="4928" w:type="dxa"/>
          </w:tcPr>
          <w:p w14:paraId="3D23B226" w14:textId="5AB50092" w:rsidR="007B7D27" w:rsidRPr="003B5315" w:rsidRDefault="007B7D27" w:rsidP="006E7F7F">
            <w:pPr>
              <w:rPr>
                <w:bCs/>
                <w:color w:val="000000"/>
                <w:sz w:val="28"/>
                <w:szCs w:val="28"/>
              </w:rPr>
            </w:pPr>
            <w:r w:rsidRPr="003B5315">
              <w:rPr>
                <w:bCs/>
                <w:color w:val="000000"/>
                <w:sz w:val="28"/>
                <w:szCs w:val="28"/>
              </w:rPr>
              <w:t xml:space="preserve">12A6: T7 Nguyễn Trang, Dũng, </w:t>
            </w:r>
            <w:r w:rsidR="005D7996" w:rsidRPr="003B5315">
              <w:rPr>
                <w:bCs/>
                <w:color w:val="000000"/>
                <w:sz w:val="28"/>
                <w:szCs w:val="28"/>
              </w:rPr>
              <w:t>Lưu Hưng</w:t>
            </w:r>
            <w:r w:rsidR="008C179F">
              <w:rPr>
                <w:bCs/>
                <w:color w:val="000000"/>
                <w:sz w:val="28"/>
                <w:szCs w:val="28"/>
              </w:rPr>
              <w:t>, Trung Hiếu</w:t>
            </w:r>
            <w:r w:rsidR="00EC4329">
              <w:rPr>
                <w:bCs/>
                <w:color w:val="000000"/>
                <w:sz w:val="28"/>
                <w:szCs w:val="28"/>
              </w:rPr>
              <w:t>.</w:t>
            </w:r>
          </w:p>
          <w:p w14:paraId="2FFAA8DA" w14:textId="26115D90" w:rsidR="006E2FA7" w:rsidRPr="003B5315" w:rsidRDefault="006E2FA7" w:rsidP="006E7F7F">
            <w:pPr>
              <w:rPr>
                <w:bCs/>
                <w:color w:val="000000"/>
                <w:sz w:val="28"/>
                <w:szCs w:val="28"/>
              </w:rPr>
            </w:pPr>
            <w:r w:rsidRPr="003B5315">
              <w:rPr>
                <w:bCs/>
                <w:color w:val="000000"/>
                <w:sz w:val="28"/>
                <w:szCs w:val="28"/>
              </w:rPr>
              <w:t>12A7: T3 Phượng.</w:t>
            </w:r>
          </w:p>
        </w:tc>
      </w:tr>
    </w:tbl>
    <w:p w14:paraId="78F5E534" w14:textId="00BC4BEC" w:rsidR="00A47DFF" w:rsidRDefault="00F326F4" w:rsidP="006E7F7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4</w:t>
      </w:r>
      <w:r w:rsidR="00061806" w:rsidRPr="0006329E">
        <w:rPr>
          <w:b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33B08" w14:paraId="31C1FF66" w14:textId="77777777" w:rsidTr="00B17C02">
        <w:tc>
          <w:tcPr>
            <w:tcW w:w="9606" w:type="dxa"/>
          </w:tcPr>
          <w:p w14:paraId="0DBF228C" w14:textId="5EB8D793" w:rsidR="0014367F" w:rsidRDefault="0014367F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T7 đổ rác muộn</w:t>
            </w:r>
            <w:r w:rsidR="009C1BE6">
              <w:rPr>
                <w:bCs/>
                <w:color w:val="000000"/>
                <w:sz w:val="28"/>
                <w:szCs w:val="28"/>
                <w:lang w:val="pt-BR"/>
              </w:rPr>
              <w:t>; T2 trực nhật muộn.</w:t>
            </w:r>
          </w:p>
          <w:p w14:paraId="473399EE" w14:textId="32EEC9C4" w:rsidR="007C21E1" w:rsidRDefault="007C21E1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T6 lớp chưa đổ rác.</w:t>
            </w:r>
          </w:p>
          <w:p w14:paraId="5DB43A43" w14:textId="0C774A17" w:rsidR="007C56D1" w:rsidRDefault="007C56D1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12A3: T5 Đức không mũ bảo hiểm</w:t>
            </w:r>
            <w:r w:rsidR="00E279B9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786B1110" w14:textId="4BC2D45D" w:rsidR="00EC4329" w:rsidRDefault="00EC4329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</w:t>
            </w:r>
            <w:r w:rsidR="00FE40B6">
              <w:rPr>
                <w:bCs/>
                <w:color w:val="000000"/>
                <w:sz w:val="28"/>
                <w:szCs w:val="28"/>
                <w:lang w:val="pt-BR"/>
              </w:rPr>
              <w:t>6 Hoàng, Thảo không mũ bảo hiểm.</w:t>
            </w:r>
          </w:p>
          <w:p w14:paraId="3ED2DD40" w14:textId="41FBC149" w:rsidR="00B40D53" w:rsidRDefault="00B40D53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T5 Vũ không mũ bảo hiểm.</w:t>
            </w:r>
          </w:p>
          <w:p w14:paraId="1A50DCD9" w14:textId="77777777" w:rsidR="00E1234A" w:rsidRDefault="00B90CEA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T4 trực nhật muộn</w:t>
            </w:r>
            <w:r w:rsidR="00E279B9">
              <w:rPr>
                <w:bCs/>
                <w:color w:val="000000"/>
                <w:sz w:val="28"/>
                <w:szCs w:val="28"/>
                <w:lang w:val="pt-BR"/>
              </w:rPr>
              <w:t>, T5 Phúc đi dép.</w:t>
            </w:r>
          </w:p>
          <w:p w14:paraId="7DD36476" w14:textId="59D2B6EA" w:rsidR="00E279B9" w:rsidRPr="0097213E" w:rsidRDefault="00E279B9" w:rsidP="00356798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T5 Tuấn quần rách.</w:t>
            </w:r>
          </w:p>
        </w:tc>
      </w:tr>
    </w:tbl>
    <w:p w14:paraId="663B779D" w14:textId="18FE9063"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689"/>
        <w:gridCol w:w="1738"/>
        <w:gridCol w:w="1918"/>
        <w:gridCol w:w="1829"/>
        <w:gridCol w:w="1260"/>
      </w:tblGrid>
      <w:tr w:rsidR="007628CA" w:rsidRPr="0006329E" w14:paraId="51227FB1" w14:textId="77777777" w:rsidTr="007628CA">
        <w:trPr>
          <w:trHeight w:val="325"/>
          <w:jc w:val="center"/>
        </w:trPr>
        <w:tc>
          <w:tcPr>
            <w:tcW w:w="1421" w:type="dxa"/>
            <w:vAlign w:val="center"/>
          </w:tcPr>
          <w:p w14:paraId="1268B62D" w14:textId="77777777" w:rsidR="007628CA" w:rsidRPr="0006329E" w:rsidRDefault="007628CA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689" w:type="dxa"/>
            <w:vAlign w:val="center"/>
          </w:tcPr>
          <w:p w14:paraId="5621A4A7" w14:textId="77777777" w:rsidR="007628CA" w:rsidRPr="0006329E" w:rsidRDefault="007628CA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738" w:type="dxa"/>
          </w:tcPr>
          <w:p w14:paraId="50907382" w14:textId="73A5C012" w:rsidR="007628CA" w:rsidRPr="0006329E" w:rsidRDefault="007628CA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918" w:type="dxa"/>
            <w:vAlign w:val="center"/>
          </w:tcPr>
          <w:p w14:paraId="63B67F5F" w14:textId="41A0CACA" w:rsidR="007628CA" w:rsidRPr="0006329E" w:rsidRDefault="007628CA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829" w:type="dxa"/>
            <w:vAlign w:val="center"/>
          </w:tcPr>
          <w:p w14:paraId="6B413E25" w14:textId="77777777" w:rsidR="007628CA" w:rsidRPr="0006329E" w:rsidRDefault="007628CA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60" w:type="dxa"/>
            <w:vAlign w:val="center"/>
          </w:tcPr>
          <w:p w14:paraId="40F9FB17" w14:textId="77777777" w:rsidR="007628CA" w:rsidRPr="0006329E" w:rsidRDefault="007628CA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C05E77" w:rsidRPr="0006329E" w14:paraId="4E20B98C" w14:textId="77777777" w:rsidTr="00C05E77">
        <w:trPr>
          <w:trHeight w:val="207"/>
          <w:jc w:val="center"/>
        </w:trPr>
        <w:tc>
          <w:tcPr>
            <w:tcW w:w="1421" w:type="dxa"/>
            <w:vAlign w:val="center"/>
          </w:tcPr>
          <w:p w14:paraId="33897714" w14:textId="0B18559C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1689" w:type="dxa"/>
            <w:vAlign w:val="center"/>
          </w:tcPr>
          <w:p w14:paraId="3BAA0292" w14:textId="30510018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8" w:type="dxa"/>
            <w:vAlign w:val="center"/>
          </w:tcPr>
          <w:p w14:paraId="68F1C8C8" w14:textId="06F5991E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8" w:type="dxa"/>
            <w:vAlign w:val="center"/>
          </w:tcPr>
          <w:p w14:paraId="04317FBF" w14:textId="5068A58E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AA8" w14:textId="7517FB10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8AE" w14:textId="052F44D5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05E77" w:rsidRPr="0006329E" w14:paraId="26765DF7" w14:textId="77777777" w:rsidTr="00C05E77">
        <w:trPr>
          <w:trHeight w:val="197"/>
          <w:jc w:val="center"/>
        </w:trPr>
        <w:tc>
          <w:tcPr>
            <w:tcW w:w="1421" w:type="dxa"/>
            <w:vAlign w:val="center"/>
          </w:tcPr>
          <w:p w14:paraId="587AFDA2" w14:textId="6CADA5B2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1689" w:type="dxa"/>
            <w:vAlign w:val="center"/>
          </w:tcPr>
          <w:p w14:paraId="01611E86" w14:textId="1DD1876D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8" w:type="dxa"/>
            <w:vAlign w:val="center"/>
          </w:tcPr>
          <w:p w14:paraId="75FDB3C9" w14:textId="72001704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8" w:type="dxa"/>
            <w:vAlign w:val="center"/>
          </w:tcPr>
          <w:p w14:paraId="05DCB906" w14:textId="07A882A9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D373" w14:textId="22B2E334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7ED" w14:textId="017042F9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05E77" w:rsidRPr="0006329E" w14:paraId="2F2C8007" w14:textId="77777777" w:rsidTr="00C05E77">
        <w:trPr>
          <w:trHeight w:val="207"/>
          <w:jc w:val="center"/>
        </w:trPr>
        <w:tc>
          <w:tcPr>
            <w:tcW w:w="1421" w:type="dxa"/>
            <w:vAlign w:val="center"/>
          </w:tcPr>
          <w:p w14:paraId="25FF8F6B" w14:textId="7AF445AC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1689" w:type="dxa"/>
            <w:vAlign w:val="center"/>
          </w:tcPr>
          <w:p w14:paraId="582DC8AC" w14:textId="5087D92C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738" w:type="dxa"/>
            <w:vAlign w:val="center"/>
          </w:tcPr>
          <w:p w14:paraId="0B036DF7" w14:textId="47605603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8" w:type="dxa"/>
            <w:vAlign w:val="center"/>
          </w:tcPr>
          <w:p w14:paraId="6F784F4A" w14:textId="054D26A5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DCB" w14:textId="34079A30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14F3" w14:textId="4AC608A6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05E77" w:rsidRPr="0006329E" w14:paraId="2899A27F" w14:textId="77777777" w:rsidTr="00C05E77">
        <w:trPr>
          <w:trHeight w:val="197"/>
          <w:jc w:val="center"/>
        </w:trPr>
        <w:tc>
          <w:tcPr>
            <w:tcW w:w="1421" w:type="dxa"/>
            <w:vAlign w:val="center"/>
          </w:tcPr>
          <w:p w14:paraId="59384689" w14:textId="152B6EF6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1689" w:type="dxa"/>
            <w:vAlign w:val="center"/>
          </w:tcPr>
          <w:p w14:paraId="5EF6E63C" w14:textId="029C78CE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8" w:type="dxa"/>
            <w:vAlign w:val="center"/>
          </w:tcPr>
          <w:p w14:paraId="1AF2ABB3" w14:textId="078BEEE6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8" w:type="dxa"/>
            <w:vAlign w:val="center"/>
          </w:tcPr>
          <w:p w14:paraId="40EB7E4A" w14:textId="00029859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557" w14:textId="43C30B78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6E2" w14:textId="2A469901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05E77" w:rsidRPr="0006329E" w14:paraId="1E2285AE" w14:textId="77777777" w:rsidTr="00C05E77">
        <w:trPr>
          <w:trHeight w:val="197"/>
          <w:jc w:val="center"/>
        </w:trPr>
        <w:tc>
          <w:tcPr>
            <w:tcW w:w="1421" w:type="dxa"/>
            <w:vAlign w:val="center"/>
          </w:tcPr>
          <w:p w14:paraId="28FBA62C" w14:textId="19E37260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1689" w:type="dxa"/>
            <w:vAlign w:val="center"/>
          </w:tcPr>
          <w:p w14:paraId="5922BD20" w14:textId="06A35297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738" w:type="dxa"/>
            <w:vAlign w:val="center"/>
          </w:tcPr>
          <w:p w14:paraId="29A50737" w14:textId="2E5A571B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8" w:type="dxa"/>
            <w:vAlign w:val="center"/>
          </w:tcPr>
          <w:p w14:paraId="24BE57FB" w14:textId="23838788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C7B" w14:textId="2C9BE2AC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8B6C" w14:textId="7168925A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05E77" w:rsidRPr="0006329E" w14:paraId="1F08BD29" w14:textId="77777777" w:rsidTr="00C05E77">
        <w:trPr>
          <w:trHeight w:val="207"/>
          <w:jc w:val="center"/>
        </w:trPr>
        <w:tc>
          <w:tcPr>
            <w:tcW w:w="1421" w:type="dxa"/>
            <w:vAlign w:val="center"/>
          </w:tcPr>
          <w:p w14:paraId="2D6F16B7" w14:textId="472D2045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1689" w:type="dxa"/>
            <w:vAlign w:val="center"/>
          </w:tcPr>
          <w:p w14:paraId="19C72E4B" w14:textId="74208914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8" w:type="dxa"/>
            <w:vAlign w:val="center"/>
          </w:tcPr>
          <w:p w14:paraId="69FE8830" w14:textId="21C51377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8" w:type="dxa"/>
            <w:vAlign w:val="center"/>
          </w:tcPr>
          <w:p w14:paraId="0947B57D" w14:textId="190345C5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F67" w14:textId="73539F6C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596" w14:textId="53C3827A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05E77" w:rsidRPr="0006329E" w14:paraId="3EEFEEAA" w14:textId="77777777" w:rsidTr="00C05E77">
        <w:trPr>
          <w:trHeight w:val="197"/>
          <w:jc w:val="center"/>
        </w:trPr>
        <w:tc>
          <w:tcPr>
            <w:tcW w:w="1421" w:type="dxa"/>
            <w:vAlign w:val="center"/>
          </w:tcPr>
          <w:p w14:paraId="2D4D966D" w14:textId="78653375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1689" w:type="dxa"/>
            <w:vAlign w:val="center"/>
          </w:tcPr>
          <w:p w14:paraId="1490A6D9" w14:textId="42A42A05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738" w:type="dxa"/>
            <w:vAlign w:val="center"/>
          </w:tcPr>
          <w:p w14:paraId="1F18CB8C" w14:textId="30DF3716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8" w:type="dxa"/>
            <w:vAlign w:val="center"/>
          </w:tcPr>
          <w:p w14:paraId="0C5D7EBE" w14:textId="49D87194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036E" w14:textId="6A17E240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CF1" w14:textId="71468574" w:rsidR="00C05E77" w:rsidRPr="00EA3A7B" w:rsidRDefault="00092038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05E77" w:rsidRPr="0006329E" w14:paraId="31752562" w14:textId="77777777" w:rsidTr="00C05E77">
        <w:trPr>
          <w:trHeight w:val="207"/>
          <w:jc w:val="center"/>
        </w:trPr>
        <w:tc>
          <w:tcPr>
            <w:tcW w:w="1421" w:type="dxa"/>
            <w:vAlign w:val="center"/>
          </w:tcPr>
          <w:p w14:paraId="15A3C5EE" w14:textId="46665D20" w:rsidR="00C05E77" w:rsidRPr="00EA3A7B" w:rsidRDefault="00C05E77" w:rsidP="00C05E7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A3A7B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1689" w:type="dxa"/>
            <w:vAlign w:val="center"/>
          </w:tcPr>
          <w:p w14:paraId="46ECEA97" w14:textId="2EECE061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738" w:type="dxa"/>
            <w:vAlign w:val="center"/>
          </w:tcPr>
          <w:p w14:paraId="4F2AA029" w14:textId="6E3E463F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8" w:type="dxa"/>
            <w:vAlign w:val="center"/>
          </w:tcPr>
          <w:p w14:paraId="09F0865D" w14:textId="3D7964AC" w:rsidR="00C05E77" w:rsidRPr="00EA3A7B" w:rsidRDefault="00C05E77" w:rsidP="00C05E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9A7" w14:textId="314FA05F" w:rsidR="00C05E77" w:rsidRPr="00EA3A7B" w:rsidRDefault="00C05E77" w:rsidP="00C05E7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A87" w14:textId="2E50DDE9" w:rsidR="00C05E77" w:rsidRPr="00EA3A7B" w:rsidRDefault="00C05E77" w:rsidP="00C0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628005B" w14:textId="39D755AE" w:rsidR="006E7F7F" w:rsidRPr="0006329E" w:rsidRDefault="006E7F7F" w:rsidP="00B17C02">
      <w:pPr>
        <w:rPr>
          <w:color w:val="000000"/>
          <w:sz w:val="28"/>
          <w:szCs w:val="28"/>
        </w:rPr>
      </w:pPr>
    </w:p>
    <w:sectPr w:rsidR="006E7F7F" w:rsidRPr="0006329E" w:rsidSect="00B311FC"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21F6"/>
    <w:rsid w:val="00003915"/>
    <w:rsid w:val="000076BB"/>
    <w:rsid w:val="00015697"/>
    <w:rsid w:val="00021717"/>
    <w:rsid w:val="00024F72"/>
    <w:rsid w:val="00026204"/>
    <w:rsid w:val="00051DB3"/>
    <w:rsid w:val="00052C4A"/>
    <w:rsid w:val="0005477E"/>
    <w:rsid w:val="000569F4"/>
    <w:rsid w:val="00061806"/>
    <w:rsid w:val="0006329E"/>
    <w:rsid w:val="00063A94"/>
    <w:rsid w:val="0006571A"/>
    <w:rsid w:val="000747C3"/>
    <w:rsid w:val="00080588"/>
    <w:rsid w:val="0008382A"/>
    <w:rsid w:val="00086376"/>
    <w:rsid w:val="00086B77"/>
    <w:rsid w:val="00092038"/>
    <w:rsid w:val="00092E5A"/>
    <w:rsid w:val="000964BB"/>
    <w:rsid w:val="000A2C32"/>
    <w:rsid w:val="000A4161"/>
    <w:rsid w:val="000A51FC"/>
    <w:rsid w:val="000A7089"/>
    <w:rsid w:val="000B72AD"/>
    <w:rsid w:val="000C1684"/>
    <w:rsid w:val="000C7E63"/>
    <w:rsid w:val="000D1C61"/>
    <w:rsid w:val="000D49E0"/>
    <w:rsid w:val="000E1CAD"/>
    <w:rsid w:val="000E6A1B"/>
    <w:rsid w:val="000F3760"/>
    <w:rsid w:val="000F4D50"/>
    <w:rsid w:val="000F68A3"/>
    <w:rsid w:val="001127FE"/>
    <w:rsid w:val="001135A1"/>
    <w:rsid w:val="00115734"/>
    <w:rsid w:val="001163F0"/>
    <w:rsid w:val="00121218"/>
    <w:rsid w:val="00126B26"/>
    <w:rsid w:val="00131AB2"/>
    <w:rsid w:val="00133B08"/>
    <w:rsid w:val="0014367F"/>
    <w:rsid w:val="00144B28"/>
    <w:rsid w:val="00152BD9"/>
    <w:rsid w:val="00157747"/>
    <w:rsid w:val="00162342"/>
    <w:rsid w:val="00164400"/>
    <w:rsid w:val="00167C75"/>
    <w:rsid w:val="00172653"/>
    <w:rsid w:val="001816E7"/>
    <w:rsid w:val="001915AE"/>
    <w:rsid w:val="0019315E"/>
    <w:rsid w:val="001B6501"/>
    <w:rsid w:val="001B7983"/>
    <w:rsid w:val="001C20AF"/>
    <w:rsid w:val="001D0F02"/>
    <w:rsid w:val="001E40E8"/>
    <w:rsid w:val="001E5C7D"/>
    <w:rsid w:val="002162FB"/>
    <w:rsid w:val="00217F42"/>
    <w:rsid w:val="002206AD"/>
    <w:rsid w:val="0022590D"/>
    <w:rsid w:val="00241F10"/>
    <w:rsid w:val="00246667"/>
    <w:rsid w:val="00256CAA"/>
    <w:rsid w:val="00261CC0"/>
    <w:rsid w:val="00272491"/>
    <w:rsid w:val="00274A53"/>
    <w:rsid w:val="00275C5A"/>
    <w:rsid w:val="00280FA6"/>
    <w:rsid w:val="002815B7"/>
    <w:rsid w:val="002837B5"/>
    <w:rsid w:val="00283896"/>
    <w:rsid w:val="002847F7"/>
    <w:rsid w:val="002A0A99"/>
    <w:rsid w:val="002A365C"/>
    <w:rsid w:val="002B3DD5"/>
    <w:rsid w:val="002B3E24"/>
    <w:rsid w:val="002B4C87"/>
    <w:rsid w:val="002B6323"/>
    <w:rsid w:val="002C58D8"/>
    <w:rsid w:val="002C5C5E"/>
    <w:rsid w:val="002D1C37"/>
    <w:rsid w:val="002D233A"/>
    <w:rsid w:val="002D3219"/>
    <w:rsid w:val="002D5CBB"/>
    <w:rsid w:val="002D785B"/>
    <w:rsid w:val="002E25AA"/>
    <w:rsid w:val="002F08F7"/>
    <w:rsid w:val="002F114C"/>
    <w:rsid w:val="002F3586"/>
    <w:rsid w:val="002F547B"/>
    <w:rsid w:val="00300A3A"/>
    <w:rsid w:val="003019BF"/>
    <w:rsid w:val="00306275"/>
    <w:rsid w:val="0030669A"/>
    <w:rsid w:val="00316254"/>
    <w:rsid w:val="00322AFE"/>
    <w:rsid w:val="00324536"/>
    <w:rsid w:val="0032477A"/>
    <w:rsid w:val="00333251"/>
    <w:rsid w:val="00333FE0"/>
    <w:rsid w:val="0034173B"/>
    <w:rsid w:val="003463D5"/>
    <w:rsid w:val="00347126"/>
    <w:rsid w:val="00356798"/>
    <w:rsid w:val="00357884"/>
    <w:rsid w:val="00361FA8"/>
    <w:rsid w:val="00364084"/>
    <w:rsid w:val="00374D2C"/>
    <w:rsid w:val="00376F76"/>
    <w:rsid w:val="00387129"/>
    <w:rsid w:val="00392940"/>
    <w:rsid w:val="003979F9"/>
    <w:rsid w:val="003A7C49"/>
    <w:rsid w:val="003B43A6"/>
    <w:rsid w:val="003B5315"/>
    <w:rsid w:val="003B595F"/>
    <w:rsid w:val="003C3732"/>
    <w:rsid w:val="003D0756"/>
    <w:rsid w:val="003D1B11"/>
    <w:rsid w:val="003D2E02"/>
    <w:rsid w:val="003D4296"/>
    <w:rsid w:val="003F0597"/>
    <w:rsid w:val="003F13F4"/>
    <w:rsid w:val="003F3675"/>
    <w:rsid w:val="003F4CB1"/>
    <w:rsid w:val="0040419D"/>
    <w:rsid w:val="00407792"/>
    <w:rsid w:val="00413B3A"/>
    <w:rsid w:val="004147EB"/>
    <w:rsid w:val="004173C9"/>
    <w:rsid w:val="004209A8"/>
    <w:rsid w:val="0042674E"/>
    <w:rsid w:val="00426922"/>
    <w:rsid w:val="004304D6"/>
    <w:rsid w:val="00431C92"/>
    <w:rsid w:val="00436452"/>
    <w:rsid w:val="00440136"/>
    <w:rsid w:val="0044295B"/>
    <w:rsid w:val="0046181D"/>
    <w:rsid w:val="0046697A"/>
    <w:rsid w:val="00473C31"/>
    <w:rsid w:val="004747B4"/>
    <w:rsid w:val="00480699"/>
    <w:rsid w:val="0048628D"/>
    <w:rsid w:val="00486840"/>
    <w:rsid w:val="004939DC"/>
    <w:rsid w:val="00494194"/>
    <w:rsid w:val="00497701"/>
    <w:rsid w:val="004B630B"/>
    <w:rsid w:val="004C10B2"/>
    <w:rsid w:val="004C3717"/>
    <w:rsid w:val="004C427E"/>
    <w:rsid w:val="004D018F"/>
    <w:rsid w:val="004D6597"/>
    <w:rsid w:val="004E68F9"/>
    <w:rsid w:val="004F4C06"/>
    <w:rsid w:val="004F65EA"/>
    <w:rsid w:val="00506214"/>
    <w:rsid w:val="00506521"/>
    <w:rsid w:val="00506E33"/>
    <w:rsid w:val="00507E0E"/>
    <w:rsid w:val="0051147C"/>
    <w:rsid w:val="005137B0"/>
    <w:rsid w:val="005227C4"/>
    <w:rsid w:val="00522DB9"/>
    <w:rsid w:val="005329F9"/>
    <w:rsid w:val="005438F3"/>
    <w:rsid w:val="00552B42"/>
    <w:rsid w:val="0056174B"/>
    <w:rsid w:val="00565ACE"/>
    <w:rsid w:val="005673AD"/>
    <w:rsid w:val="005719A6"/>
    <w:rsid w:val="00583088"/>
    <w:rsid w:val="00586D15"/>
    <w:rsid w:val="005914F7"/>
    <w:rsid w:val="00594732"/>
    <w:rsid w:val="00596221"/>
    <w:rsid w:val="005A09A6"/>
    <w:rsid w:val="005A70C1"/>
    <w:rsid w:val="005B061E"/>
    <w:rsid w:val="005B2C50"/>
    <w:rsid w:val="005B2EDB"/>
    <w:rsid w:val="005C0359"/>
    <w:rsid w:val="005C3ECB"/>
    <w:rsid w:val="005C49BE"/>
    <w:rsid w:val="005D29E1"/>
    <w:rsid w:val="005D7996"/>
    <w:rsid w:val="005E6309"/>
    <w:rsid w:val="005F362B"/>
    <w:rsid w:val="00601D26"/>
    <w:rsid w:val="00604945"/>
    <w:rsid w:val="00607C63"/>
    <w:rsid w:val="006105A6"/>
    <w:rsid w:val="006106E7"/>
    <w:rsid w:val="00614BBE"/>
    <w:rsid w:val="006204DA"/>
    <w:rsid w:val="00623736"/>
    <w:rsid w:val="00625CA0"/>
    <w:rsid w:val="00630C1A"/>
    <w:rsid w:val="00631372"/>
    <w:rsid w:val="0063390E"/>
    <w:rsid w:val="0063572A"/>
    <w:rsid w:val="0064575F"/>
    <w:rsid w:val="00646065"/>
    <w:rsid w:val="00650FDF"/>
    <w:rsid w:val="00654B59"/>
    <w:rsid w:val="00654CC2"/>
    <w:rsid w:val="0066513B"/>
    <w:rsid w:val="00665DFD"/>
    <w:rsid w:val="006713EB"/>
    <w:rsid w:val="0067331A"/>
    <w:rsid w:val="00673DF5"/>
    <w:rsid w:val="00677A51"/>
    <w:rsid w:val="006920A2"/>
    <w:rsid w:val="006A02C8"/>
    <w:rsid w:val="006A169B"/>
    <w:rsid w:val="006A46C7"/>
    <w:rsid w:val="006A4BC4"/>
    <w:rsid w:val="006A624A"/>
    <w:rsid w:val="006A7674"/>
    <w:rsid w:val="006A7DCF"/>
    <w:rsid w:val="006B0FE6"/>
    <w:rsid w:val="006B59E1"/>
    <w:rsid w:val="006C3892"/>
    <w:rsid w:val="006D2498"/>
    <w:rsid w:val="006D2F9A"/>
    <w:rsid w:val="006D3978"/>
    <w:rsid w:val="006D5B52"/>
    <w:rsid w:val="006E2FA7"/>
    <w:rsid w:val="006E7889"/>
    <w:rsid w:val="006E7F7F"/>
    <w:rsid w:val="006F4109"/>
    <w:rsid w:val="006F5324"/>
    <w:rsid w:val="00704B8D"/>
    <w:rsid w:val="0070519E"/>
    <w:rsid w:val="007056ED"/>
    <w:rsid w:val="007126C7"/>
    <w:rsid w:val="00721E5B"/>
    <w:rsid w:val="00722113"/>
    <w:rsid w:val="00731F90"/>
    <w:rsid w:val="00732B91"/>
    <w:rsid w:val="00733DC1"/>
    <w:rsid w:val="0073545C"/>
    <w:rsid w:val="00754596"/>
    <w:rsid w:val="00760BF7"/>
    <w:rsid w:val="007628CA"/>
    <w:rsid w:val="00782C1E"/>
    <w:rsid w:val="00782ED9"/>
    <w:rsid w:val="00785FDD"/>
    <w:rsid w:val="00786017"/>
    <w:rsid w:val="00790DA8"/>
    <w:rsid w:val="0079414B"/>
    <w:rsid w:val="007957A2"/>
    <w:rsid w:val="007A2FFD"/>
    <w:rsid w:val="007A5217"/>
    <w:rsid w:val="007A6D83"/>
    <w:rsid w:val="007A7E88"/>
    <w:rsid w:val="007B2499"/>
    <w:rsid w:val="007B31E7"/>
    <w:rsid w:val="007B7D27"/>
    <w:rsid w:val="007C21E1"/>
    <w:rsid w:val="007C3D4B"/>
    <w:rsid w:val="007C521B"/>
    <w:rsid w:val="007C56D1"/>
    <w:rsid w:val="007D3133"/>
    <w:rsid w:val="007D48C0"/>
    <w:rsid w:val="007E0185"/>
    <w:rsid w:val="007E3803"/>
    <w:rsid w:val="007E4D3F"/>
    <w:rsid w:val="007E78D8"/>
    <w:rsid w:val="007F55DC"/>
    <w:rsid w:val="007F6D75"/>
    <w:rsid w:val="00800F1C"/>
    <w:rsid w:val="008027D2"/>
    <w:rsid w:val="00804D56"/>
    <w:rsid w:val="0081174B"/>
    <w:rsid w:val="0081553F"/>
    <w:rsid w:val="00817FD8"/>
    <w:rsid w:val="008227F2"/>
    <w:rsid w:val="0084022F"/>
    <w:rsid w:val="00843A8E"/>
    <w:rsid w:val="00847ABE"/>
    <w:rsid w:val="00863193"/>
    <w:rsid w:val="00864146"/>
    <w:rsid w:val="00871768"/>
    <w:rsid w:val="0087438F"/>
    <w:rsid w:val="008804FA"/>
    <w:rsid w:val="008809EC"/>
    <w:rsid w:val="0088611F"/>
    <w:rsid w:val="00892A72"/>
    <w:rsid w:val="00894661"/>
    <w:rsid w:val="00895F93"/>
    <w:rsid w:val="008A6011"/>
    <w:rsid w:val="008A68AB"/>
    <w:rsid w:val="008B36B8"/>
    <w:rsid w:val="008C179F"/>
    <w:rsid w:val="008C1B1C"/>
    <w:rsid w:val="008C4016"/>
    <w:rsid w:val="008D0E5F"/>
    <w:rsid w:val="008D4EE4"/>
    <w:rsid w:val="008D5380"/>
    <w:rsid w:val="008E4CA0"/>
    <w:rsid w:val="008E5CAF"/>
    <w:rsid w:val="008F161E"/>
    <w:rsid w:val="008F260C"/>
    <w:rsid w:val="008F6A75"/>
    <w:rsid w:val="008F6A8E"/>
    <w:rsid w:val="00901337"/>
    <w:rsid w:val="00904CC1"/>
    <w:rsid w:val="00912683"/>
    <w:rsid w:val="00927051"/>
    <w:rsid w:val="009272BD"/>
    <w:rsid w:val="009274B0"/>
    <w:rsid w:val="00935124"/>
    <w:rsid w:val="009522F9"/>
    <w:rsid w:val="0097213E"/>
    <w:rsid w:val="0098268C"/>
    <w:rsid w:val="00983983"/>
    <w:rsid w:val="00987ED9"/>
    <w:rsid w:val="009A0682"/>
    <w:rsid w:val="009A195A"/>
    <w:rsid w:val="009A3B80"/>
    <w:rsid w:val="009B0E0C"/>
    <w:rsid w:val="009B21AE"/>
    <w:rsid w:val="009C0199"/>
    <w:rsid w:val="009C1BE6"/>
    <w:rsid w:val="009C2ED2"/>
    <w:rsid w:val="009C323C"/>
    <w:rsid w:val="009C51BD"/>
    <w:rsid w:val="009D479C"/>
    <w:rsid w:val="009D7847"/>
    <w:rsid w:val="009E15EC"/>
    <w:rsid w:val="009E6B75"/>
    <w:rsid w:val="009E7672"/>
    <w:rsid w:val="009F72EF"/>
    <w:rsid w:val="009F76F7"/>
    <w:rsid w:val="00A0028B"/>
    <w:rsid w:val="00A02F60"/>
    <w:rsid w:val="00A040D0"/>
    <w:rsid w:val="00A17408"/>
    <w:rsid w:val="00A245AD"/>
    <w:rsid w:val="00A24763"/>
    <w:rsid w:val="00A403B7"/>
    <w:rsid w:val="00A43B44"/>
    <w:rsid w:val="00A47DFF"/>
    <w:rsid w:val="00A54433"/>
    <w:rsid w:val="00A567F8"/>
    <w:rsid w:val="00A76622"/>
    <w:rsid w:val="00A810A4"/>
    <w:rsid w:val="00A8758C"/>
    <w:rsid w:val="00A93AD0"/>
    <w:rsid w:val="00A94BD4"/>
    <w:rsid w:val="00AA51F2"/>
    <w:rsid w:val="00AA725C"/>
    <w:rsid w:val="00AB5989"/>
    <w:rsid w:val="00AC3C20"/>
    <w:rsid w:val="00AD0578"/>
    <w:rsid w:val="00AD30BD"/>
    <w:rsid w:val="00AD47DC"/>
    <w:rsid w:val="00AD4BB2"/>
    <w:rsid w:val="00AD5F10"/>
    <w:rsid w:val="00AD648A"/>
    <w:rsid w:val="00AE0DD2"/>
    <w:rsid w:val="00AE1704"/>
    <w:rsid w:val="00AE4608"/>
    <w:rsid w:val="00AE49EA"/>
    <w:rsid w:val="00AF06B8"/>
    <w:rsid w:val="00AF0D4B"/>
    <w:rsid w:val="00AF1BDC"/>
    <w:rsid w:val="00B017A8"/>
    <w:rsid w:val="00B01C03"/>
    <w:rsid w:val="00B02C88"/>
    <w:rsid w:val="00B0484F"/>
    <w:rsid w:val="00B05B53"/>
    <w:rsid w:val="00B07AEF"/>
    <w:rsid w:val="00B147D1"/>
    <w:rsid w:val="00B156CD"/>
    <w:rsid w:val="00B16E16"/>
    <w:rsid w:val="00B17C02"/>
    <w:rsid w:val="00B21D69"/>
    <w:rsid w:val="00B22D3A"/>
    <w:rsid w:val="00B23252"/>
    <w:rsid w:val="00B311FC"/>
    <w:rsid w:val="00B32F47"/>
    <w:rsid w:val="00B40D53"/>
    <w:rsid w:val="00B5497B"/>
    <w:rsid w:val="00B54E69"/>
    <w:rsid w:val="00B63830"/>
    <w:rsid w:val="00B65221"/>
    <w:rsid w:val="00B744BE"/>
    <w:rsid w:val="00B744E9"/>
    <w:rsid w:val="00B84637"/>
    <w:rsid w:val="00B858D7"/>
    <w:rsid w:val="00B85EC8"/>
    <w:rsid w:val="00B90CEA"/>
    <w:rsid w:val="00B91892"/>
    <w:rsid w:val="00B96A5A"/>
    <w:rsid w:val="00BA7BAF"/>
    <w:rsid w:val="00BB00B3"/>
    <w:rsid w:val="00BB2D79"/>
    <w:rsid w:val="00BB4360"/>
    <w:rsid w:val="00BB6C2E"/>
    <w:rsid w:val="00BB7AC5"/>
    <w:rsid w:val="00BB7CBD"/>
    <w:rsid w:val="00BC03C7"/>
    <w:rsid w:val="00BC27C4"/>
    <w:rsid w:val="00BC3182"/>
    <w:rsid w:val="00BC5156"/>
    <w:rsid w:val="00BC62B3"/>
    <w:rsid w:val="00BE2FB8"/>
    <w:rsid w:val="00BF468F"/>
    <w:rsid w:val="00C03091"/>
    <w:rsid w:val="00C05E77"/>
    <w:rsid w:val="00C14C08"/>
    <w:rsid w:val="00C17FD9"/>
    <w:rsid w:val="00C334A3"/>
    <w:rsid w:val="00C40B87"/>
    <w:rsid w:val="00C42572"/>
    <w:rsid w:val="00C43635"/>
    <w:rsid w:val="00C445F8"/>
    <w:rsid w:val="00C44C2E"/>
    <w:rsid w:val="00C45B03"/>
    <w:rsid w:val="00C47D1C"/>
    <w:rsid w:val="00C530AC"/>
    <w:rsid w:val="00C53543"/>
    <w:rsid w:val="00C564B2"/>
    <w:rsid w:val="00C63766"/>
    <w:rsid w:val="00C63A57"/>
    <w:rsid w:val="00C67C79"/>
    <w:rsid w:val="00C73F2C"/>
    <w:rsid w:val="00C75D42"/>
    <w:rsid w:val="00C769D5"/>
    <w:rsid w:val="00C912CD"/>
    <w:rsid w:val="00C95031"/>
    <w:rsid w:val="00CA0C1E"/>
    <w:rsid w:val="00CA7FC8"/>
    <w:rsid w:val="00CB52E1"/>
    <w:rsid w:val="00CC22DD"/>
    <w:rsid w:val="00CC327A"/>
    <w:rsid w:val="00CC5104"/>
    <w:rsid w:val="00CC7757"/>
    <w:rsid w:val="00CD5948"/>
    <w:rsid w:val="00CD64A0"/>
    <w:rsid w:val="00CD7C76"/>
    <w:rsid w:val="00CE290B"/>
    <w:rsid w:val="00CE5039"/>
    <w:rsid w:val="00D00D72"/>
    <w:rsid w:val="00D06352"/>
    <w:rsid w:val="00D0644A"/>
    <w:rsid w:val="00D12409"/>
    <w:rsid w:val="00D157FF"/>
    <w:rsid w:val="00D1708A"/>
    <w:rsid w:val="00D177DD"/>
    <w:rsid w:val="00D20596"/>
    <w:rsid w:val="00D20BD9"/>
    <w:rsid w:val="00D2292B"/>
    <w:rsid w:val="00D22B62"/>
    <w:rsid w:val="00D22FC0"/>
    <w:rsid w:val="00D250EB"/>
    <w:rsid w:val="00D25B94"/>
    <w:rsid w:val="00D26E07"/>
    <w:rsid w:val="00D31E42"/>
    <w:rsid w:val="00D32F29"/>
    <w:rsid w:val="00D46801"/>
    <w:rsid w:val="00D533C2"/>
    <w:rsid w:val="00D53757"/>
    <w:rsid w:val="00D55032"/>
    <w:rsid w:val="00D55037"/>
    <w:rsid w:val="00D5644B"/>
    <w:rsid w:val="00D62E7E"/>
    <w:rsid w:val="00D63D53"/>
    <w:rsid w:val="00D64D4B"/>
    <w:rsid w:val="00D735C1"/>
    <w:rsid w:val="00D77C36"/>
    <w:rsid w:val="00D845F9"/>
    <w:rsid w:val="00D85698"/>
    <w:rsid w:val="00D92032"/>
    <w:rsid w:val="00D96CF5"/>
    <w:rsid w:val="00D976F8"/>
    <w:rsid w:val="00DA3A8C"/>
    <w:rsid w:val="00DA4B3B"/>
    <w:rsid w:val="00DB06E0"/>
    <w:rsid w:val="00DB12A3"/>
    <w:rsid w:val="00DB653C"/>
    <w:rsid w:val="00DB7AFE"/>
    <w:rsid w:val="00DC1EE0"/>
    <w:rsid w:val="00DD0700"/>
    <w:rsid w:val="00DD5369"/>
    <w:rsid w:val="00DD58F9"/>
    <w:rsid w:val="00DE12FC"/>
    <w:rsid w:val="00DE467B"/>
    <w:rsid w:val="00DE5E09"/>
    <w:rsid w:val="00DE5EEF"/>
    <w:rsid w:val="00DE66A5"/>
    <w:rsid w:val="00DE6F93"/>
    <w:rsid w:val="00DE7D8D"/>
    <w:rsid w:val="00DF2328"/>
    <w:rsid w:val="00DF3346"/>
    <w:rsid w:val="00DF381F"/>
    <w:rsid w:val="00DF5173"/>
    <w:rsid w:val="00DF5F92"/>
    <w:rsid w:val="00DF7379"/>
    <w:rsid w:val="00E07FD1"/>
    <w:rsid w:val="00E1234A"/>
    <w:rsid w:val="00E213BC"/>
    <w:rsid w:val="00E2360C"/>
    <w:rsid w:val="00E23801"/>
    <w:rsid w:val="00E26CA9"/>
    <w:rsid w:val="00E279B9"/>
    <w:rsid w:val="00E342FC"/>
    <w:rsid w:val="00E40B45"/>
    <w:rsid w:val="00E411D3"/>
    <w:rsid w:val="00E41357"/>
    <w:rsid w:val="00E568FE"/>
    <w:rsid w:val="00E76D52"/>
    <w:rsid w:val="00E817F2"/>
    <w:rsid w:val="00E8340C"/>
    <w:rsid w:val="00E93573"/>
    <w:rsid w:val="00EA12D0"/>
    <w:rsid w:val="00EA3A7B"/>
    <w:rsid w:val="00EB23D9"/>
    <w:rsid w:val="00EB515D"/>
    <w:rsid w:val="00EB5EC2"/>
    <w:rsid w:val="00EB6B8B"/>
    <w:rsid w:val="00EC4329"/>
    <w:rsid w:val="00EC6079"/>
    <w:rsid w:val="00EC719A"/>
    <w:rsid w:val="00ED2396"/>
    <w:rsid w:val="00ED3C40"/>
    <w:rsid w:val="00ED476D"/>
    <w:rsid w:val="00ED63DB"/>
    <w:rsid w:val="00ED6F66"/>
    <w:rsid w:val="00EE23DC"/>
    <w:rsid w:val="00EE66C5"/>
    <w:rsid w:val="00EF261D"/>
    <w:rsid w:val="00EF3A0E"/>
    <w:rsid w:val="00F01724"/>
    <w:rsid w:val="00F13E04"/>
    <w:rsid w:val="00F16443"/>
    <w:rsid w:val="00F208F8"/>
    <w:rsid w:val="00F27B7B"/>
    <w:rsid w:val="00F326F4"/>
    <w:rsid w:val="00F353A0"/>
    <w:rsid w:val="00F4195D"/>
    <w:rsid w:val="00F435F6"/>
    <w:rsid w:val="00F50482"/>
    <w:rsid w:val="00F51F3B"/>
    <w:rsid w:val="00F5310F"/>
    <w:rsid w:val="00F5498D"/>
    <w:rsid w:val="00F60DFF"/>
    <w:rsid w:val="00F6272F"/>
    <w:rsid w:val="00F75416"/>
    <w:rsid w:val="00F85141"/>
    <w:rsid w:val="00F90A75"/>
    <w:rsid w:val="00F9790A"/>
    <w:rsid w:val="00FA0A46"/>
    <w:rsid w:val="00FA11DB"/>
    <w:rsid w:val="00FB0693"/>
    <w:rsid w:val="00FB09C6"/>
    <w:rsid w:val="00FB101C"/>
    <w:rsid w:val="00FB2C77"/>
    <w:rsid w:val="00FB54A6"/>
    <w:rsid w:val="00FC69D8"/>
    <w:rsid w:val="00FC7E10"/>
    <w:rsid w:val="00FD5DD8"/>
    <w:rsid w:val="00FE0643"/>
    <w:rsid w:val="00FE40B6"/>
    <w:rsid w:val="00FF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569</cp:revision>
  <dcterms:created xsi:type="dcterms:W3CDTF">2019-09-26T02:25:00Z</dcterms:created>
  <dcterms:modified xsi:type="dcterms:W3CDTF">2024-03-13T14:50:00Z</dcterms:modified>
</cp:coreProperties>
</file>