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3A30BD72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760BF7">
        <w:rPr>
          <w:b/>
          <w:color w:val="000000"/>
          <w:sz w:val="28"/>
          <w:szCs w:val="28"/>
        </w:rPr>
        <w:t>2</w:t>
      </w:r>
      <w:r w:rsidR="00B65221">
        <w:rPr>
          <w:b/>
          <w:color w:val="000000"/>
          <w:sz w:val="28"/>
          <w:szCs w:val="28"/>
        </w:rPr>
        <w:t>1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071D0259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9B0E0C">
              <w:rPr>
                <w:b/>
                <w:bCs/>
                <w:color w:val="000000"/>
                <w:sz w:val="28"/>
                <w:szCs w:val="28"/>
                <w:lang w:val="pt-BR"/>
              </w:rPr>
              <w:t>1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9B0E0C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9B0E0C">
              <w:rPr>
                <w:b/>
                <w:bCs/>
                <w:color w:val="000000"/>
                <w:sz w:val="28"/>
                <w:szCs w:val="28"/>
                <w:lang w:val="pt-BR"/>
              </w:rPr>
              <w:t>7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9B0E0C">
              <w:rPr>
                <w:b/>
                <w:bCs/>
                <w:color w:val="000000"/>
                <w:sz w:val="28"/>
                <w:szCs w:val="28"/>
                <w:lang w:val="pt-BR"/>
              </w:rPr>
              <w:t>2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A0682" w:rsidRPr="0006329E" w14:paraId="3C461BCA" w14:textId="77777777" w:rsidTr="00DE7D8D">
        <w:tc>
          <w:tcPr>
            <w:tcW w:w="4644" w:type="dxa"/>
          </w:tcPr>
          <w:p w14:paraId="526C4482" w14:textId="2D63F79D" w:rsidR="00D5644B" w:rsidRDefault="00DE5E0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D5644B">
              <w:rPr>
                <w:bCs/>
                <w:color w:val="000000"/>
                <w:sz w:val="28"/>
                <w:szCs w:val="28"/>
                <w:lang w:val="pt-BR"/>
              </w:rPr>
              <w:t xml:space="preserve">12A1: </w:t>
            </w:r>
            <w:r w:rsidR="00AD30BD">
              <w:rPr>
                <w:bCs/>
                <w:color w:val="000000"/>
                <w:sz w:val="28"/>
                <w:szCs w:val="28"/>
                <w:lang w:val="pt-BR"/>
              </w:rPr>
              <w:t>T6 Mai, Loan, Việt; T7 Ngoan; T3 Kiên; T4 Kiên, Đạt A, Vy, Đức</w:t>
            </w:r>
            <w:r w:rsidR="00E8340C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1D426C98" w14:textId="16665E98" w:rsidR="00BB00B3" w:rsidRDefault="00DE5E0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BB00B3">
              <w:rPr>
                <w:bCs/>
                <w:color w:val="000000"/>
                <w:sz w:val="28"/>
                <w:szCs w:val="28"/>
                <w:lang w:val="pt-BR"/>
              </w:rPr>
              <w:t xml:space="preserve">12A2: </w:t>
            </w:r>
            <w:r w:rsidR="006920A2">
              <w:rPr>
                <w:bCs/>
                <w:color w:val="000000"/>
                <w:sz w:val="28"/>
                <w:szCs w:val="28"/>
                <w:lang w:val="pt-BR"/>
              </w:rPr>
              <w:t xml:space="preserve">T6 Hà </w:t>
            </w:r>
            <w:r w:rsidR="00C75D42">
              <w:rPr>
                <w:bCs/>
                <w:color w:val="000000"/>
                <w:sz w:val="28"/>
                <w:szCs w:val="28"/>
                <w:lang w:val="pt-BR"/>
              </w:rPr>
              <w:t>A</w:t>
            </w:r>
            <w:r w:rsidR="006920A2">
              <w:rPr>
                <w:bCs/>
                <w:color w:val="000000"/>
                <w:sz w:val="28"/>
                <w:szCs w:val="28"/>
                <w:lang w:val="pt-BR"/>
              </w:rPr>
              <w:t>nh, T7 Việt, T3 Diệp, T4 Nga, Bảo, Diệp.</w:t>
            </w:r>
          </w:p>
          <w:p w14:paraId="34570BDD" w14:textId="0B6EFBD5" w:rsidR="00FA0A46" w:rsidRDefault="00DE5E0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CA0C1E">
              <w:rPr>
                <w:bCs/>
                <w:color w:val="000000"/>
                <w:sz w:val="28"/>
                <w:szCs w:val="28"/>
                <w:lang w:val="pt-BR"/>
              </w:rPr>
              <w:t xml:space="preserve">12A3: </w:t>
            </w:r>
            <w:r w:rsidR="006105A6">
              <w:rPr>
                <w:bCs/>
                <w:color w:val="000000"/>
                <w:sz w:val="28"/>
                <w:szCs w:val="28"/>
                <w:lang w:val="pt-BR"/>
              </w:rPr>
              <w:t>T2 Kiên; T3 Tuấn Anh, Xuân Hiếu; T4 Khánh Linh</w:t>
            </w:r>
            <w:r w:rsidR="00CD7C76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22CD0943" w14:textId="388D5439" w:rsidR="000569F4" w:rsidRPr="0006329E" w:rsidRDefault="00DE5E0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0569F4">
              <w:rPr>
                <w:bCs/>
                <w:color w:val="000000"/>
                <w:sz w:val="28"/>
                <w:szCs w:val="28"/>
                <w:lang w:val="pt-BR"/>
              </w:rPr>
              <w:t xml:space="preserve">12A5: </w:t>
            </w:r>
            <w:r w:rsidR="005F362B">
              <w:rPr>
                <w:bCs/>
                <w:color w:val="000000"/>
                <w:sz w:val="28"/>
                <w:szCs w:val="28"/>
                <w:lang w:val="pt-BR"/>
              </w:rPr>
              <w:t>T6 Chí Hiếu, Đức</w:t>
            </w:r>
            <w:r w:rsidR="00754596">
              <w:rPr>
                <w:bCs/>
                <w:color w:val="000000"/>
                <w:sz w:val="28"/>
                <w:szCs w:val="28"/>
                <w:lang w:val="pt-BR"/>
              </w:rPr>
              <w:t>; T</w:t>
            </w:r>
            <w:r w:rsidR="00731F90">
              <w:rPr>
                <w:bCs/>
                <w:color w:val="000000"/>
                <w:sz w:val="28"/>
                <w:szCs w:val="28"/>
                <w:lang w:val="pt-BR"/>
              </w:rPr>
              <w:t>7</w:t>
            </w:r>
            <w:r w:rsidR="00754596">
              <w:rPr>
                <w:bCs/>
                <w:color w:val="000000"/>
                <w:sz w:val="28"/>
                <w:szCs w:val="28"/>
                <w:lang w:val="pt-BR"/>
              </w:rPr>
              <w:t xml:space="preserve"> Tùng</w:t>
            </w:r>
            <w:r w:rsidR="000964BB">
              <w:rPr>
                <w:bCs/>
                <w:color w:val="000000"/>
                <w:sz w:val="28"/>
                <w:szCs w:val="28"/>
                <w:lang w:val="pt-BR"/>
              </w:rPr>
              <w:t>; T2 Tùng, Ninh</w:t>
            </w:r>
            <w:r w:rsidR="00A17408">
              <w:rPr>
                <w:bCs/>
                <w:color w:val="000000"/>
                <w:sz w:val="28"/>
                <w:szCs w:val="28"/>
                <w:lang w:val="pt-BR"/>
              </w:rPr>
              <w:t>; T3 Tùng, Ninh, Thái, N. Đăng, Phương, Đức, Chí Hiếu</w:t>
            </w:r>
            <w:r w:rsidR="006C3892">
              <w:rPr>
                <w:bCs/>
                <w:color w:val="000000"/>
                <w:sz w:val="28"/>
                <w:szCs w:val="28"/>
                <w:lang w:val="pt-BR"/>
              </w:rPr>
              <w:t xml:space="preserve">: T4 Phương, N. </w:t>
            </w:r>
            <w:r w:rsidR="006A46C7">
              <w:rPr>
                <w:bCs/>
                <w:color w:val="000000"/>
                <w:sz w:val="28"/>
                <w:szCs w:val="28"/>
                <w:lang w:val="pt-BR"/>
              </w:rPr>
              <w:t>Đ</w:t>
            </w:r>
            <w:r w:rsidR="006C3892">
              <w:rPr>
                <w:bCs/>
                <w:color w:val="000000"/>
                <w:sz w:val="28"/>
                <w:szCs w:val="28"/>
                <w:lang w:val="pt-BR"/>
              </w:rPr>
              <w:t xml:space="preserve">ăng, Huyền, </w:t>
            </w:r>
            <w:r w:rsidR="009274B0">
              <w:rPr>
                <w:bCs/>
                <w:color w:val="000000"/>
                <w:sz w:val="28"/>
                <w:szCs w:val="28"/>
                <w:lang w:val="pt-BR"/>
              </w:rPr>
              <w:t>S</w:t>
            </w:r>
            <w:r w:rsidR="006C3892">
              <w:rPr>
                <w:bCs/>
                <w:color w:val="000000"/>
                <w:sz w:val="28"/>
                <w:szCs w:val="28"/>
                <w:lang w:val="pt-BR"/>
              </w:rPr>
              <w:t>ang, Chí Hiếu, Thái</w:t>
            </w:r>
            <w:r w:rsidR="000B72AD">
              <w:rPr>
                <w:bCs/>
                <w:color w:val="000000"/>
                <w:sz w:val="28"/>
                <w:szCs w:val="28"/>
                <w:lang w:val="pt-BR"/>
              </w:rPr>
              <w:t>, Tùng</w:t>
            </w:r>
            <w:r w:rsidR="006A46C7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</w:tc>
        <w:tc>
          <w:tcPr>
            <w:tcW w:w="4644" w:type="dxa"/>
          </w:tcPr>
          <w:p w14:paraId="5E5F708C" w14:textId="06898DC1" w:rsidR="002B3E24" w:rsidRDefault="00DE5E0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C44C2E">
              <w:rPr>
                <w:bCs/>
                <w:color w:val="000000"/>
                <w:sz w:val="28"/>
                <w:szCs w:val="28"/>
                <w:lang w:val="pt-BR"/>
              </w:rPr>
              <w:t>12A6: T5</w:t>
            </w:r>
            <w:r w:rsidR="00F208F8">
              <w:rPr>
                <w:bCs/>
                <w:color w:val="000000"/>
                <w:sz w:val="28"/>
                <w:szCs w:val="28"/>
                <w:lang w:val="pt-BR"/>
              </w:rPr>
              <w:t>, T6</w:t>
            </w:r>
            <w:r w:rsidR="00C44C2E">
              <w:rPr>
                <w:bCs/>
                <w:color w:val="000000"/>
                <w:sz w:val="28"/>
                <w:szCs w:val="28"/>
                <w:lang w:val="pt-BR"/>
              </w:rPr>
              <w:t xml:space="preserve"> Trần Nam</w:t>
            </w:r>
            <w:r w:rsidR="00F208F8">
              <w:rPr>
                <w:bCs/>
                <w:color w:val="000000"/>
                <w:sz w:val="28"/>
                <w:szCs w:val="28"/>
                <w:lang w:val="pt-BR"/>
              </w:rPr>
              <w:t>;</w:t>
            </w:r>
            <w:r w:rsidR="009E15EC">
              <w:rPr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2B3E24">
              <w:rPr>
                <w:bCs/>
                <w:color w:val="000000"/>
                <w:sz w:val="28"/>
                <w:szCs w:val="28"/>
                <w:lang w:val="pt-BR"/>
              </w:rPr>
              <w:t>T7 Đ. Hiếu; T2 Tính, V. Hưng; T3 Tính, Tâ</w:t>
            </w:r>
            <w:r w:rsidR="00E817F2">
              <w:rPr>
                <w:bCs/>
                <w:color w:val="000000"/>
                <w:sz w:val="28"/>
                <w:szCs w:val="28"/>
                <w:lang w:val="pt-BR"/>
              </w:rPr>
              <w:t>m</w:t>
            </w:r>
            <w:r w:rsidR="00DE12FC">
              <w:rPr>
                <w:bCs/>
                <w:color w:val="000000"/>
                <w:sz w:val="28"/>
                <w:szCs w:val="28"/>
                <w:lang w:val="pt-BR"/>
              </w:rPr>
              <w:t>; T4 Tâm, Tính, Ngân, Tuân, Thanh, Đ. Hiếu.</w:t>
            </w:r>
          </w:p>
          <w:p w14:paraId="4553EA65" w14:textId="25AA1F1D" w:rsidR="006204DA" w:rsidRDefault="00DE5E0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436452">
              <w:rPr>
                <w:bCs/>
                <w:color w:val="000000"/>
                <w:sz w:val="28"/>
                <w:szCs w:val="28"/>
                <w:lang w:val="pt-BR"/>
              </w:rPr>
              <w:t xml:space="preserve">12A7: </w:t>
            </w:r>
            <w:r w:rsidR="00665DFD">
              <w:rPr>
                <w:bCs/>
                <w:color w:val="000000"/>
                <w:sz w:val="28"/>
                <w:szCs w:val="28"/>
                <w:lang w:val="pt-BR"/>
              </w:rPr>
              <w:t xml:space="preserve">T5 Khánh, Phương; T6 T. Giang, Phương; T7 Hoàn, </w:t>
            </w:r>
            <w:r w:rsidR="00DF5173">
              <w:rPr>
                <w:bCs/>
                <w:color w:val="000000"/>
                <w:sz w:val="28"/>
                <w:szCs w:val="28"/>
                <w:lang w:val="pt-BR"/>
              </w:rPr>
              <w:t>B</w:t>
            </w:r>
            <w:r w:rsidR="00665DFD">
              <w:rPr>
                <w:bCs/>
                <w:color w:val="000000"/>
                <w:sz w:val="28"/>
                <w:szCs w:val="28"/>
                <w:lang w:val="pt-BR"/>
              </w:rPr>
              <w:t>ảo, Hòa</w:t>
            </w:r>
            <w:r w:rsidR="002F114C">
              <w:rPr>
                <w:bCs/>
                <w:color w:val="000000"/>
                <w:sz w:val="28"/>
                <w:szCs w:val="28"/>
                <w:lang w:val="pt-BR"/>
              </w:rPr>
              <w:t>; T4 Bảo, Diệp, N. Trà, A. Tuấn, Phượng</w:t>
            </w:r>
            <w:r w:rsidR="00DF2328">
              <w:rPr>
                <w:bCs/>
                <w:color w:val="000000"/>
                <w:sz w:val="28"/>
                <w:szCs w:val="28"/>
                <w:lang w:val="pt-BR"/>
              </w:rPr>
              <w:t>.</w:t>
            </w:r>
          </w:p>
          <w:p w14:paraId="4B1A9BC5" w14:textId="77777777" w:rsidR="007F55DC" w:rsidRDefault="00DE5E09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7F55DC">
              <w:rPr>
                <w:bCs/>
                <w:color w:val="000000"/>
                <w:sz w:val="28"/>
                <w:szCs w:val="28"/>
                <w:lang w:val="pt-BR"/>
              </w:rPr>
              <w:t>12A8: T3 Hiếu, T4 Hiếu, Đăng.</w:t>
            </w:r>
          </w:p>
          <w:p w14:paraId="2EE903DE" w14:textId="7CEF7966" w:rsidR="00AC3C20" w:rsidRPr="00D96CF5" w:rsidRDefault="00AC3C20" w:rsidP="0019315E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- 12A4: T3 Đức Anh, T4 Đức Anh, Văn Hoàng, Bùi Thảo</w:t>
            </w:r>
          </w:p>
        </w:tc>
      </w:tr>
    </w:tbl>
    <w:p w14:paraId="3566402F" w14:textId="7EBE4D4A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4BC4" w14:paraId="304F1284" w14:textId="77777777" w:rsidTr="006A4BC4">
        <w:tc>
          <w:tcPr>
            <w:tcW w:w="4644" w:type="dxa"/>
          </w:tcPr>
          <w:p w14:paraId="4EF321DA" w14:textId="7778EB88" w:rsidR="00E213BC" w:rsidRDefault="00E213BC" w:rsidP="002B3E24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12A2: T7 P.Anh</w:t>
            </w:r>
          </w:p>
          <w:p w14:paraId="64B3F23D" w14:textId="0476C322" w:rsidR="00AF1BDC" w:rsidRPr="00AC3C20" w:rsidRDefault="00C95031" w:rsidP="00DE5E09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T7 Nguyễn Nam, Hùng.</w:t>
            </w:r>
          </w:p>
        </w:tc>
        <w:tc>
          <w:tcPr>
            <w:tcW w:w="4644" w:type="dxa"/>
          </w:tcPr>
          <w:p w14:paraId="6660F2CA" w14:textId="0A15E7B1" w:rsidR="006A4BC4" w:rsidRPr="00AC3C20" w:rsidRDefault="00DE5E09" w:rsidP="00AC3C20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12A6: T7 Duy, Chuẩn, Lã Hiếu, Văn Tùng; T3 Lã Hiếu.</w:t>
            </w:r>
          </w:p>
        </w:tc>
      </w:tr>
    </w:tbl>
    <w:p w14:paraId="1CE687A8" w14:textId="7E039323" w:rsidR="00061806" w:rsidRDefault="006A4BC4" w:rsidP="00061806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4</w:t>
      </w:r>
      <w:r w:rsidR="00061806" w:rsidRPr="0006329E">
        <w:rPr>
          <w:b/>
          <w:color w:val="000000"/>
          <w:sz w:val="28"/>
          <w:szCs w:val="28"/>
          <w:lang w:val="pt-BR"/>
        </w:rPr>
        <w:t>. Trang phục:</w:t>
      </w:r>
      <w:r w:rsidR="002A0A99" w:rsidRPr="0006329E">
        <w:rPr>
          <w:b/>
          <w:color w:val="000000"/>
          <w:sz w:val="28"/>
          <w:szCs w:val="28"/>
          <w:lang w:val="pt-BR"/>
        </w:rPr>
        <w:t xml:space="preserve"> </w:t>
      </w:r>
    </w:p>
    <w:p w14:paraId="78F5E534" w14:textId="644C1D4B" w:rsidR="00A47DFF" w:rsidRDefault="006A4BC4" w:rsidP="006E7F7F">
      <w:pPr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5</w:t>
      </w:r>
      <w:r w:rsidR="00061806" w:rsidRPr="0006329E">
        <w:rPr>
          <w:b/>
          <w:color w:val="000000"/>
          <w:sz w:val="28"/>
          <w:szCs w:val="28"/>
          <w:lang w:val="pt-BR"/>
        </w:rPr>
        <w:t>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3B08" w14:paraId="31C1FF66" w14:textId="77777777" w:rsidTr="00133B08">
        <w:tc>
          <w:tcPr>
            <w:tcW w:w="9288" w:type="dxa"/>
          </w:tcPr>
          <w:p w14:paraId="19362CE1" w14:textId="1265A579" w:rsidR="007E4D3F" w:rsidRDefault="007E4D3F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T6 Dương không đội mũ BH.</w:t>
            </w:r>
          </w:p>
          <w:p w14:paraId="623B4C16" w14:textId="6CD46762" w:rsidR="00133B08" w:rsidRDefault="00133B08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 w:rsidRPr="0097213E">
              <w:rPr>
                <w:bCs/>
                <w:color w:val="000000"/>
                <w:sz w:val="28"/>
                <w:szCs w:val="28"/>
                <w:lang w:val="pt-BR"/>
              </w:rPr>
              <w:t>12A5: T3 trực nhật muộn</w:t>
            </w:r>
            <w:r w:rsidR="00786017">
              <w:rPr>
                <w:bCs/>
                <w:color w:val="000000"/>
                <w:sz w:val="28"/>
                <w:szCs w:val="28"/>
                <w:lang w:val="pt-BR"/>
              </w:rPr>
              <w:t>; T7 Nam, Hùng đi dép</w:t>
            </w:r>
          </w:p>
          <w:p w14:paraId="1560AA50" w14:textId="77777777" w:rsidR="00F75416" w:rsidRDefault="00F75416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T6 Hoàn, Tuấn ko đội mũ BH.</w:t>
            </w:r>
          </w:p>
          <w:p w14:paraId="7DD36476" w14:textId="3C7DC66C" w:rsidR="00F75416" w:rsidRPr="0097213E" w:rsidRDefault="00D55037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12A8: T6 Tùng</w:t>
            </w:r>
            <w:r w:rsidR="00804D56">
              <w:rPr>
                <w:bCs/>
                <w:color w:val="000000"/>
                <w:sz w:val="28"/>
                <w:szCs w:val="28"/>
                <w:lang w:val="pt-BR"/>
              </w:rPr>
              <w:t>, Huy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 không đội mũ BH</w:t>
            </w:r>
            <w:r w:rsidR="00272491">
              <w:rPr>
                <w:bCs/>
                <w:color w:val="000000"/>
                <w:sz w:val="28"/>
                <w:szCs w:val="28"/>
                <w:lang w:val="pt-BR"/>
              </w:rPr>
              <w:t>; T2 Thiếu 3 ghế giờ chào cờ.</w:t>
            </w:r>
          </w:p>
        </w:tc>
      </w:tr>
    </w:tbl>
    <w:p w14:paraId="663B779D" w14:textId="18FE9063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126"/>
        <w:gridCol w:w="1996"/>
        <w:gridCol w:w="2159"/>
        <w:gridCol w:w="1203"/>
      </w:tblGrid>
      <w:tr w:rsidR="006E7F7F" w:rsidRPr="0006329E" w14:paraId="51227FB1" w14:textId="77777777" w:rsidTr="0006329E">
        <w:trPr>
          <w:trHeight w:val="166"/>
          <w:jc w:val="center"/>
        </w:trPr>
        <w:tc>
          <w:tcPr>
            <w:tcW w:w="1371" w:type="dxa"/>
            <w:vAlign w:val="center"/>
          </w:tcPr>
          <w:p w14:paraId="1268B62D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126" w:type="dxa"/>
            <w:vAlign w:val="center"/>
          </w:tcPr>
          <w:p w14:paraId="5621A4A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996" w:type="dxa"/>
            <w:vAlign w:val="center"/>
          </w:tcPr>
          <w:p w14:paraId="63B67F5F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159" w:type="dxa"/>
            <w:vAlign w:val="center"/>
          </w:tcPr>
          <w:p w14:paraId="6B413E25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03" w:type="dxa"/>
            <w:vAlign w:val="center"/>
          </w:tcPr>
          <w:p w14:paraId="40F9FB17" w14:textId="77777777" w:rsidR="006E7F7F" w:rsidRPr="0006329E" w:rsidRDefault="006E7F7F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623736" w:rsidRPr="0006329E" w14:paraId="4E20B98C" w14:textId="77777777" w:rsidTr="008A6011">
        <w:trPr>
          <w:trHeight w:val="209"/>
          <w:jc w:val="center"/>
        </w:trPr>
        <w:tc>
          <w:tcPr>
            <w:tcW w:w="1371" w:type="dxa"/>
            <w:vAlign w:val="center"/>
          </w:tcPr>
          <w:p w14:paraId="33897714" w14:textId="0B18559C" w:rsidR="00623736" w:rsidRPr="0006329E" w:rsidRDefault="00623736" w:rsidP="006237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126" w:type="dxa"/>
            <w:vAlign w:val="center"/>
          </w:tcPr>
          <w:p w14:paraId="3BAA0292" w14:textId="04B29F4F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4317FBF" w14:textId="063685E7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AA8" w14:textId="53A3D46A" w:rsidR="00623736" w:rsidRPr="008A6011" w:rsidRDefault="00623736" w:rsidP="008A601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A6011">
              <w:rPr>
                <w:b/>
                <w:bCs/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68AE" w14:textId="6C8FC8CB" w:rsidR="00623736" w:rsidRPr="008A6011" w:rsidRDefault="00DB653C" w:rsidP="008A60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23736" w:rsidRPr="0006329E" w14:paraId="26765DF7" w14:textId="77777777" w:rsidTr="008A6011">
        <w:trPr>
          <w:trHeight w:val="199"/>
          <w:jc w:val="center"/>
        </w:trPr>
        <w:tc>
          <w:tcPr>
            <w:tcW w:w="1371" w:type="dxa"/>
            <w:vAlign w:val="center"/>
          </w:tcPr>
          <w:p w14:paraId="587AFDA2" w14:textId="6CADA5B2" w:rsidR="00623736" w:rsidRPr="0006329E" w:rsidRDefault="00623736" w:rsidP="006237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126" w:type="dxa"/>
            <w:vAlign w:val="center"/>
          </w:tcPr>
          <w:p w14:paraId="01611E86" w14:textId="5AFCBFDF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5DCB906" w14:textId="74BBAC35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29,41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D373" w14:textId="4F18C5D1" w:rsidR="00623736" w:rsidRPr="008A6011" w:rsidRDefault="00623736" w:rsidP="008A601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A6011">
              <w:rPr>
                <w:b/>
                <w:bCs/>
                <w:color w:val="000000"/>
                <w:sz w:val="28"/>
                <w:szCs w:val="28"/>
              </w:rPr>
              <w:t>9,89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D7ED" w14:textId="45860B22" w:rsidR="00623736" w:rsidRPr="008A6011" w:rsidRDefault="00623736" w:rsidP="008A6011">
            <w:pPr>
              <w:jc w:val="center"/>
              <w:rPr>
                <w:b/>
                <w:bCs/>
                <w:sz w:val="32"/>
                <w:szCs w:val="32"/>
              </w:rPr>
            </w:pPr>
            <w:r w:rsidRPr="008A601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23736" w:rsidRPr="0006329E" w14:paraId="2F2C8007" w14:textId="77777777" w:rsidTr="008A6011">
        <w:trPr>
          <w:trHeight w:val="209"/>
          <w:jc w:val="center"/>
        </w:trPr>
        <w:tc>
          <w:tcPr>
            <w:tcW w:w="1371" w:type="dxa"/>
            <w:vAlign w:val="center"/>
          </w:tcPr>
          <w:p w14:paraId="25FF8F6B" w14:textId="7AF445AC" w:rsidR="00623736" w:rsidRPr="0006329E" w:rsidRDefault="00623736" w:rsidP="006237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126" w:type="dxa"/>
            <w:vAlign w:val="center"/>
          </w:tcPr>
          <w:p w14:paraId="582DC8AC" w14:textId="49073E6A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6F784F4A" w14:textId="5ECA5D6C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29,66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BDCB" w14:textId="0469BE91" w:rsidR="00623736" w:rsidRPr="008A6011" w:rsidRDefault="00623736" w:rsidP="008A601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A6011">
              <w:rPr>
                <w:b/>
                <w:bCs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14F3" w14:textId="5928415D" w:rsidR="00623736" w:rsidRPr="008A6011" w:rsidRDefault="00623736" w:rsidP="008A6011">
            <w:pPr>
              <w:jc w:val="center"/>
              <w:rPr>
                <w:b/>
                <w:bCs/>
                <w:sz w:val="32"/>
                <w:szCs w:val="32"/>
              </w:rPr>
            </w:pPr>
            <w:r w:rsidRPr="008A601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23736" w:rsidRPr="0006329E" w14:paraId="2899A27F" w14:textId="77777777" w:rsidTr="008A6011">
        <w:trPr>
          <w:trHeight w:val="199"/>
          <w:jc w:val="center"/>
        </w:trPr>
        <w:tc>
          <w:tcPr>
            <w:tcW w:w="1371" w:type="dxa"/>
            <w:vAlign w:val="center"/>
          </w:tcPr>
          <w:p w14:paraId="59384689" w14:textId="152B6EF6" w:rsidR="00623736" w:rsidRPr="0006329E" w:rsidRDefault="00623736" w:rsidP="006237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126" w:type="dxa"/>
            <w:vAlign w:val="center"/>
          </w:tcPr>
          <w:p w14:paraId="5EF6E63C" w14:textId="2D59A8FA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40EB7E4A" w14:textId="146ECEEE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557" w14:textId="67C079C5" w:rsidR="00623736" w:rsidRPr="008A6011" w:rsidRDefault="00623736" w:rsidP="008A601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A6011">
              <w:rPr>
                <w:b/>
                <w:bCs/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6E2" w14:textId="24A1618F" w:rsidR="00623736" w:rsidRPr="008A6011" w:rsidRDefault="00623736" w:rsidP="008A6011">
            <w:pPr>
              <w:jc w:val="center"/>
              <w:rPr>
                <w:b/>
                <w:bCs/>
                <w:sz w:val="32"/>
                <w:szCs w:val="32"/>
              </w:rPr>
            </w:pPr>
            <w:r w:rsidRPr="008A601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23736" w:rsidRPr="0006329E" w14:paraId="1E2285AE" w14:textId="77777777" w:rsidTr="008A6011">
        <w:trPr>
          <w:trHeight w:val="199"/>
          <w:jc w:val="center"/>
        </w:trPr>
        <w:tc>
          <w:tcPr>
            <w:tcW w:w="1371" w:type="dxa"/>
            <w:vAlign w:val="center"/>
          </w:tcPr>
          <w:p w14:paraId="28FBA62C" w14:textId="19E37260" w:rsidR="00623736" w:rsidRPr="0006329E" w:rsidRDefault="00623736" w:rsidP="006237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126" w:type="dxa"/>
            <w:vAlign w:val="center"/>
          </w:tcPr>
          <w:p w14:paraId="5922BD20" w14:textId="63B445ED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996" w:type="dxa"/>
            <w:vAlign w:val="center"/>
          </w:tcPr>
          <w:p w14:paraId="24BE57FB" w14:textId="7A053A01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27,58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C7B" w14:textId="5E0C6424" w:rsidR="00623736" w:rsidRPr="008A6011" w:rsidRDefault="00623736" w:rsidP="008A601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A6011">
              <w:rPr>
                <w:b/>
                <w:bCs/>
                <w:color w:val="000000"/>
                <w:sz w:val="28"/>
                <w:szCs w:val="28"/>
              </w:rPr>
              <w:t>9,58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8B6C" w14:textId="503F304D" w:rsidR="00623736" w:rsidRPr="008A6011" w:rsidRDefault="00623736" w:rsidP="008A6011">
            <w:pPr>
              <w:jc w:val="center"/>
              <w:rPr>
                <w:b/>
                <w:bCs/>
                <w:sz w:val="32"/>
                <w:szCs w:val="32"/>
              </w:rPr>
            </w:pPr>
            <w:r w:rsidRPr="008A6011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623736" w:rsidRPr="0006329E" w14:paraId="1F08BD29" w14:textId="77777777" w:rsidTr="008A6011">
        <w:trPr>
          <w:trHeight w:val="209"/>
          <w:jc w:val="center"/>
        </w:trPr>
        <w:tc>
          <w:tcPr>
            <w:tcW w:w="1371" w:type="dxa"/>
            <w:vAlign w:val="center"/>
          </w:tcPr>
          <w:p w14:paraId="2D6F16B7" w14:textId="472D2045" w:rsidR="00623736" w:rsidRPr="0006329E" w:rsidRDefault="00623736" w:rsidP="006237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126" w:type="dxa"/>
            <w:vAlign w:val="center"/>
          </w:tcPr>
          <w:p w14:paraId="19C72E4B" w14:textId="6ABB67B1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47B57D" w14:textId="358F2563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1F67" w14:textId="232CD0F7" w:rsidR="00623736" w:rsidRPr="008A6011" w:rsidRDefault="00623736" w:rsidP="008A601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A6011">
              <w:rPr>
                <w:b/>
                <w:bCs/>
                <w:color w:val="000000"/>
                <w:sz w:val="28"/>
                <w:szCs w:val="28"/>
              </w:rPr>
              <w:t>9,75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8596" w14:textId="09596927" w:rsidR="00623736" w:rsidRPr="008A6011" w:rsidRDefault="00623736" w:rsidP="008A6011">
            <w:pPr>
              <w:jc w:val="center"/>
              <w:rPr>
                <w:b/>
                <w:bCs/>
                <w:sz w:val="32"/>
                <w:szCs w:val="32"/>
              </w:rPr>
            </w:pPr>
            <w:r w:rsidRPr="008A601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23736" w:rsidRPr="0006329E" w14:paraId="3EEFEEAA" w14:textId="77777777" w:rsidTr="008A6011">
        <w:trPr>
          <w:trHeight w:val="199"/>
          <w:jc w:val="center"/>
        </w:trPr>
        <w:tc>
          <w:tcPr>
            <w:tcW w:w="1371" w:type="dxa"/>
            <w:vAlign w:val="center"/>
          </w:tcPr>
          <w:p w14:paraId="2D4D966D" w14:textId="78653375" w:rsidR="00623736" w:rsidRPr="0006329E" w:rsidRDefault="00623736" w:rsidP="006237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126" w:type="dxa"/>
            <w:vAlign w:val="center"/>
          </w:tcPr>
          <w:p w14:paraId="1490A6D9" w14:textId="15EB7D67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996" w:type="dxa"/>
            <w:vAlign w:val="center"/>
          </w:tcPr>
          <w:p w14:paraId="0C5D7EBE" w14:textId="4F9A0588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27,33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036E" w14:textId="1C6A904C" w:rsidR="00623736" w:rsidRPr="008A6011" w:rsidRDefault="00623736" w:rsidP="008A601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A6011">
              <w:rPr>
                <w:b/>
                <w:bCs/>
                <w:color w:val="000000"/>
                <w:sz w:val="28"/>
                <w:szCs w:val="28"/>
              </w:rPr>
              <w:t>9,54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8CF1" w14:textId="62A3F6F5" w:rsidR="00623736" w:rsidRPr="008A6011" w:rsidRDefault="00623736" w:rsidP="008A6011">
            <w:pPr>
              <w:jc w:val="center"/>
              <w:rPr>
                <w:b/>
                <w:bCs/>
                <w:sz w:val="32"/>
                <w:szCs w:val="32"/>
              </w:rPr>
            </w:pPr>
            <w:r w:rsidRPr="008A6011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23736" w:rsidRPr="0006329E" w14:paraId="31752562" w14:textId="77777777" w:rsidTr="008A6011">
        <w:trPr>
          <w:trHeight w:val="209"/>
          <w:jc w:val="center"/>
        </w:trPr>
        <w:tc>
          <w:tcPr>
            <w:tcW w:w="1371" w:type="dxa"/>
            <w:vAlign w:val="center"/>
          </w:tcPr>
          <w:p w14:paraId="15A3C5EE" w14:textId="46665D20" w:rsidR="00623736" w:rsidRPr="0006329E" w:rsidRDefault="00623736" w:rsidP="00623736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126" w:type="dxa"/>
            <w:vAlign w:val="center"/>
          </w:tcPr>
          <w:p w14:paraId="46ECEA97" w14:textId="553BAE4E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6" w:type="dxa"/>
            <w:vAlign w:val="center"/>
          </w:tcPr>
          <w:p w14:paraId="09F0865D" w14:textId="62D2FF95" w:rsidR="00623736" w:rsidRPr="00D53757" w:rsidRDefault="00623736" w:rsidP="008A60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59A7" w14:textId="3F2E7792" w:rsidR="00623736" w:rsidRPr="008A6011" w:rsidRDefault="00623736" w:rsidP="008A601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8A6011">
              <w:rPr>
                <w:b/>
                <w:bCs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3A87" w14:textId="619ADE1F" w:rsidR="00623736" w:rsidRPr="008A6011" w:rsidRDefault="00623736" w:rsidP="008A6011">
            <w:pPr>
              <w:jc w:val="center"/>
              <w:rPr>
                <w:b/>
                <w:bCs/>
                <w:sz w:val="36"/>
                <w:szCs w:val="36"/>
              </w:rPr>
            </w:pPr>
            <w:r w:rsidRPr="008A6011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7628005B" w14:textId="39D755AE" w:rsidR="006E7F7F" w:rsidRPr="0006329E" w:rsidRDefault="006E7F7F" w:rsidP="00DE7D8D">
      <w:pPr>
        <w:rPr>
          <w:color w:val="000000"/>
          <w:sz w:val="28"/>
          <w:szCs w:val="28"/>
        </w:rPr>
      </w:pPr>
    </w:p>
    <w:sectPr w:rsidR="006E7F7F" w:rsidRPr="0006329E" w:rsidSect="00BA7BAF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15697"/>
    <w:rsid w:val="00021717"/>
    <w:rsid w:val="00024F72"/>
    <w:rsid w:val="00026204"/>
    <w:rsid w:val="000569F4"/>
    <w:rsid w:val="00061806"/>
    <w:rsid w:val="0006329E"/>
    <w:rsid w:val="0006571A"/>
    <w:rsid w:val="000747C3"/>
    <w:rsid w:val="00080588"/>
    <w:rsid w:val="00086376"/>
    <w:rsid w:val="000964BB"/>
    <w:rsid w:val="000A4161"/>
    <w:rsid w:val="000A51FC"/>
    <w:rsid w:val="000A7089"/>
    <w:rsid w:val="000B72AD"/>
    <w:rsid w:val="000C1684"/>
    <w:rsid w:val="000C7E63"/>
    <w:rsid w:val="000E6A1B"/>
    <w:rsid w:val="000F3760"/>
    <w:rsid w:val="000F4D50"/>
    <w:rsid w:val="001127FE"/>
    <w:rsid w:val="001135A1"/>
    <w:rsid w:val="00115734"/>
    <w:rsid w:val="00133B08"/>
    <w:rsid w:val="00152BD9"/>
    <w:rsid w:val="00157747"/>
    <w:rsid w:val="00164400"/>
    <w:rsid w:val="00167C75"/>
    <w:rsid w:val="001915AE"/>
    <w:rsid w:val="0019315E"/>
    <w:rsid w:val="001B6501"/>
    <w:rsid w:val="001C20AF"/>
    <w:rsid w:val="001E40E8"/>
    <w:rsid w:val="001E5C7D"/>
    <w:rsid w:val="002162FB"/>
    <w:rsid w:val="00217F42"/>
    <w:rsid w:val="0022590D"/>
    <w:rsid w:val="00246667"/>
    <w:rsid w:val="00272491"/>
    <w:rsid w:val="00274A53"/>
    <w:rsid w:val="00280FA6"/>
    <w:rsid w:val="002815B7"/>
    <w:rsid w:val="002837B5"/>
    <w:rsid w:val="002A0A99"/>
    <w:rsid w:val="002A365C"/>
    <w:rsid w:val="002B3DD5"/>
    <w:rsid w:val="002B3E24"/>
    <w:rsid w:val="002B4C87"/>
    <w:rsid w:val="002C5C5E"/>
    <w:rsid w:val="002D1C37"/>
    <w:rsid w:val="002D5CBB"/>
    <w:rsid w:val="002D785B"/>
    <w:rsid w:val="002E25AA"/>
    <w:rsid w:val="002F08F7"/>
    <w:rsid w:val="002F114C"/>
    <w:rsid w:val="00300A3A"/>
    <w:rsid w:val="00306275"/>
    <w:rsid w:val="0030669A"/>
    <w:rsid w:val="00316254"/>
    <w:rsid w:val="00322AFE"/>
    <w:rsid w:val="00324536"/>
    <w:rsid w:val="00333251"/>
    <w:rsid w:val="00333FE0"/>
    <w:rsid w:val="003463D5"/>
    <w:rsid w:val="00357884"/>
    <w:rsid w:val="00361FA8"/>
    <w:rsid w:val="00374D2C"/>
    <w:rsid w:val="00392940"/>
    <w:rsid w:val="003979F9"/>
    <w:rsid w:val="003A7C49"/>
    <w:rsid w:val="003B43A6"/>
    <w:rsid w:val="003C3732"/>
    <w:rsid w:val="003D0756"/>
    <w:rsid w:val="003D2E02"/>
    <w:rsid w:val="003D4296"/>
    <w:rsid w:val="003F0597"/>
    <w:rsid w:val="003F13F4"/>
    <w:rsid w:val="0040419D"/>
    <w:rsid w:val="00407792"/>
    <w:rsid w:val="00413B3A"/>
    <w:rsid w:val="004147EB"/>
    <w:rsid w:val="004209A8"/>
    <w:rsid w:val="0042674E"/>
    <w:rsid w:val="00426922"/>
    <w:rsid w:val="004304D6"/>
    <w:rsid w:val="00436452"/>
    <w:rsid w:val="00440136"/>
    <w:rsid w:val="0046181D"/>
    <w:rsid w:val="00486840"/>
    <w:rsid w:val="00494194"/>
    <w:rsid w:val="00497701"/>
    <w:rsid w:val="004C10B2"/>
    <w:rsid w:val="004C427E"/>
    <w:rsid w:val="004D6597"/>
    <w:rsid w:val="004F65EA"/>
    <w:rsid w:val="00506214"/>
    <w:rsid w:val="00506521"/>
    <w:rsid w:val="00507E0E"/>
    <w:rsid w:val="0051147C"/>
    <w:rsid w:val="005227C4"/>
    <w:rsid w:val="00522DB9"/>
    <w:rsid w:val="005438F3"/>
    <w:rsid w:val="00552B42"/>
    <w:rsid w:val="0056174B"/>
    <w:rsid w:val="005719A6"/>
    <w:rsid w:val="00583088"/>
    <w:rsid w:val="00586D15"/>
    <w:rsid w:val="005914F7"/>
    <w:rsid w:val="00596221"/>
    <w:rsid w:val="005B061E"/>
    <w:rsid w:val="005B2C50"/>
    <w:rsid w:val="005C0359"/>
    <w:rsid w:val="005C3ECB"/>
    <w:rsid w:val="005C49BE"/>
    <w:rsid w:val="005E6309"/>
    <w:rsid w:val="005F362B"/>
    <w:rsid w:val="00604945"/>
    <w:rsid w:val="00607C63"/>
    <w:rsid w:val="006105A6"/>
    <w:rsid w:val="006106E7"/>
    <w:rsid w:val="00614BBE"/>
    <w:rsid w:val="006204DA"/>
    <w:rsid w:val="00623736"/>
    <w:rsid w:val="00625CA0"/>
    <w:rsid w:val="00631372"/>
    <w:rsid w:val="0063390E"/>
    <w:rsid w:val="0063572A"/>
    <w:rsid w:val="0064575F"/>
    <w:rsid w:val="00646065"/>
    <w:rsid w:val="0066513B"/>
    <w:rsid w:val="00665DFD"/>
    <w:rsid w:val="006713EB"/>
    <w:rsid w:val="0067331A"/>
    <w:rsid w:val="006920A2"/>
    <w:rsid w:val="006A02C8"/>
    <w:rsid w:val="006A46C7"/>
    <w:rsid w:val="006A4BC4"/>
    <w:rsid w:val="006A624A"/>
    <w:rsid w:val="006A7674"/>
    <w:rsid w:val="006A7DCF"/>
    <w:rsid w:val="006B59E1"/>
    <w:rsid w:val="006C3892"/>
    <w:rsid w:val="006D2498"/>
    <w:rsid w:val="006E7F7F"/>
    <w:rsid w:val="006F4109"/>
    <w:rsid w:val="006F5324"/>
    <w:rsid w:val="00704B8D"/>
    <w:rsid w:val="007056ED"/>
    <w:rsid w:val="007126C7"/>
    <w:rsid w:val="00721E5B"/>
    <w:rsid w:val="00731F90"/>
    <w:rsid w:val="00732B91"/>
    <w:rsid w:val="0073545C"/>
    <w:rsid w:val="00754596"/>
    <w:rsid w:val="00760BF7"/>
    <w:rsid w:val="00782C1E"/>
    <w:rsid w:val="00782ED9"/>
    <w:rsid w:val="00785FDD"/>
    <w:rsid w:val="00786017"/>
    <w:rsid w:val="007A2FFD"/>
    <w:rsid w:val="007B2499"/>
    <w:rsid w:val="007B31E7"/>
    <w:rsid w:val="007C521B"/>
    <w:rsid w:val="007D3133"/>
    <w:rsid w:val="007E4D3F"/>
    <w:rsid w:val="007F55DC"/>
    <w:rsid w:val="00800F1C"/>
    <w:rsid w:val="00804D56"/>
    <w:rsid w:val="0081553F"/>
    <w:rsid w:val="00817FD8"/>
    <w:rsid w:val="008227F2"/>
    <w:rsid w:val="0084022F"/>
    <w:rsid w:val="00843A8E"/>
    <w:rsid w:val="00863193"/>
    <w:rsid w:val="00864146"/>
    <w:rsid w:val="00871768"/>
    <w:rsid w:val="0087438F"/>
    <w:rsid w:val="008809EC"/>
    <w:rsid w:val="008A6011"/>
    <w:rsid w:val="008B36B8"/>
    <w:rsid w:val="008C1B1C"/>
    <w:rsid w:val="008C4016"/>
    <w:rsid w:val="008D0E5F"/>
    <w:rsid w:val="008D4EE4"/>
    <w:rsid w:val="008D5380"/>
    <w:rsid w:val="008E5CAF"/>
    <w:rsid w:val="008F260C"/>
    <w:rsid w:val="008F6A75"/>
    <w:rsid w:val="00901337"/>
    <w:rsid w:val="00904CC1"/>
    <w:rsid w:val="00912683"/>
    <w:rsid w:val="00927051"/>
    <w:rsid w:val="009274B0"/>
    <w:rsid w:val="00935124"/>
    <w:rsid w:val="009522F9"/>
    <w:rsid w:val="0097213E"/>
    <w:rsid w:val="00983983"/>
    <w:rsid w:val="00987ED9"/>
    <w:rsid w:val="009A0682"/>
    <w:rsid w:val="009A195A"/>
    <w:rsid w:val="009B0E0C"/>
    <w:rsid w:val="009B21AE"/>
    <w:rsid w:val="009C2ED2"/>
    <w:rsid w:val="009C323C"/>
    <w:rsid w:val="009C51BD"/>
    <w:rsid w:val="009D479C"/>
    <w:rsid w:val="009D7847"/>
    <w:rsid w:val="009E15EC"/>
    <w:rsid w:val="009E6B75"/>
    <w:rsid w:val="009E7672"/>
    <w:rsid w:val="00A040D0"/>
    <w:rsid w:val="00A17408"/>
    <w:rsid w:val="00A245AD"/>
    <w:rsid w:val="00A403B7"/>
    <w:rsid w:val="00A43B44"/>
    <w:rsid w:val="00A47DFF"/>
    <w:rsid w:val="00A567F8"/>
    <w:rsid w:val="00A76622"/>
    <w:rsid w:val="00A810A4"/>
    <w:rsid w:val="00A8758C"/>
    <w:rsid w:val="00A93AD0"/>
    <w:rsid w:val="00AA51F2"/>
    <w:rsid w:val="00AA725C"/>
    <w:rsid w:val="00AB5989"/>
    <w:rsid w:val="00AC3C20"/>
    <w:rsid w:val="00AD0578"/>
    <w:rsid w:val="00AD30BD"/>
    <w:rsid w:val="00AD47DC"/>
    <w:rsid w:val="00AD5F10"/>
    <w:rsid w:val="00AD648A"/>
    <w:rsid w:val="00AE0DD2"/>
    <w:rsid w:val="00AE1704"/>
    <w:rsid w:val="00AE4608"/>
    <w:rsid w:val="00AE49EA"/>
    <w:rsid w:val="00AF06B8"/>
    <w:rsid w:val="00AF0D4B"/>
    <w:rsid w:val="00AF1BDC"/>
    <w:rsid w:val="00B017A8"/>
    <w:rsid w:val="00B01C03"/>
    <w:rsid w:val="00B0484F"/>
    <w:rsid w:val="00B05B53"/>
    <w:rsid w:val="00B147D1"/>
    <w:rsid w:val="00B156CD"/>
    <w:rsid w:val="00B16E16"/>
    <w:rsid w:val="00B21D69"/>
    <w:rsid w:val="00B23252"/>
    <w:rsid w:val="00B63830"/>
    <w:rsid w:val="00B65221"/>
    <w:rsid w:val="00B744E9"/>
    <w:rsid w:val="00B84637"/>
    <w:rsid w:val="00B858D7"/>
    <w:rsid w:val="00B85EC8"/>
    <w:rsid w:val="00B91892"/>
    <w:rsid w:val="00B96A5A"/>
    <w:rsid w:val="00BA7BAF"/>
    <w:rsid w:val="00BB00B3"/>
    <w:rsid w:val="00BB4360"/>
    <w:rsid w:val="00BB7CBD"/>
    <w:rsid w:val="00BC27C4"/>
    <w:rsid w:val="00BC5156"/>
    <w:rsid w:val="00BE2FB8"/>
    <w:rsid w:val="00BF468F"/>
    <w:rsid w:val="00C14C08"/>
    <w:rsid w:val="00C40B87"/>
    <w:rsid w:val="00C42572"/>
    <w:rsid w:val="00C43635"/>
    <w:rsid w:val="00C445F8"/>
    <w:rsid w:val="00C44C2E"/>
    <w:rsid w:val="00C53543"/>
    <w:rsid w:val="00C564B2"/>
    <w:rsid w:val="00C63A57"/>
    <w:rsid w:val="00C75D42"/>
    <w:rsid w:val="00C912CD"/>
    <w:rsid w:val="00C95031"/>
    <w:rsid w:val="00CA0C1E"/>
    <w:rsid w:val="00CA7FC8"/>
    <w:rsid w:val="00CB52E1"/>
    <w:rsid w:val="00CC22DD"/>
    <w:rsid w:val="00CD64A0"/>
    <w:rsid w:val="00CD7C76"/>
    <w:rsid w:val="00CE290B"/>
    <w:rsid w:val="00CE5039"/>
    <w:rsid w:val="00D06352"/>
    <w:rsid w:val="00D12409"/>
    <w:rsid w:val="00D177DD"/>
    <w:rsid w:val="00D20596"/>
    <w:rsid w:val="00D20BD9"/>
    <w:rsid w:val="00D2292B"/>
    <w:rsid w:val="00D22B62"/>
    <w:rsid w:val="00D31E42"/>
    <w:rsid w:val="00D533C2"/>
    <w:rsid w:val="00D53757"/>
    <w:rsid w:val="00D55032"/>
    <w:rsid w:val="00D55037"/>
    <w:rsid w:val="00D5644B"/>
    <w:rsid w:val="00D63D53"/>
    <w:rsid w:val="00D735C1"/>
    <w:rsid w:val="00D85698"/>
    <w:rsid w:val="00D92032"/>
    <w:rsid w:val="00D96CF5"/>
    <w:rsid w:val="00DA3A8C"/>
    <w:rsid w:val="00DA4B3B"/>
    <w:rsid w:val="00DB06E0"/>
    <w:rsid w:val="00DB12A3"/>
    <w:rsid w:val="00DB653C"/>
    <w:rsid w:val="00DB7AFE"/>
    <w:rsid w:val="00DD0700"/>
    <w:rsid w:val="00DD5369"/>
    <w:rsid w:val="00DE12FC"/>
    <w:rsid w:val="00DE5E09"/>
    <w:rsid w:val="00DE5EEF"/>
    <w:rsid w:val="00DE66A5"/>
    <w:rsid w:val="00DE6F93"/>
    <w:rsid w:val="00DE7D8D"/>
    <w:rsid w:val="00DF2328"/>
    <w:rsid w:val="00DF381F"/>
    <w:rsid w:val="00DF5173"/>
    <w:rsid w:val="00E07FD1"/>
    <w:rsid w:val="00E213BC"/>
    <w:rsid w:val="00E26CA9"/>
    <w:rsid w:val="00E342FC"/>
    <w:rsid w:val="00E40B45"/>
    <w:rsid w:val="00E411D3"/>
    <w:rsid w:val="00E568FE"/>
    <w:rsid w:val="00E76D52"/>
    <w:rsid w:val="00E817F2"/>
    <w:rsid w:val="00E8340C"/>
    <w:rsid w:val="00E93573"/>
    <w:rsid w:val="00EA12D0"/>
    <w:rsid w:val="00EB515D"/>
    <w:rsid w:val="00EB5EC2"/>
    <w:rsid w:val="00EB6B8B"/>
    <w:rsid w:val="00EC6079"/>
    <w:rsid w:val="00EC719A"/>
    <w:rsid w:val="00ED2396"/>
    <w:rsid w:val="00ED3C40"/>
    <w:rsid w:val="00ED63DB"/>
    <w:rsid w:val="00ED6F66"/>
    <w:rsid w:val="00EE66C5"/>
    <w:rsid w:val="00EF261D"/>
    <w:rsid w:val="00F208F8"/>
    <w:rsid w:val="00F27B7B"/>
    <w:rsid w:val="00F353A0"/>
    <w:rsid w:val="00F4195D"/>
    <w:rsid w:val="00F50482"/>
    <w:rsid w:val="00F51F3B"/>
    <w:rsid w:val="00F5498D"/>
    <w:rsid w:val="00F60DFF"/>
    <w:rsid w:val="00F75416"/>
    <w:rsid w:val="00F90A75"/>
    <w:rsid w:val="00F9790A"/>
    <w:rsid w:val="00FA0A46"/>
    <w:rsid w:val="00FB0693"/>
    <w:rsid w:val="00FB09C6"/>
    <w:rsid w:val="00FB2C77"/>
    <w:rsid w:val="00FB54A6"/>
    <w:rsid w:val="00FC69D8"/>
    <w:rsid w:val="00FD5DD8"/>
    <w:rsid w:val="00FE0643"/>
    <w:rsid w:val="00FF11D9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357</cp:revision>
  <dcterms:created xsi:type="dcterms:W3CDTF">2019-09-26T02:25:00Z</dcterms:created>
  <dcterms:modified xsi:type="dcterms:W3CDTF">2024-02-14T08:09:00Z</dcterms:modified>
</cp:coreProperties>
</file>