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06329E" w14:paraId="1B432224" w14:textId="77777777" w:rsidTr="00344B25">
        <w:tc>
          <w:tcPr>
            <w:tcW w:w="11332" w:type="dxa"/>
          </w:tcPr>
          <w:p w14:paraId="410E95A7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3DC2139E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NHẬN XÉT THI ĐUA TUẦN </w:t>
      </w:r>
      <w:r w:rsidR="00BB4360">
        <w:rPr>
          <w:b/>
          <w:color w:val="000000"/>
          <w:sz w:val="28"/>
          <w:szCs w:val="28"/>
        </w:rPr>
        <w:t>1</w:t>
      </w:r>
      <w:r w:rsidR="00086376">
        <w:rPr>
          <w:b/>
          <w:color w:val="000000"/>
          <w:sz w:val="28"/>
          <w:szCs w:val="28"/>
        </w:rPr>
        <w:t>4</w:t>
      </w:r>
    </w:p>
    <w:p w14:paraId="4C7351F8" w14:textId="185BEE86" w:rsidR="006E7F7F" w:rsidRPr="000632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KHỐI 1</w:t>
      </w:r>
      <w:r w:rsidR="0056174B" w:rsidRPr="0006329E">
        <w:rPr>
          <w:b/>
          <w:color w:val="000000"/>
          <w:sz w:val="28"/>
          <w:szCs w:val="28"/>
          <w:lang w:val="pt-BR"/>
        </w:rPr>
        <w:t>2</w:t>
      </w:r>
      <w:r w:rsidRPr="0006329E">
        <w:rPr>
          <w:b/>
          <w:color w:val="000000"/>
          <w:sz w:val="28"/>
          <w:szCs w:val="28"/>
          <w:lang w:val="pt-BR"/>
        </w:rPr>
        <w:t xml:space="preserve">  </w:t>
      </w:r>
      <w:r w:rsidRPr="000632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0632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8E5CAF" w:rsidRDefault="006E7F7F" w:rsidP="00344B25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44A417B7" w:rsidR="006E7F7F" w:rsidRPr="008E5CAF" w:rsidRDefault="006E7F7F" w:rsidP="00374D2C">
            <w:pPr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086376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7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6B59E1" w:rsidRPr="008E5CA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086376" w:rsidRPr="008E5CA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300A3A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="00086376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12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6B59E1" w:rsidRPr="008E5CA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C0359" w:rsidRPr="008E5CA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vi-VN"/>
              </w:rPr>
              <w:t>2023</w:t>
            </w:r>
          </w:p>
        </w:tc>
      </w:tr>
    </w:tbl>
    <w:p w14:paraId="0E2B5300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06329E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0632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9A0682" w:rsidRPr="0006329E" w14:paraId="3C461BCA" w14:textId="77777777" w:rsidTr="004C10B2">
        <w:tc>
          <w:tcPr>
            <w:tcW w:w="4503" w:type="dxa"/>
          </w:tcPr>
          <w:p w14:paraId="280693D6" w14:textId="0F11E294" w:rsidR="004304D6" w:rsidRDefault="004304D6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12A2: T6 Vân Anh, T2 Trường, T3 Diệp, T4 Bảo</w:t>
            </w:r>
          </w:p>
          <w:p w14:paraId="793BA138" w14:textId="2286CA2B" w:rsidR="00987ED9" w:rsidRDefault="00596221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12A3: T5 Chi; T6 Huê, Sơn.</w:t>
            </w:r>
          </w:p>
          <w:p w14:paraId="4A9D9997" w14:textId="27406764" w:rsidR="00A567F8" w:rsidRDefault="00A567F8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12A4: T7 Thịnh, Quyền; T4 Tùng.</w:t>
            </w:r>
          </w:p>
          <w:p w14:paraId="22CD0943" w14:textId="62F19D16" w:rsidR="00596221" w:rsidRPr="0006329E" w:rsidRDefault="00596221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12A5: T7 Chí Hiếu.</w:t>
            </w:r>
          </w:p>
        </w:tc>
        <w:tc>
          <w:tcPr>
            <w:tcW w:w="4785" w:type="dxa"/>
          </w:tcPr>
          <w:p w14:paraId="2EE903DE" w14:textId="7FD6D18B" w:rsidR="00DD0700" w:rsidRPr="00D96CF5" w:rsidRDefault="004304D6" w:rsidP="00F27B7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12A6: T5 Ngân, T2 Ng. Nam, T4 Ngân, Dung, Tuân, Thanh.</w:t>
            </w:r>
          </w:p>
        </w:tc>
      </w:tr>
    </w:tbl>
    <w:p w14:paraId="3566402F" w14:textId="7EBE4D4A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2. Nghỉ học không phép: </w:t>
      </w:r>
    </w:p>
    <w:p w14:paraId="234BE31C" w14:textId="77777777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56ED" w:rsidRPr="0006329E" w14:paraId="282C340B" w14:textId="77777777" w:rsidTr="007056ED">
        <w:tc>
          <w:tcPr>
            <w:tcW w:w="9288" w:type="dxa"/>
          </w:tcPr>
          <w:p w14:paraId="61B00F7B" w14:textId="77777777" w:rsidR="007056ED" w:rsidRDefault="00426922" w:rsidP="006E7F7F">
            <w:pPr>
              <w:rPr>
                <w:bCs/>
                <w:color w:val="000000"/>
                <w:sz w:val="28"/>
                <w:szCs w:val="28"/>
              </w:rPr>
            </w:pPr>
            <w:r w:rsidRPr="00D735C1">
              <w:rPr>
                <w:bCs/>
                <w:color w:val="000000"/>
                <w:sz w:val="28"/>
                <w:szCs w:val="28"/>
              </w:rPr>
              <w:t xml:space="preserve">12A4: </w:t>
            </w:r>
            <w:r w:rsidR="00D735C1" w:rsidRPr="00D735C1">
              <w:rPr>
                <w:bCs/>
                <w:color w:val="000000"/>
                <w:sz w:val="28"/>
                <w:szCs w:val="28"/>
              </w:rPr>
              <w:t>T3 Tuấn; T4 Đăng</w:t>
            </w:r>
          </w:p>
          <w:p w14:paraId="00250B39" w14:textId="55944FA7" w:rsidR="004304D6" w:rsidRPr="00D735C1" w:rsidRDefault="004304D6" w:rsidP="006E7F7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12A6: T5 Tuân, T3 Tuân</w:t>
            </w:r>
          </w:p>
        </w:tc>
      </w:tr>
    </w:tbl>
    <w:p w14:paraId="2F780EBE" w14:textId="30815C84" w:rsidR="00B858D7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329E">
        <w:rPr>
          <w:b/>
          <w:color w:val="000000"/>
          <w:sz w:val="28"/>
          <w:szCs w:val="28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564B2" w14:paraId="40DA16F9" w14:textId="77777777" w:rsidTr="00C564B2">
        <w:tc>
          <w:tcPr>
            <w:tcW w:w="9288" w:type="dxa"/>
          </w:tcPr>
          <w:p w14:paraId="233845CA" w14:textId="5CE9EEF1" w:rsidR="00C564B2" w:rsidRPr="00C564B2" w:rsidRDefault="00C564B2" w:rsidP="006E7F7F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C564B2">
              <w:rPr>
                <w:bCs/>
                <w:color w:val="000000"/>
                <w:sz w:val="28"/>
                <w:szCs w:val="28"/>
                <w:lang w:val="pt-BR"/>
              </w:rPr>
              <w:t>12A6: T4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Pr="00C564B2">
              <w:rPr>
                <w:bCs/>
                <w:color w:val="000000"/>
                <w:sz w:val="28"/>
                <w:szCs w:val="28"/>
                <w:lang w:val="pt-BR"/>
              </w:rPr>
              <w:t>Hưng</w:t>
            </w:r>
          </w:p>
        </w:tc>
      </w:tr>
    </w:tbl>
    <w:p w14:paraId="25BBF9FF" w14:textId="77777777" w:rsidR="007C521B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5</w:t>
      </w:r>
      <w:r w:rsidR="007C521B" w:rsidRPr="0006329E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329E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7ED9" w14:paraId="094609F6" w14:textId="77777777" w:rsidTr="00987ED9">
        <w:tc>
          <w:tcPr>
            <w:tcW w:w="9288" w:type="dxa"/>
          </w:tcPr>
          <w:p w14:paraId="3C208346" w14:textId="77777777" w:rsidR="00987ED9" w:rsidRDefault="00552B42" w:rsidP="007C521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12A1: T7 Việt, T4 Tiến, Đạt, Ngoan.</w:t>
            </w:r>
          </w:p>
          <w:p w14:paraId="6E7ECDF1" w14:textId="3DA9B2B6" w:rsidR="001E40E8" w:rsidRDefault="001E40E8" w:rsidP="007C521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12A2: T6 Hoa</w:t>
            </w:r>
          </w:p>
          <w:p w14:paraId="611D18D7" w14:textId="484C96F4" w:rsidR="00B21D69" w:rsidRDefault="00B21D69" w:rsidP="007C521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12A3: T6 Trang</w:t>
            </w:r>
          </w:p>
          <w:p w14:paraId="66814BCE" w14:textId="41F1C3C0" w:rsidR="004304D6" w:rsidRPr="004C427E" w:rsidRDefault="004304D6" w:rsidP="007C521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12A6: T3 Tuân</w:t>
            </w:r>
          </w:p>
        </w:tc>
      </w:tr>
    </w:tbl>
    <w:p w14:paraId="1CE687A8" w14:textId="54093728" w:rsidR="00061806" w:rsidRPr="0006329E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6. Trang phục:</w:t>
      </w:r>
      <w:r w:rsidR="002A0A99" w:rsidRPr="0006329E">
        <w:rPr>
          <w:b/>
          <w:color w:val="000000"/>
          <w:sz w:val="28"/>
          <w:szCs w:val="28"/>
          <w:lang w:val="pt-BR"/>
        </w:rPr>
        <w:t xml:space="preserve"> </w:t>
      </w:r>
    </w:p>
    <w:p w14:paraId="78F5E534" w14:textId="607B7075" w:rsidR="00A47DFF" w:rsidRPr="0006329E" w:rsidRDefault="00061806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7. Các nội dung khác</w:t>
      </w:r>
    </w:p>
    <w:p w14:paraId="663B779D" w14:textId="18FE9063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III.</w:t>
      </w:r>
      <w:r w:rsidRPr="0006329E">
        <w:rPr>
          <w:color w:val="000000"/>
          <w:sz w:val="28"/>
          <w:szCs w:val="28"/>
          <w:lang w:val="pt-BR"/>
        </w:rPr>
        <w:t xml:space="preserve"> </w:t>
      </w:r>
      <w:r w:rsidRPr="0006329E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06329E" w14:paraId="51227FB1" w14:textId="77777777" w:rsidTr="0006329E">
        <w:trPr>
          <w:trHeight w:val="166"/>
          <w:jc w:val="center"/>
        </w:trPr>
        <w:tc>
          <w:tcPr>
            <w:tcW w:w="1371" w:type="dxa"/>
            <w:vAlign w:val="center"/>
          </w:tcPr>
          <w:p w14:paraId="1268B62D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5621A4A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63B67F5F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6B413E25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0F9FB1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0A4161" w:rsidRPr="0006329E" w14:paraId="4E20B98C" w14:textId="77777777" w:rsidTr="000A4161">
        <w:trPr>
          <w:trHeight w:val="209"/>
          <w:jc w:val="center"/>
        </w:trPr>
        <w:tc>
          <w:tcPr>
            <w:tcW w:w="1371" w:type="dxa"/>
            <w:vAlign w:val="center"/>
          </w:tcPr>
          <w:p w14:paraId="33897714" w14:textId="0B18559C" w:rsidR="000A4161" w:rsidRPr="0006329E" w:rsidRDefault="000A4161" w:rsidP="000A416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3BAA0292" w14:textId="2FAA3222" w:rsidR="000A4161" w:rsidRPr="0006329E" w:rsidRDefault="000A4161" w:rsidP="000A4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4317FBF" w14:textId="2F972B05" w:rsidR="000A4161" w:rsidRPr="0006329E" w:rsidRDefault="000A4161" w:rsidP="000A4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159" w:type="dxa"/>
            <w:vAlign w:val="center"/>
          </w:tcPr>
          <w:p w14:paraId="79FE7AA8" w14:textId="15F8A80A"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A4161">
              <w:rPr>
                <w:b/>
                <w:bCs/>
                <w:color w:val="000000"/>
                <w:sz w:val="32"/>
                <w:szCs w:val="32"/>
              </w:rPr>
              <w:t>9,88</w:t>
            </w:r>
          </w:p>
        </w:tc>
        <w:tc>
          <w:tcPr>
            <w:tcW w:w="1203" w:type="dxa"/>
            <w:vAlign w:val="center"/>
          </w:tcPr>
          <w:p w14:paraId="32B468AE" w14:textId="7DF9AA15" w:rsidR="000A4161" w:rsidRPr="000A4161" w:rsidRDefault="000A4161" w:rsidP="000A4161">
            <w:pPr>
              <w:jc w:val="center"/>
              <w:rPr>
                <w:b/>
                <w:bCs/>
                <w:sz w:val="32"/>
                <w:szCs w:val="32"/>
              </w:rPr>
            </w:pPr>
            <w:r w:rsidRPr="000A4161"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0A4161" w:rsidRPr="0006329E" w14:paraId="26765DF7" w14:textId="77777777" w:rsidTr="000A4161">
        <w:trPr>
          <w:trHeight w:val="199"/>
          <w:jc w:val="center"/>
        </w:trPr>
        <w:tc>
          <w:tcPr>
            <w:tcW w:w="1371" w:type="dxa"/>
            <w:vAlign w:val="center"/>
          </w:tcPr>
          <w:p w14:paraId="587AFDA2" w14:textId="6CADA5B2" w:rsidR="000A4161" w:rsidRPr="0006329E" w:rsidRDefault="000A4161" w:rsidP="000A416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01611E86" w14:textId="63D57DF4" w:rsidR="000A4161" w:rsidRPr="0006329E" w:rsidRDefault="000A4161" w:rsidP="000A4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05DCB906" w14:textId="555A3C1A" w:rsidR="000A4161" w:rsidRPr="0006329E" w:rsidRDefault="000A4161" w:rsidP="000A4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29,50</w:t>
            </w:r>
          </w:p>
        </w:tc>
        <w:tc>
          <w:tcPr>
            <w:tcW w:w="2159" w:type="dxa"/>
            <w:vAlign w:val="center"/>
          </w:tcPr>
          <w:p w14:paraId="7FB2D373" w14:textId="7F534046"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A4161">
              <w:rPr>
                <w:b/>
                <w:bCs/>
                <w:color w:val="000000"/>
                <w:sz w:val="32"/>
                <w:szCs w:val="32"/>
              </w:rPr>
              <w:t>9,90</w:t>
            </w:r>
          </w:p>
        </w:tc>
        <w:tc>
          <w:tcPr>
            <w:tcW w:w="1203" w:type="dxa"/>
            <w:vAlign w:val="center"/>
          </w:tcPr>
          <w:p w14:paraId="0A66D7ED" w14:textId="106C5415" w:rsidR="000A4161" w:rsidRPr="000A4161" w:rsidRDefault="000A4161" w:rsidP="000A4161">
            <w:pPr>
              <w:jc w:val="center"/>
              <w:rPr>
                <w:b/>
                <w:bCs/>
                <w:sz w:val="32"/>
                <w:szCs w:val="32"/>
              </w:rPr>
            </w:pPr>
            <w:r w:rsidRPr="000A4161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0A4161" w:rsidRPr="0006329E" w14:paraId="2F2C8007" w14:textId="77777777" w:rsidTr="000A4161">
        <w:trPr>
          <w:trHeight w:val="209"/>
          <w:jc w:val="center"/>
        </w:trPr>
        <w:tc>
          <w:tcPr>
            <w:tcW w:w="1371" w:type="dxa"/>
            <w:vAlign w:val="center"/>
          </w:tcPr>
          <w:p w14:paraId="25FF8F6B" w14:textId="7AF445AC" w:rsidR="000A4161" w:rsidRPr="0006329E" w:rsidRDefault="000A4161" w:rsidP="000A416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582DC8AC" w14:textId="22D4FC6A" w:rsidR="000A4161" w:rsidRPr="0006329E" w:rsidRDefault="000A4161" w:rsidP="000A4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6F784F4A" w14:textId="01C090C2" w:rsidR="000A4161" w:rsidRPr="0006329E" w:rsidRDefault="000A4161" w:rsidP="000A4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2159" w:type="dxa"/>
            <w:vAlign w:val="center"/>
          </w:tcPr>
          <w:p w14:paraId="7586BDCB" w14:textId="37D5C9EC"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A4161">
              <w:rPr>
                <w:b/>
                <w:bCs/>
                <w:color w:val="000000"/>
                <w:sz w:val="32"/>
                <w:szCs w:val="32"/>
              </w:rPr>
              <w:t>9,93</w:t>
            </w:r>
          </w:p>
        </w:tc>
        <w:tc>
          <w:tcPr>
            <w:tcW w:w="1203" w:type="dxa"/>
            <w:vAlign w:val="center"/>
          </w:tcPr>
          <w:p w14:paraId="4D2C14F3" w14:textId="6A92DC3E" w:rsidR="000A4161" w:rsidRPr="000A4161" w:rsidRDefault="000A4161" w:rsidP="000A4161">
            <w:pPr>
              <w:jc w:val="center"/>
              <w:rPr>
                <w:b/>
                <w:bCs/>
                <w:sz w:val="32"/>
                <w:szCs w:val="32"/>
              </w:rPr>
            </w:pPr>
            <w:r w:rsidRPr="000A4161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0A4161" w:rsidRPr="0006329E" w14:paraId="2899A27F" w14:textId="77777777" w:rsidTr="000A4161">
        <w:trPr>
          <w:trHeight w:val="199"/>
          <w:jc w:val="center"/>
        </w:trPr>
        <w:tc>
          <w:tcPr>
            <w:tcW w:w="1371" w:type="dxa"/>
            <w:vAlign w:val="center"/>
          </w:tcPr>
          <w:p w14:paraId="59384689" w14:textId="152B6EF6" w:rsidR="000A4161" w:rsidRPr="0006329E" w:rsidRDefault="000A4161" w:rsidP="000A416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5EF6E63C" w14:textId="104DD3DC" w:rsidR="000A4161" w:rsidRPr="0006329E" w:rsidRDefault="000A4161" w:rsidP="000A4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996" w:type="dxa"/>
            <w:vAlign w:val="center"/>
          </w:tcPr>
          <w:p w14:paraId="40EB7E4A" w14:textId="537E17C0" w:rsidR="000A4161" w:rsidRPr="0006329E" w:rsidRDefault="000A4161" w:rsidP="000A4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2159" w:type="dxa"/>
            <w:vAlign w:val="center"/>
          </w:tcPr>
          <w:p w14:paraId="2558A557" w14:textId="1FB02C64"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A4161">
              <w:rPr>
                <w:b/>
                <w:bCs/>
                <w:color w:val="000000"/>
                <w:sz w:val="32"/>
                <w:szCs w:val="32"/>
              </w:rPr>
              <w:t>9,92</w:t>
            </w:r>
          </w:p>
        </w:tc>
        <w:tc>
          <w:tcPr>
            <w:tcW w:w="1203" w:type="dxa"/>
            <w:vAlign w:val="center"/>
          </w:tcPr>
          <w:p w14:paraId="54CBC6E2" w14:textId="32B826EE" w:rsidR="000A4161" w:rsidRPr="000A4161" w:rsidRDefault="000A4161" w:rsidP="000A4161">
            <w:pPr>
              <w:jc w:val="center"/>
              <w:rPr>
                <w:b/>
                <w:bCs/>
                <w:sz w:val="32"/>
                <w:szCs w:val="32"/>
              </w:rPr>
            </w:pPr>
            <w:r w:rsidRPr="000A4161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0A4161" w:rsidRPr="0006329E" w14:paraId="1E2285AE" w14:textId="77777777" w:rsidTr="000A4161">
        <w:trPr>
          <w:trHeight w:val="199"/>
          <w:jc w:val="center"/>
        </w:trPr>
        <w:tc>
          <w:tcPr>
            <w:tcW w:w="1371" w:type="dxa"/>
            <w:vAlign w:val="center"/>
          </w:tcPr>
          <w:p w14:paraId="28FBA62C" w14:textId="19E37260" w:rsidR="000A4161" w:rsidRPr="0006329E" w:rsidRDefault="000A4161" w:rsidP="000A416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5922BD20" w14:textId="14C546B6" w:rsidR="000A4161" w:rsidRPr="0006329E" w:rsidRDefault="000A4161" w:rsidP="000A4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24BE57FB" w14:textId="27620036" w:rsidR="000A4161" w:rsidRPr="0006329E" w:rsidRDefault="000A4161" w:rsidP="000A4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159" w:type="dxa"/>
            <w:vAlign w:val="center"/>
          </w:tcPr>
          <w:p w14:paraId="35420C7B" w14:textId="44A3C102"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A4161">
              <w:rPr>
                <w:b/>
                <w:bCs/>
                <w:color w:val="000000"/>
                <w:sz w:val="32"/>
                <w:szCs w:val="32"/>
              </w:rPr>
              <w:t>9,97</w:t>
            </w:r>
          </w:p>
        </w:tc>
        <w:tc>
          <w:tcPr>
            <w:tcW w:w="1203" w:type="dxa"/>
            <w:vAlign w:val="center"/>
          </w:tcPr>
          <w:p w14:paraId="41E58B6C" w14:textId="255B26CB" w:rsidR="000A4161" w:rsidRPr="000A4161" w:rsidRDefault="000A4161" w:rsidP="000A4161">
            <w:pPr>
              <w:jc w:val="center"/>
              <w:rPr>
                <w:b/>
                <w:bCs/>
                <w:sz w:val="32"/>
                <w:szCs w:val="32"/>
              </w:rPr>
            </w:pPr>
            <w:r w:rsidRPr="000A4161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0A4161" w:rsidRPr="0006329E" w14:paraId="1F08BD29" w14:textId="77777777" w:rsidTr="000A4161">
        <w:trPr>
          <w:trHeight w:val="209"/>
          <w:jc w:val="center"/>
        </w:trPr>
        <w:tc>
          <w:tcPr>
            <w:tcW w:w="1371" w:type="dxa"/>
            <w:vAlign w:val="center"/>
          </w:tcPr>
          <w:p w14:paraId="2D6F16B7" w14:textId="472D2045" w:rsidR="000A4161" w:rsidRPr="0006329E" w:rsidRDefault="000A4161" w:rsidP="000A416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19C72E4B" w14:textId="79ADFAB7" w:rsidR="000A4161" w:rsidRPr="0006329E" w:rsidRDefault="000A4161" w:rsidP="000A4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947B57D" w14:textId="75AEF1D4" w:rsidR="000A4161" w:rsidRPr="0006329E" w:rsidRDefault="000A4161" w:rsidP="000A4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28,83</w:t>
            </w:r>
          </w:p>
        </w:tc>
        <w:tc>
          <w:tcPr>
            <w:tcW w:w="2159" w:type="dxa"/>
            <w:vAlign w:val="center"/>
          </w:tcPr>
          <w:p w14:paraId="1F0A1F67" w14:textId="59304AE8"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A4161">
              <w:rPr>
                <w:b/>
                <w:bCs/>
                <w:color w:val="000000"/>
                <w:sz w:val="32"/>
                <w:szCs w:val="32"/>
              </w:rPr>
              <w:t>9,80</w:t>
            </w:r>
          </w:p>
        </w:tc>
        <w:tc>
          <w:tcPr>
            <w:tcW w:w="1203" w:type="dxa"/>
            <w:vAlign w:val="center"/>
          </w:tcPr>
          <w:p w14:paraId="62638596" w14:textId="7F9BFEDF" w:rsidR="000A4161" w:rsidRPr="000A4161" w:rsidRDefault="000A4161" w:rsidP="000A4161">
            <w:pPr>
              <w:jc w:val="center"/>
              <w:rPr>
                <w:b/>
                <w:bCs/>
                <w:sz w:val="32"/>
                <w:szCs w:val="32"/>
              </w:rPr>
            </w:pPr>
            <w:r w:rsidRPr="000A4161"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0A4161" w:rsidRPr="0006329E" w14:paraId="3EEFEEAA" w14:textId="77777777" w:rsidTr="000A4161">
        <w:trPr>
          <w:trHeight w:val="199"/>
          <w:jc w:val="center"/>
        </w:trPr>
        <w:tc>
          <w:tcPr>
            <w:tcW w:w="1371" w:type="dxa"/>
            <w:vAlign w:val="center"/>
          </w:tcPr>
          <w:p w14:paraId="2D4D966D" w14:textId="78653375" w:rsidR="000A4161" w:rsidRPr="0006329E" w:rsidRDefault="000A4161" w:rsidP="000A416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1490A6D9" w14:textId="6F3678E6" w:rsidR="000A4161" w:rsidRPr="0006329E" w:rsidRDefault="000A4161" w:rsidP="000A4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0C5D7EBE" w14:textId="53804687" w:rsidR="000A4161" w:rsidRPr="0006329E" w:rsidRDefault="000A4161" w:rsidP="000A4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2159" w:type="dxa"/>
            <w:vAlign w:val="center"/>
          </w:tcPr>
          <w:p w14:paraId="79D4036E" w14:textId="2CB696AD"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A4161">
              <w:rPr>
                <w:b/>
                <w:bCs/>
                <w:color w:val="000000"/>
                <w:sz w:val="32"/>
                <w:szCs w:val="32"/>
              </w:rPr>
              <w:t>9,99</w:t>
            </w:r>
          </w:p>
        </w:tc>
        <w:tc>
          <w:tcPr>
            <w:tcW w:w="1203" w:type="dxa"/>
            <w:vAlign w:val="center"/>
          </w:tcPr>
          <w:p w14:paraId="55948CF1" w14:textId="381D4164" w:rsidR="000A4161" w:rsidRPr="000A4161" w:rsidRDefault="000A4161" w:rsidP="000A4161">
            <w:pPr>
              <w:jc w:val="center"/>
              <w:rPr>
                <w:b/>
                <w:bCs/>
                <w:sz w:val="32"/>
                <w:szCs w:val="32"/>
              </w:rPr>
            </w:pPr>
            <w:r w:rsidRPr="000A4161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0A4161" w:rsidRPr="0006329E" w14:paraId="31752562" w14:textId="77777777" w:rsidTr="000A4161">
        <w:trPr>
          <w:trHeight w:val="209"/>
          <w:jc w:val="center"/>
        </w:trPr>
        <w:tc>
          <w:tcPr>
            <w:tcW w:w="1371" w:type="dxa"/>
            <w:vAlign w:val="center"/>
          </w:tcPr>
          <w:p w14:paraId="15A3C5EE" w14:textId="46665D20" w:rsidR="000A4161" w:rsidRPr="0006329E" w:rsidRDefault="000A4161" w:rsidP="000A416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46ECEA97" w14:textId="17C90605" w:rsidR="000A4161" w:rsidRPr="0006329E" w:rsidRDefault="000A4161" w:rsidP="000A4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996" w:type="dxa"/>
            <w:vAlign w:val="center"/>
          </w:tcPr>
          <w:p w14:paraId="09F0865D" w14:textId="7B1E9443" w:rsidR="000A4161" w:rsidRPr="0006329E" w:rsidRDefault="000A4161" w:rsidP="000A4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2159" w:type="dxa"/>
            <w:vAlign w:val="center"/>
          </w:tcPr>
          <w:p w14:paraId="6B5F59A7" w14:textId="73BF3001" w:rsidR="000A4161" w:rsidRPr="000A4161" w:rsidRDefault="000A4161" w:rsidP="000A416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A4161">
              <w:rPr>
                <w:b/>
                <w:bCs/>
                <w:color w:val="000000"/>
                <w:sz w:val="32"/>
                <w:szCs w:val="32"/>
              </w:rPr>
              <w:t>9,99</w:t>
            </w:r>
          </w:p>
        </w:tc>
        <w:tc>
          <w:tcPr>
            <w:tcW w:w="1203" w:type="dxa"/>
            <w:vAlign w:val="center"/>
          </w:tcPr>
          <w:p w14:paraId="43FF3A87" w14:textId="2ADC632D" w:rsidR="000A4161" w:rsidRPr="000A4161" w:rsidRDefault="000A4161" w:rsidP="000A4161">
            <w:pPr>
              <w:jc w:val="center"/>
              <w:rPr>
                <w:b/>
                <w:bCs/>
                <w:sz w:val="32"/>
                <w:szCs w:val="32"/>
              </w:rPr>
            </w:pPr>
            <w:r w:rsidRPr="000A4161"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14:paraId="7628005B" w14:textId="22DFA24D" w:rsidR="006E7F7F" w:rsidRPr="0006329E" w:rsidRDefault="006E7F7F" w:rsidP="006E7F7F">
      <w:pPr>
        <w:jc w:val="center"/>
        <w:rPr>
          <w:color w:val="000000"/>
          <w:sz w:val="28"/>
          <w:szCs w:val="28"/>
        </w:rPr>
      </w:pPr>
      <w:r w:rsidRPr="0006329E">
        <w:rPr>
          <w:color w:val="000000"/>
          <w:sz w:val="28"/>
          <w:szCs w:val="28"/>
        </w:rPr>
        <w:t xml:space="preserve">                                         </w:t>
      </w:r>
      <w:r w:rsidR="00C14C08" w:rsidRPr="0006329E">
        <w:rPr>
          <w:b/>
          <w:color w:val="000000"/>
          <w:sz w:val="28"/>
          <w:szCs w:val="28"/>
        </w:rPr>
        <w:t>T/M BCH ĐOÀN TRƯỜNG</w:t>
      </w:r>
      <w:r w:rsidRPr="0006329E">
        <w:rPr>
          <w:color w:val="000000"/>
          <w:sz w:val="28"/>
          <w:szCs w:val="28"/>
        </w:rPr>
        <w:t xml:space="preserve">                                                      </w:t>
      </w:r>
    </w:p>
    <w:sectPr w:rsidR="006E7F7F" w:rsidRPr="0006329E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21717"/>
    <w:rsid w:val="00024F72"/>
    <w:rsid w:val="00026204"/>
    <w:rsid w:val="00061806"/>
    <w:rsid w:val="0006329E"/>
    <w:rsid w:val="0006571A"/>
    <w:rsid w:val="00086376"/>
    <w:rsid w:val="000A4161"/>
    <w:rsid w:val="000A7089"/>
    <w:rsid w:val="000C1684"/>
    <w:rsid w:val="000C7E63"/>
    <w:rsid w:val="000E6A1B"/>
    <w:rsid w:val="000F3760"/>
    <w:rsid w:val="001127FE"/>
    <w:rsid w:val="00152BD9"/>
    <w:rsid w:val="00157747"/>
    <w:rsid w:val="00164400"/>
    <w:rsid w:val="00167C75"/>
    <w:rsid w:val="001915AE"/>
    <w:rsid w:val="001C20AF"/>
    <w:rsid w:val="001E40E8"/>
    <w:rsid w:val="002162FB"/>
    <w:rsid w:val="002815B7"/>
    <w:rsid w:val="002837B5"/>
    <w:rsid w:val="002A0A99"/>
    <w:rsid w:val="002B3DD5"/>
    <w:rsid w:val="002D1C37"/>
    <w:rsid w:val="002D5CBB"/>
    <w:rsid w:val="002D785B"/>
    <w:rsid w:val="00300A3A"/>
    <w:rsid w:val="00306275"/>
    <w:rsid w:val="0030669A"/>
    <w:rsid w:val="00333251"/>
    <w:rsid w:val="00333FE0"/>
    <w:rsid w:val="00357884"/>
    <w:rsid w:val="00361FA8"/>
    <w:rsid w:val="00374D2C"/>
    <w:rsid w:val="00392940"/>
    <w:rsid w:val="003B43A6"/>
    <w:rsid w:val="003C3732"/>
    <w:rsid w:val="003D2E02"/>
    <w:rsid w:val="003D4296"/>
    <w:rsid w:val="0040419D"/>
    <w:rsid w:val="00413B3A"/>
    <w:rsid w:val="004209A8"/>
    <w:rsid w:val="00426922"/>
    <w:rsid w:val="004304D6"/>
    <w:rsid w:val="00440136"/>
    <w:rsid w:val="00497701"/>
    <w:rsid w:val="004C10B2"/>
    <w:rsid w:val="004C427E"/>
    <w:rsid w:val="004D6597"/>
    <w:rsid w:val="004F65EA"/>
    <w:rsid w:val="00506214"/>
    <w:rsid w:val="00506521"/>
    <w:rsid w:val="0051147C"/>
    <w:rsid w:val="005227C4"/>
    <w:rsid w:val="005438F3"/>
    <w:rsid w:val="00552B42"/>
    <w:rsid w:val="0056174B"/>
    <w:rsid w:val="005719A6"/>
    <w:rsid w:val="00583088"/>
    <w:rsid w:val="005914F7"/>
    <w:rsid w:val="00596221"/>
    <w:rsid w:val="005B061E"/>
    <w:rsid w:val="005B2C50"/>
    <w:rsid w:val="005C0359"/>
    <w:rsid w:val="005C3ECB"/>
    <w:rsid w:val="00607C63"/>
    <w:rsid w:val="006106E7"/>
    <w:rsid w:val="00614BBE"/>
    <w:rsid w:val="00631372"/>
    <w:rsid w:val="0063390E"/>
    <w:rsid w:val="0064575F"/>
    <w:rsid w:val="00646065"/>
    <w:rsid w:val="006713EB"/>
    <w:rsid w:val="0067331A"/>
    <w:rsid w:val="006A624A"/>
    <w:rsid w:val="006A7674"/>
    <w:rsid w:val="006A7DCF"/>
    <w:rsid w:val="006B59E1"/>
    <w:rsid w:val="006D2498"/>
    <w:rsid w:val="006E7F7F"/>
    <w:rsid w:val="006F4109"/>
    <w:rsid w:val="007056ED"/>
    <w:rsid w:val="00732B91"/>
    <w:rsid w:val="0073545C"/>
    <w:rsid w:val="00782C1E"/>
    <w:rsid w:val="00782ED9"/>
    <w:rsid w:val="00785FDD"/>
    <w:rsid w:val="007A2FFD"/>
    <w:rsid w:val="007B2499"/>
    <w:rsid w:val="007C521B"/>
    <w:rsid w:val="008227F2"/>
    <w:rsid w:val="0084022F"/>
    <w:rsid w:val="00863193"/>
    <w:rsid w:val="00864146"/>
    <w:rsid w:val="00871768"/>
    <w:rsid w:val="008809EC"/>
    <w:rsid w:val="008C4016"/>
    <w:rsid w:val="008D0E5F"/>
    <w:rsid w:val="008D4EE4"/>
    <w:rsid w:val="008D5380"/>
    <w:rsid w:val="008E5CAF"/>
    <w:rsid w:val="008F260C"/>
    <w:rsid w:val="00912683"/>
    <w:rsid w:val="00927051"/>
    <w:rsid w:val="00983983"/>
    <w:rsid w:val="00987ED9"/>
    <w:rsid w:val="009A0682"/>
    <w:rsid w:val="009A195A"/>
    <w:rsid w:val="009C2ED2"/>
    <w:rsid w:val="00A47DFF"/>
    <w:rsid w:val="00A567F8"/>
    <w:rsid w:val="00A76622"/>
    <w:rsid w:val="00A810A4"/>
    <w:rsid w:val="00A8758C"/>
    <w:rsid w:val="00A93AD0"/>
    <w:rsid w:val="00AA51F2"/>
    <w:rsid w:val="00AA725C"/>
    <w:rsid w:val="00AD0578"/>
    <w:rsid w:val="00AD47DC"/>
    <w:rsid w:val="00AD5F10"/>
    <w:rsid w:val="00AD648A"/>
    <w:rsid w:val="00AE0DD2"/>
    <w:rsid w:val="00AE1704"/>
    <w:rsid w:val="00B0484F"/>
    <w:rsid w:val="00B05B53"/>
    <w:rsid w:val="00B16E16"/>
    <w:rsid w:val="00B21D69"/>
    <w:rsid w:val="00B63830"/>
    <w:rsid w:val="00B84637"/>
    <w:rsid w:val="00B858D7"/>
    <w:rsid w:val="00BB4360"/>
    <w:rsid w:val="00BC27C4"/>
    <w:rsid w:val="00BF468F"/>
    <w:rsid w:val="00C14C08"/>
    <w:rsid w:val="00C40B87"/>
    <w:rsid w:val="00C42572"/>
    <w:rsid w:val="00C445F8"/>
    <w:rsid w:val="00C53543"/>
    <w:rsid w:val="00C564B2"/>
    <w:rsid w:val="00CA7FC8"/>
    <w:rsid w:val="00CE5039"/>
    <w:rsid w:val="00D12409"/>
    <w:rsid w:val="00D177DD"/>
    <w:rsid w:val="00D2292B"/>
    <w:rsid w:val="00D31E42"/>
    <w:rsid w:val="00D63D53"/>
    <w:rsid w:val="00D735C1"/>
    <w:rsid w:val="00D85698"/>
    <w:rsid w:val="00D92032"/>
    <w:rsid w:val="00D96CF5"/>
    <w:rsid w:val="00DA3A8C"/>
    <w:rsid w:val="00DA4B3B"/>
    <w:rsid w:val="00DB06E0"/>
    <w:rsid w:val="00DB7AFE"/>
    <w:rsid w:val="00DD0700"/>
    <w:rsid w:val="00DE5EEF"/>
    <w:rsid w:val="00DE6F93"/>
    <w:rsid w:val="00DF381F"/>
    <w:rsid w:val="00E07FD1"/>
    <w:rsid w:val="00E26CA9"/>
    <w:rsid w:val="00E342FC"/>
    <w:rsid w:val="00E568FE"/>
    <w:rsid w:val="00E76D52"/>
    <w:rsid w:val="00EB5EC2"/>
    <w:rsid w:val="00EB6B8B"/>
    <w:rsid w:val="00EC6079"/>
    <w:rsid w:val="00EC719A"/>
    <w:rsid w:val="00ED3C40"/>
    <w:rsid w:val="00ED63DB"/>
    <w:rsid w:val="00EF261D"/>
    <w:rsid w:val="00F27B7B"/>
    <w:rsid w:val="00F353A0"/>
    <w:rsid w:val="00F4195D"/>
    <w:rsid w:val="00F51F3B"/>
    <w:rsid w:val="00F5498D"/>
    <w:rsid w:val="00F60DFF"/>
    <w:rsid w:val="00FB0693"/>
    <w:rsid w:val="00FB09C6"/>
    <w:rsid w:val="00FC69D8"/>
    <w:rsid w:val="00FE0643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180</cp:revision>
  <dcterms:created xsi:type="dcterms:W3CDTF">2019-09-26T02:25:00Z</dcterms:created>
  <dcterms:modified xsi:type="dcterms:W3CDTF">2023-12-14T01:45:00Z</dcterms:modified>
</cp:coreProperties>
</file>