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65707BA5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BB4360">
        <w:rPr>
          <w:b/>
          <w:color w:val="000000"/>
          <w:sz w:val="28"/>
          <w:szCs w:val="28"/>
        </w:rPr>
        <w:t>11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06329E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6636806F" w:rsidR="006E7F7F" w:rsidRPr="0006329E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BB4360">
              <w:rPr>
                <w:b/>
                <w:color w:val="000000"/>
                <w:sz w:val="28"/>
                <w:szCs w:val="28"/>
              </w:rPr>
              <w:t>6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BB4360">
              <w:rPr>
                <w:b/>
                <w:color w:val="000000"/>
                <w:sz w:val="28"/>
                <w:szCs w:val="28"/>
              </w:rPr>
              <w:t>1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>
              <w:rPr>
                <w:b/>
                <w:color w:val="000000"/>
                <w:sz w:val="28"/>
                <w:szCs w:val="28"/>
                <w:lang w:val="pt-BR"/>
              </w:rPr>
              <w:t xml:space="preserve">- </w:t>
            </w:r>
            <w:r w:rsidR="00BB4360">
              <w:rPr>
                <w:b/>
                <w:color w:val="000000"/>
                <w:sz w:val="28"/>
                <w:szCs w:val="28"/>
              </w:rPr>
              <w:t>22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BB4360">
              <w:rPr>
                <w:b/>
                <w:color w:val="000000"/>
                <w:sz w:val="28"/>
                <w:szCs w:val="28"/>
              </w:rPr>
              <w:t>1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06329E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A0682" w:rsidRPr="0006329E" w14:paraId="3C461BCA" w14:textId="77777777" w:rsidTr="00DA4B3B">
        <w:tc>
          <w:tcPr>
            <w:tcW w:w="4786" w:type="dxa"/>
          </w:tcPr>
          <w:p w14:paraId="1778FD76" w14:textId="14AD639E" w:rsidR="003C3732" w:rsidRDefault="003C3732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T4 Nam</w:t>
            </w:r>
          </w:p>
          <w:p w14:paraId="460FEE0A" w14:textId="77190F9D" w:rsidR="00E26CA9" w:rsidRDefault="00E26CA9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T7 Nga, T</w:t>
            </w:r>
            <w:r w:rsidR="00392940">
              <w:rPr>
                <w:bCs/>
                <w:color w:val="000000"/>
                <w:sz w:val="28"/>
                <w:szCs w:val="28"/>
                <w:lang w:val="pt-BR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Tiến Đạt</w:t>
            </w:r>
          </w:p>
          <w:p w14:paraId="49C80BD3" w14:textId="77777777" w:rsidR="0063390E" w:rsidRDefault="006F4109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T7 Lan Anh</w:t>
            </w:r>
            <w:r w:rsidR="00D31E42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2CD0943" w14:textId="1DDC7751" w:rsidR="00AA725C" w:rsidRPr="0006329E" w:rsidRDefault="00AA725C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T5 Hà Chi, Lực; T6 Nguyên; T7 Tuấn</w:t>
            </w:r>
          </w:p>
        </w:tc>
        <w:tc>
          <w:tcPr>
            <w:tcW w:w="4502" w:type="dxa"/>
          </w:tcPr>
          <w:p w14:paraId="51A945D7" w14:textId="42012FCA" w:rsidR="002837B5" w:rsidRPr="0030669A" w:rsidRDefault="002837B5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30669A">
              <w:rPr>
                <w:bCs/>
                <w:color w:val="000000"/>
                <w:sz w:val="28"/>
                <w:szCs w:val="28"/>
                <w:lang w:val="pt-BR"/>
              </w:rPr>
              <w:t>12A5: T4 Trần Đăng</w:t>
            </w:r>
          </w:p>
          <w:p w14:paraId="70063A2A" w14:textId="2E0D88CF" w:rsidR="004D6597" w:rsidRPr="0030669A" w:rsidRDefault="004D6597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30669A">
              <w:rPr>
                <w:bCs/>
                <w:color w:val="000000"/>
                <w:sz w:val="28"/>
                <w:szCs w:val="28"/>
                <w:lang w:val="pt-BR"/>
              </w:rPr>
              <w:t>12A6: T3 Ngân.</w:t>
            </w:r>
          </w:p>
          <w:p w14:paraId="57AD8F58" w14:textId="3029E0FE" w:rsidR="00021717" w:rsidRPr="0030669A" w:rsidRDefault="00021717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30669A">
              <w:rPr>
                <w:bCs/>
                <w:color w:val="000000"/>
                <w:sz w:val="28"/>
                <w:szCs w:val="28"/>
                <w:lang w:val="pt-BR"/>
              </w:rPr>
              <w:t>12A7: T5 Thanh, T6, T7: Thúy</w:t>
            </w:r>
          </w:p>
          <w:p w14:paraId="2EE903DE" w14:textId="7F64C384" w:rsidR="009A0682" w:rsidRPr="0006329E" w:rsidRDefault="00EB6B8B" w:rsidP="00F27B7B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0669A">
              <w:rPr>
                <w:bCs/>
                <w:color w:val="000000"/>
                <w:sz w:val="28"/>
                <w:szCs w:val="28"/>
                <w:lang w:val="pt-BR"/>
              </w:rPr>
              <w:t>12A8: T3 H. Linh</w:t>
            </w:r>
          </w:p>
        </w:tc>
      </w:tr>
    </w:tbl>
    <w:p w14:paraId="3566402F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3E25B777" w14:textId="77777777" w:rsidTr="007056ED">
        <w:tc>
          <w:tcPr>
            <w:tcW w:w="9288" w:type="dxa"/>
          </w:tcPr>
          <w:p w14:paraId="567AC007" w14:textId="639F6A9B" w:rsidR="007056ED" w:rsidRPr="0006329E" w:rsidRDefault="007056ED" w:rsidP="006E7F7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34BE31C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282C340B" w14:textId="77777777" w:rsidTr="007056ED">
        <w:tc>
          <w:tcPr>
            <w:tcW w:w="9288" w:type="dxa"/>
          </w:tcPr>
          <w:p w14:paraId="57E1B4A6" w14:textId="60EC0253" w:rsidR="00A8758C" w:rsidRPr="0030669A" w:rsidRDefault="00A8758C" w:rsidP="006E7F7F">
            <w:pPr>
              <w:rPr>
                <w:bCs/>
                <w:color w:val="000000"/>
                <w:sz w:val="28"/>
                <w:szCs w:val="28"/>
              </w:rPr>
            </w:pPr>
            <w:r w:rsidRPr="0030669A">
              <w:rPr>
                <w:bCs/>
                <w:color w:val="000000"/>
                <w:sz w:val="28"/>
                <w:szCs w:val="28"/>
              </w:rPr>
              <w:t xml:space="preserve">12A4: </w:t>
            </w:r>
            <w:r w:rsidR="00DB06E0" w:rsidRPr="0030669A">
              <w:rPr>
                <w:bCs/>
                <w:color w:val="000000"/>
                <w:sz w:val="28"/>
                <w:szCs w:val="28"/>
              </w:rPr>
              <w:t>T3 Mạnh Dũng</w:t>
            </w:r>
          </w:p>
          <w:p w14:paraId="00250B39" w14:textId="07295655" w:rsidR="007056ED" w:rsidRPr="0006329E" w:rsidRDefault="00FB0693" w:rsidP="006E7F7F">
            <w:pPr>
              <w:rPr>
                <w:b/>
                <w:color w:val="000000"/>
                <w:sz w:val="28"/>
                <w:szCs w:val="28"/>
              </w:rPr>
            </w:pPr>
            <w:r w:rsidRPr="0030669A">
              <w:rPr>
                <w:bCs/>
                <w:color w:val="000000"/>
                <w:sz w:val="28"/>
                <w:szCs w:val="28"/>
              </w:rPr>
              <w:t>12A6: T6 Tuân</w:t>
            </w:r>
          </w:p>
        </w:tc>
      </w:tr>
    </w:tbl>
    <w:p w14:paraId="2F780EBE" w14:textId="77777777" w:rsidR="00B858D7" w:rsidRPr="0006329E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Pr="0006329E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p w14:paraId="1CE687A8" w14:textId="54093728" w:rsidR="00061806" w:rsidRPr="0006329E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Pr="0006329E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p w14:paraId="61E2A481" w14:textId="77777777" w:rsidR="00A47DFF" w:rsidRPr="0006329E" w:rsidRDefault="00A47DF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06329E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785FDD" w:rsidRPr="0006329E" w14:paraId="4E20B98C" w14:textId="77777777" w:rsidTr="004F65EA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785FDD" w:rsidRPr="0006329E" w:rsidRDefault="00785FDD" w:rsidP="00785FD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484007E8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2006F807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29,90</w:t>
            </w:r>
          </w:p>
        </w:tc>
        <w:tc>
          <w:tcPr>
            <w:tcW w:w="2159" w:type="dxa"/>
            <w:vAlign w:val="center"/>
          </w:tcPr>
          <w:p w14:paraId="79FE7AA8" w14:textId="124A5524" w:rsidR="00785FDD" w:rsidRPr="0006329E" w:rsidRDefault="00785FDD" w:rsidP="004F65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203" w:type="dxa"/>
            <w:vAlign w:val="center"/>
          </w:tcPr>
          <w:p w14:paraId="32B468AE" w14:textId="376DCDF1" w:rsidR="00785FDD" w:rsidRPr="0006329E" w:rsidRDefault="00983983" w:rsidP="004F65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785FDD" w:rsidRPr="0006329E" w14:paraId="26765DF7" w14:textId="77777777" w:rsidTr="004F65EA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785FDD" w:rsidRPr="0006329E" w:rsidRDefault="00785FDD" w:rsidP="00785FD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5B7C290B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5DCB906" w14:textId="4E1FA957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29,80</w:t>
            </w:r>
          </w:p>
        </w:tc>
        <w:tc>
          <w:tcPr>
            <w:tcW w:w="2159" w:type="dxa"/>
            <w:vAlign w:val="center"/>
          </w:tcPr>
          <w:p w14:paraId="7FB2D373" w14:textId="48B0F702" w:rsidR="00785FDD" w:rsidRPr="0006329E" w:rsidRDefault="00785FDD" w:rsidP="004F65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0A66D7ED" w14:textId="55C44009" w:rsidR="00785FDD" w:rsidRPr="0006329E" w:rsidRDefault="00983983" w:rsidP="004F65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785FDD" w:rsidRPr="0006329E" w14:paraId="2F2C8007" w14:textId="77777777" w:rsidTr="004F65EA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785FDD" w:rsidRPr="0006329E" w:rsidRDefault="00785FDD" w:rsidP="00785FD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453F7C10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F784F4A" w14:textId="1BDA6C6E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29,90</w:t>
            </w:r>
          </w:p>
        </w:tc>
        <w:tc>
          <w:tcPr>
            <w:tcW w:w="2159" w:type="dxa"/>
            <w:vAlign w:val="center"/>
          </w:tcPr>
          <w:p w14:paraId="7586BDCB" w14:textId="4800E106" w:rsidR="00785FDD" w:rsidRPr="0006329E" w:rsidRDefault="00785FDD" w:rsidP="004F65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203" w:type="dxa"/>
            <w:vAlign w:val="center"/>
          </w:tcPr>
          <w:p w14:paraId="4D2C14F3" w14:textId="0A825CC3" w:rsidR="00785FDD" w:rsidRPr="0006329E" w:rsidRDefault="00983983" w:rsidP="004F65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785FDD" w:rsidRPr="0006329E" w14:paraId="2899A27F" w14:textId="77777777" w:rsidTr="004F65EA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785FDD" w:rsidRPr="0006329E" w:rsidRDefault="00785FDD" w:rsidP="00785FD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2F874F53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40EB7E4A" w14:textId="7F11AC2A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2558A557" w14:textId="64C5724D" w:rsidR="00785FDD" w:rsidRPr="0006329E" w:rsidRDefault="00785FDD" w:rsidP="004F65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54CBC6E2" w14:textId="4A98998B" w:rsidR="00785FDD" w:rsidRPr="0006329E" w:rsidRDefault="00983983" w:rsidP="004F65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785FDD" w:rsidRPr="0006329E" w14:paraId="1E2285AE" w14:textId="77777777" w:rsidTr="004F65EA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785FDD" w:rsidRPr="0006329E" w:rsidRDefault="00785FDD" w:rsidP="00785FD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74FAF100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24BE57FB" w14:textId="734CC98B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29,90</w:t>
            </w:r>
          </w:p>
        </w:tc>
        <w:tc>
          <w:tcPr>
            <w:tcW w:w="2159" w:type="dxa"/>
            <w:vAlign w:val="center"/>
          </w:tcPr>
          <w:p w14:paraId="35420C7B" w14:textId="05BEECFC" w:rsidR="00785FDD" w:rsidRPr="0006329E" w:rsidRDefault="00785FDD" w:rsidP="004F65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203" w:type="dxa"/>
            <w:vAlign w:val="center"/>
          </w:tcPr>
          <w:p w14:paraId="41E58B6C" w14:textId="462D5FE2" w:rsidR="00785FDD" w:rsidRPr="0006329E" w:rsidRDefault="00983983" w:rsidP="004F65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785FDD" w:rsidRPr="0006329E" w14:paraId="1F08BD29" w14:textId="77777777" w:rsidTr="004F65EA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785FDD" w:rsidRPr="0006329E" w:rsidRDefault="00785FDD" w:rsidP="00785FD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59FC82A3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947B57D" w14:textId="2770BE31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29,80</w:t>
            </w:r>
          </w:p>
        </w:tc>
        <w:tc>
          <w:tcPr>
            <w:tcW w:w="2159" w:type="dxa"/>
            <w:vAlign w:val="center"/>
          </w:tcPr>
          <w:p w14:paraId="1F0A1F67" w14:textId="08964070" w:rsidR="00785FDD" w:rsidRPr="0006329E" w:rsidRDefault="00785FDD" w:rsidP="004F65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203" w:type="dxa"/>
            <w:vAlign w:val="center"/>
          </w:tcPr>
          <w:p w14:paraId="62638596" w14:textId="64D9786D" w:rsidR="00785FDD" w:rsidRPr="0006329E" w:rsidRDefault="00983983" w:rsidP="004F65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785FDD" w:rsidRPr="0006329E" w14:paraId="3EEFEEAA" w14:textId="77777777" w:rsidTr="004F65EA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785FDD" w:rsidRPr="0006329E" w:rsidRDefault="00785FDD" w:rsidP="00785FD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472C87F2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0C5D7EBE" w14:textId="63E31EE6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29,70</w:t>
            </w:r>
          </w:p>
        </w:tc>
        <w:tc>
          <w:tcPr>
            <w:tcW w:w="2159" w:type="dxa"/>
            <w:vAlign w:val="center"/>
          </w:tcPr>
          <w:p w14:paraId="79D4036E" w14:textId="076BB70E" w:rsidR="00785FDD" w:rsidRPr="0006329E" w:rsidRDefault="00785FDD" w:rsidP="004F65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203" w:type="dxa"/>
            <w:vAlign w:val="center"/>
          </w:tcPr>
          <w:p w14:paraId="55948CF1" w14:textId="11F6F819" w:rsidR="00785FDD" w:rsidRPr="0006329E" w:rsidRDefault="00983983" w:rsidP="004F65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785FDD" w:rsidRPr="0006329E" w14:paraId="31752562" w14:textId="77777777" w:rsidTr="004F65EA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785FDD" w:rsidRPr="0006329E" w:rsidRDefault="00785FDD" w:rsidP="00785FD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12683BDD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09F0865D" w14:textId="005D31C0" w:rsidR="00785FDD" w:rsidRPr="0006329E" w:rsidRDefault="00785FDD" w:rsidP="004F65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29,90</w:t>
            </w:r>
          </w:p>
        </w:tc>
        <w:tc>
          <w:tcPr>
            <w:tcW w:w="2159" w:type="dxa"/>
            <w:vAlign w:val="center"/>
          </w:tcPr>
          <w:p w14:paraId="6B5F59A7" w14:textId="0732C7B5" w:rsidR="00785FDD" w:rsidRPr="0006329E" w:rsidRDefault="00785FDD" w:rsidP="004F65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203" w:type="dxa"/>
            <w:vAlign w:val="center"/>
          </w:tcPr>
          <w:p w14:paraId="43FF3A87" w14:textId="05EDE1AA" w:rsidR="00785FDD" w:rsidRPr="0006329E" w:rsidRDefault="00983983" w:rsidP="004F65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1717"/>
    <w:rsid w:val="00026204"/>
    <w:rsid w:val="00061806"/>
    <w:rsid w:val="0006329E"/>
    <w:rsid w:val="000A7089"/>
    <w:rsid w:val="000C1684"/>
    <w:rsid w:val="000C7E63"/>
    <w:rsid w:val="000E6A1B"/>
    <w:rsid w:val="000F3760"/>
    <w:rsid w:val="00152BD9"/>
    <w:rsid w:val="00164400"/>
    <w:rsid w:val="00167C75"/>
    <w:rsid w:val="002815B7"/>
    <w:rsid w:val="002837B5"/>
    <w:rsid w:val="002A0A99"/>
    <w:rsid w:val="002D1C37"/>
    <w:rsid w:val="002D5CBB"/>
    <w:rsid w:val="002D785B"/>
    <w:rsid w:val="00300A3A"/>
    <w:rsid w:val="00306275"/>
    <w:rsid w:val="0030669A"/>
    <w:rsid w:val="00333251"/>
    <w:rsid w:val="00333FE0"/>
    <w:rsid w:val="00374D2C"/>
    <w:rsid w:val="00392940"/>
    <w:rsid w:val="003B43A6"/>
    <w:rsid w:val="003C3732"/>
    <w:rsid w:val="003D2E02"/>
    <w:rsid w:val="003D4296"/>
    <w:rsid w:val="00413B3A"/>
    <w:rsid w:val="00440136"/>
    <w:rsid w:val="00497701"/>
    <w:rsid w:val="004D6597"/>
    <w:rsid w:val="004F65EA"/>
    <w:rsid w:val="00506214"/>
    <w:rsid w:val="00506521"/>
    <w:rsid w:val="0051147C"/>
    <w:rsid w:val="005227C4"/>
    <w:rsid w:val="005438F3"/>
    <w:rsid w:val="0056174B"/>
    <w:rsid w:val="00583088"/>
    <w:rsid w:val="005914F7"/>
    <w:rsid w:val="005B061E"/>
    <w:rsid w:val="005B2C50"/>
    <w:rsid w:val="00614BBE"/>
    <w:rsid w:val="00631372"/>
    <w:rsid w:val="0063390E"/>
    <w:rsid w:val="00646065"/>
    <w:rsid w:val="006713EB"/>
    <w:rsid w:val="0067331A"/>
    <w:rsid w:val="006A7674"/>
    <w:rsid w:val="006A7DCF"/>
    <w:rsid w:val="006B59E1"/>
    <w:rsid w:val="006D2498"/>
    <w:rsid w:val="006E7F7F"/>
    <w:rsid w:val="006F4109"/>
    <w:rsid w:val="007056ED"/>
    <w:rsid w:val="00732B91"/>
    <w:rsid w:val="00782C1E"/>
    <w:rsid w:val="00782ED9"/>
    <w:rsid w:val="00785FDD"/>
    <w:rsid w:val="007A2FFD"/>
    <w:rsid w:val="007B2499"/>
    <w:rsid w:val="007C521B"/>
    <w:rsid w:val="0084022F"/>
    <w:rsid w:val="00863193"/>
    <w:rsid w:val="00871768"/>
    <w:rsid w:val="008809EC"/>
    <w:rsid w:val="008D0E5F"/>
    <w:rsid w:val="008D4EE4"/>
    <w:rsid w:val="008F260C"/>
    <w:rsid w:val="00912683"/>
    <w:rsid w:val="00927051"/>
    <w:rsid w:val="00983983"/>
    <w:rsid w:val="009A0682"/>
    <w:rsid w:val="009A195A"/>
    <w:rsid w:val="009C2ED2"/>
    <w:rsid w:val="00A47DFF"/>
    <w:rsid w:val="00A76622"/>
    <w:rsid w:val="00A810A4"/>
    <w:rsid w:val="00A8758C"/>
    <w:rsid w:val="00AA51F2"/>
    <w:rsid w:val="00AA725C"/>
    <w:rsid w:val="00AD0578"/>
    <w:rsid w:val="00AD47DC"/>
    <w:rsid w:val="00AD5F10"/>
    <w:rsid w:val="00AD648A"/>
    <w:rsid w:val="00AE0DD2"/>
    <w:rsid w:val="00AE1704"/>
    <w:rsid w:val="00B0484F"/>
    <w:rsid w:val="00B16E16"/>
    <w:rsid w:val="00B84637"/>
    <w:rsid w:val="00B858D7"/>
    <w:rsid w:val="00BB4360"/>
    <w:rsid w:val="00BC27C4"/>
    <w:rsid w:val="00C14C08"/>
    <w:rsid w:val="00C42572"/>
    <w:rsid w:val="00C445F8"/>
    <w:rsid w:val="00C53543"/>
    <w:rsid w:val="00D12409"/>
    <w:rsid w:val="00D177DD"/>
    <w:rsid w:val="00D2292B"/>
    <w:rsid w:val="00D31E42"/>
    <w:rsid w:val="00D63D53"/>
    <w:rsid w:val="00DA3A8C"/>
    <w:rsid w:val="00DA4B3B"/>
    <w:rsid w:val="00DB06E0"/>
    <w:rsid w:val="00DB7AFE"/>
    <w:rsid w:val="00DF381F"/>
    <w:rsid w:val="00E07FD1"/>
    <w:rsid w:val="00E26CA9"/>
    <w:rsid w:val="00E342FC"/>
    <w:rsid w:val="00E568FE"/>
    <w:rsid w:val="00E76D52"/>
    <w:rsid w:val="00EB6B8B"/>
    <w:rsid w:val="00ED63DB"/>
    <w:rsid w:val="00EF261D"/>
    <w:rsid w:val="00F27B7B"/>
    <w:rsid w:val="00F4195D"/>
    <w:rsid w:val="00F51F3B"/>
    <w:rsid w:val="00F5498D"/>
    <w:rsid w:val="00F60DFF"/>
    <w:rsid w:val="00FB0693"/>
    <w:rsid w:val="00FB09C6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121</cp:revision>
  <dcterms:created xsi:type="dcterms:W3CDTF">2019-09-26T02:25:00Z</dcterms:created>
  <dcterms:modified xsi:type="dcterms:W3CDTF">2023-11-22T13:35:00Z</dcterms:modified>
</cp:coreProperties>
</file>