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782C1E" w14:paraId="1B432224" w14:textId="77777777" w:rsidTr="00344B25">
        <w:tc>
          <w:tcPr>
            <w:tcW w:w="11332" w:type="dxa"/>
          </w:tcPr>
          <w:p w14:paraId="410E95A7" w14:textId="77777777" w:rsidR="006E7F7F" w:rsidRPr="00782C1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782C1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782C1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782C1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782C1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77777777" w:rsidR="006E7F7F" w:rsidRPr="00782C1E" w:rsidRDefault="006E7F7F" w:rsidP="006E7F7F">
      <w:pPr>
        <w:jc w:val="center"/>
        <w:rPr>
          <w:b/>
          <w:color w:val="000000"/>
          <w:sz w:val="28"/>
          <w:szCs w:val="28"/>
        </w:rPr>
      </w:pPr>
      <w:r w:rsidRPr="00782C1E">
        <w:rPr>
          <w:b/>
          <w:color w:val="000000"/>
          <w:sz w:val="28"/>
          <w:szCs w:val="28"/>
        </w:rPr>
        <w:t>NHẬN XÉT THI ĐUA TUẦN 1</w:t>
      </w:r>
    </w:p>
    <w:p w14:paraId="4C7351F8" w14:textId="185BEE86" w:rsidR="006E7F7F" w:rsidRPr="00782C1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782C1E">
        <w:rPr>
          <w:b/>
          <w:color w:val="000000"/>
          <w:sz w:val="28"/>
          <w:szCs w:val="28"/>
          <w:lang w:val="pt-BR"/>
        </w:rPr>
        <w:t>KHỐI 1</w:t>
      </w:r>
      <w:r w:rsidR="0056174B" w:rsidRPr="00782C1E">
        <w:rPr>
          <w:b/>
          <w:color w:val="000000"/>
          <w:sz w:val="28"/>
          <w:szCs w:val="28"/>
          <w:lang w:val="pt-BR"/>
        </w:rPr>
        <w:t>2</w:t>
      </w:r>
      <w:r w:rsidRPr="00782C1E">
        <w:rPr>
          <w:b/>
          <w:color w:val="000000"/>
          <w:sz w:val="28"/>
          <w:szCs w:val="28"/>
          <w:lang w:val="pt-BR"/>
        </w:rPr>
        <w:t xml:space="preserve">  </w:t>
      </w:r>
      <w:r w:rsidRPr="00782C1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69"/>
        <w:gridCol w:w="3319"/>
      </w:tblGrid>
      <w:tr w:rsidR="006E7F7F" w:rsidRPr="00782C1E" w14:paraId="622A5C7F" w14:textId="77777777" w:rsidTr="00344B25">
        <w:tc>
          <w:tcPr>
            <w:tcW w:w="7488" w:type="dxa"/>
          </w:tcPr>
          <w:p w14:paraId="7F1C80D0" w14:textId="77777777" w:rsidR="006E7F7F" w:rsidRPr="00782C1E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14:paraId="0386B715" w14:textId="6AF5AD56" w:rsidR="006E7F7F" w:rsidRPr="00782C1E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782C1E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56174B" w:rsidRPr="00782C1E">
              <w:rPr>
                <w:b/>
                <w:color w:val="000000"/>
                <w:sz w:val="28"/>
                <w:szCs w:val="28"/>
                <w:lang w:val="vi-VN"/>
              </w:rPr>
              <w:t>07</w:t>
            </w:r>
            <w:r w:rsidR="0056174B" w:rsidRPr="00782C1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56174B" w:rsidRPr="00782C1E">
              <w:rPr>
                <w:b/>
                <w:color w:val="000000"/>
                <w:sz w:val="28"/>
                <w:szCs w:val="28"/>
                <w:lang w:val="vi-VN"/>
              </w:rPr>
              <w:t>9</w:t>
            </w:r>
            <w:r w:rsidR="0056174B" w:rsidRPr="00782C1E">
              <w:rPr>
                <w:b/>
                <w:color w:val="000000"/>
                <w:sz w:val="28"/>
                <w:szCs w:val="28"/>
                <w:lang w:val="pt-BR"/>
              </w:rPr>
              <w:t xml:space="preserve"> – </w:t>
            </w:r>
            <w:r w:rsidR="0056174B" w:rsidRPr="00782C1E">
              <w:rPr>
                <w:b/>
                <w:color w:val="000000"/>
                <w:sz w:val="28"/>
                <w:szCs w:val="28"/>
                <w:lang w:val="vi-VN"/>
              </w:rPr>
              <w:t>13</w:t>
            </w:r>
            <w:r w:rsidR="0056174B" w:rsidRPr="00782C1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56174B" w:rsidRPr="00782C1E">
              <w:rPr>
                <w:b/>
                <w:color w:val="000000"/>
                <w:sz w:val="28"/>
                <w:szCs w:val="28"/>
                <w:lang w:val="vi-VN"/>
              </w:rPr>
              <w:t>9</w:t>
            </w:r>
            <w:r w:rsidR="0056174B" w:rsidRPr="00782C1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56174B" w:rsidRPr="00782C1E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</w:p>
        </w:tc>
      </w:tr>
    </w:tbl>
    <w:p w14:paraId="0E2B5300" w14:textId="77777777" w:rsidR="006E7F7F" w:rsidRPr="00782C1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782C1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782C1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782C1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782C1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782C1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782C1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342FC" w:rsidRPr="00782C1E" w14:paraId="256F0547" w14:textId="77777777" w:rsidTr="00E342FC">
        <w:tc>
          <w:tcPr>
            <w:tcW w:w="4644" w:type="dxa"/>
          </w:tcPr>
          <w:p w14:paraId="0184667C" w14:textId="77777777" w:rsidR="00E342FC" w:rsidRPr="00782C1E" w:rsidRDefault="00E342FC" w:rsidP="00E342FC">
            <w:pPr>
              <w:rPr>
                <w:bCs/>
                <w:color w:val="000000"/>
                <w:sz w:val="28"/>
                <w:szCs w:val="28"/>
              </w:rPr>
            </w:pPr>
            <w:r w:rsidRPr="00782C1E">
              <w:rPr>
                <w:bCs/>
                <w:color w:val="000000"/>
                <w:sz w:val="28"/>
                <w:szCs w:val="28"/>
              </w:rPr>
              <w:t>12A1: T7 Vy; T2 Huệ</w:t>
            </w:r>
          </w:p>
          <w:p w14:paraId="4F5C53D3" w14:textId="77777777" w:rsidR="00E342FC" w:rsidRPr="00782C1E" w:rsidRDefault="00E342FC" w:rsidP="00E342FC">
            <w:pPr>
              <w:rPr>
                <w:bCs/>
                <w:color w:val="000000"/>
                <w:sz w:val="28"/>
                <w:szCs w:val="28"/>
              </w:rPr>
            </w:pPr>
            <w:r w:rsidRPr="00782C1E">
              <w:rPr>
                <w:bCs/>
                <w:color w:val="000000"/>
                <w:sz w:val="28"/>
                <w:szCs w:val="28"/>
              </w:rPr>
              <w:t>12A2: T4 Diệp, T5 Anh</w:t>
            </w:r>
          </w:p>
          <w:p w14:paraId="3A69849F" w14:textId="1E341CD0" w:rsidR="00E342FC" w:rsidRPr="00782C1E" w:rsidRDefault="00E342FC" w:rsidP="00E342FC">
            <w:pPr>
              <w:rPr>
                <w:bCs/>
                <w:color w:val="000000"/>
                <w:sz w:val="28"/>
                <w:szCs w:val="28"/>
              </w:rPr>
            </w:pPr>
            <w:r w:rsidRPr="00782C1E">
              <w:rPr>
                <w:bCs/>
                <w:color w:val="000000"/>
                <w:sz w:val="28"/>
                <w:szCs w:val="28"/>
              </w:rPr>
              <w:t>12A6: T4 Mai Trang</w:t>
            </w:r>
          </w:p>
        </w:tc>
        <w:tc>
          <w:tcPr>
            <w:tcW w:w="4644" w:type="dxa"/>
          </w:tcPr>
          <w:p w14:paraId="2CF7D83C" w14:textId="77777777" w:rsidR="00E342FC" w:rsidRPr="00782C1E" w:rsidRDefault="00E342FC" w:rsidP="00E342FC">
            <w:pPr>
              <w:rPr>
                <w:bCs/>
                <w:color w:val="000000"/>
                <w:sz w:val="28"/>
                <w:szCs w:val="28"/>
              </w:rPr>
            </w:pPr>
            <w:r w:rsidRPr="00782C1E">
              <w:rPr>
                <w:bCs/>
                <w:color w:val="000000"/>
                <w:sz w:val="28"/>
                <w:szCs w:val="28"/>
              </w:rPr>
              <w:t>12A7: T3 Phương, T4 Linh Giang</w:t>
            </w:r>
          </w:p>
          <w:p w14:paraId="7D118D84" w14:textId="3B2F400D" w:rsidR="00E342FC" w:rsidRPr="00782C1E" w:rsidRDefault="00E342FC" w:rsidP="00E342FC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782C1E">
              <w:rPr>
                <w:bCs/>
                <w:color w:val="000000"/>
                <w:sz w:val="28"/>
                <w:szCs w:val="28"/>
              </w:rPr>
              <w:t>12A8: T7 P. Thảo, Tùng</w:t>
            </w:r>
          </w:p>
        </w:tc>
      </w:tr>
    </w:tbl>
    <w:p w14:paraId="3566402F" w14:textId="77777777" w:rsidR="006E7F7F" w:rsidRPr="00782C1E" w:rsidRDefault="006E7F7F" w:rsidP="006E7F7F">
      <w:pPr>
        <w:rPr>
          <w:b/>
          <w:color w:val="000000"/>
          <w:sz w:val="28"/>
          <w:szCs w:val="28"/>
        </w:rPr>
      </w:pPr>
      <w:r w:rsidRPr="00782C1E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Pr="00782C1E" w:rsidRDefault="006E7F7F" w:rsidP="006E7F7F">
      <w:pPr>
        <w:rPr>
          <w:b/>
          <w:color w:val="000000"/>
          <w:sz w:val="28"/>
          <w:szCs w:val="28"/>
        </w:rPr>
      </w:pPr>
      <w:r w:rsidRPr="00782C1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342FC" w:rsidRPr="00782C1E" w14:paraId="05A9179F" w14:textId="77777777" w:rsidTr="00E83134">
        <w:tc>
          <w:tcPr>
            <w:tcW w:w="4644" w:type="dxa"/>
          </w:tcPr>
          <w:p w14:paraId="111F6673" w14:textId="0D678C2B" w:rsidR="00E342FC" w:rsidRPr="00782C1E" w:rsidRDefault="00E342FC" w:rsidP="00E83134">
            <w:pPr>
              <w:rPr>
                <w:bCs/>
                <w:color w:val="000000"/>
                <w:sz w:val="28"/>
                <w:szCs w:val="28"/>
              </w:rPr>
            </w:pPr>
            <w:r w:rsidRPr="00782C1E">
              <w:rPr>
                <w:bCs/>
                <w:color w:val="000000"/>
                <w:sz w:val="28"/>
                <w:szCs w:val="28"/>
              </w:rPr>
              <w:t>12A6: T6 N. Trang; Tuân, Lã Hiếu</w:t>
            </w:r>
          </w:p>
        </w:tc>
        <w:tc>
          <w:tcPr>
            <w:tcW w:w="4644" w:type="dxa"/>
          </w:tcPr>
          <w:p w14:paraId="1F010853" w14:textId="693C14DC" w:rsidR="00E342FC" w:rsidRPr="00782C1E" w:rsidRDefault="00E342FC" w:rsidP="00E83134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782C1E">
              <w:rPr>
                <w:bCs/>
                <w:color w:val="000000"/>
                <w:sz w:val="28"/>
                <w:szCs w:val="28"/>
              </w:rPr>
              <w:t>12A4: T7 Mạnh Dũng</w:t>
            </w:r>
          </w:p>
        </w:tc>
      </w:tr>
    </w:tbl>
    <w:p w14:paraId="2F780EBE" w14:textId="77777777" w:rsidR="00B858D7" w:rsidRPr="00782C1E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782C1E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782C1E">
        <w:rPr>
          <w:b/>
          <w:color w:val="000000"/>
          <w:sz w:val="28"/>
          <w:szCs w:val="28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:rsidRPr="00782C1E" w14:paraId="726EF50D" w14:textId="77777777" w:rsidTr="00ED63DB">
        <w:tc>
          <w:tcPr>
            <w:tcW w:w="9576" w:type="dxa"/>
          </w:tcPr>
          <w:p w14:paraId="5B4668FA" w14:textId="77777777" w:rsidR="00ED63DB" w:rsidRPr="00782C1E" w:rsidRDefault="00E76D52" w:rsidP="00ED63DB">
            <w:pPr>
              <w:rPr>
                <w:bCs/>
                <w:color w:val="000000"/>
                <w:sz w:val="28"/>
                <w:szCs w:val="28"/>
              </w:rPr>
            </w:pPr>
            <w:r w:rsidRPr="00782C1E">
              <w:rPr>
                <w:bCs/>
                <w:color w:val="000000"/>
                <w:sz w:val="28"/>
                <w:szCs w:val="28"/>
              </w:rPr>
              <w:t>12A2: T5 Trần Đạt</w:t>
            </w:r>
          </w:p>
          <w:p w14:paraId="2979336F" w14:textId="536C8BE2" w:rsidR="00C53543" w:rsidRPr="00782C1E" w:rsidRDefault="00C53543" w:rsidP="00ED63DB">
            <w:pPr>
              <w:rPr>
                <w:bCs/>
                <w:color w:val="000000"/>
                <w:sz w:val="28"/>
                <w:szCs w:val="28"/>
              </w:rPr>
            </w:pPr>
            <w:r w:rsidRPr="00782C1E">
              <w:rPr>
                <w:bCs/>
                <w:color w:val="000000"/>
                <w:sz w:val="28"/>
                <w:szCs w:val="28"/>
              </w:rPr>
              <w:t>12A4: T5 Nam</w:t>
            </w:r>
            <w:r w:rsidR="000A7089" w:rsidRPr="00782C1E">
              <w:rPr>
                <w:bCs/>
                <w:color w:val="000000"/>
                <w:sz w:val="28"/>
                <w:szCs w:val="28"/>
              </w:rPr>
              <w:t>; Quân</w:t>
            </w:r>
            <w:r w:rsidR="00927051" w:rsidRPr="00782C1E">
              <w:rPr>
                <w:bCs/>
                <w:color w:val="000000"/>
                <w:sz w:val="28"/>
                <w:szCs w:val="28"/>
              </w:rPr>
              <w:t>; T2 Hà; T3 Thu Trang</w:t>
            </w:r>
            <w:r w:rsidR="002815B7" w:rsidRPr="00782C1E">
              <w:rPr>
                <w:bCs/>
                <w:color w:val="000000"/>
                <w:sz w:val="28"/>
                <w:szCs w:val="28"/>
              </w:rPr>
              <w:t>, T3 Tập</w:t>
            </w:r>
          </w:p>
          <w:p w14:paraId="2BDA5801" w14:textId="0342E0BC" w:rsidR="00C53543" w:rsidRPr="00782C1E" w:rsidRDefault="00C53543" w:rsidP="00ED63DB">
            <w:pPr>
              <w:rPr>
                <w:b/>
                <w:color w:val="000000"/>
                <w:sz w:val="28"/>
                <w:szCs w:val="28"/>
              </w:rPr>
            </w:pPr>
            <w:r w:rsidRPr="00782C1E">
              <w:rPr>
                <w:bCs/>
                <w:color w:val="000000"/>
                <w:sz w:val="28"/>
                <w:szCs w:val="28"/>
              </w:rPr>
              <w:t>12A6: T5 Tâm</w:t>
            </w:r>
          </w:p>
        </w:tc>
      </w:tr>
    </w:tbl>
    <w:p w14:paraId="25BBF9FF" w14:textId="77777777" w:rsidR="007C521B" w:rsidRPr="00782C1E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782C1E">
        <w:rPr>
          <w:b/>
          <w:color w:val="000000"/>
          <w:sz w:val="28"/>
          <w:szCs w:val="28"/>
          <w:lang w:val="pt-BR"/>
        </w:rPr>
        <w:t>5</w:t>
      </w:r>
      <w:r w:rsidR="007C521B" w:rsidRPr="00782C1E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782C1E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342FC" w:rsidRPr="00782C1E" w14:paraId="69DFA37A" w14:textId="77777777" w:rsidTr="00E342FC">
        <w:tc>
          <w:tcPr>
            <w:tcW w:w="4644" w:type="dxa"/>
          </w:tcPr>
          <w:p w14:paraId="78FB6E24" w14:textId="77777777" w:rsidR="00E342FC" w:rsidRPr="00782C1E" w:rsidRDefault="00E342FC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782C1E">
              <w:rPr>
                <w:bCs/>
                <w:color w:val="000000"/>
                <w:sz w:val="28"/>
                <w:szCs w:val="28"/>
                <w:lang w:val="pt-BR"/>
              </w:rPr>
              <w:t>12A4: T2 A.Tuấn</w:t>
            </w:r>
          </w:p>
          <w:p w14:paraId="0744420B" w14:textId="613DE2D6" w:rsidR="00E342FC" w:rsidRPr="00782C1E" w:rsidRDefault="00E342FC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782C1E">
              <w:rPr>
                <w:bCs/>
                <w:color w:val="000000"/>
                <w:sz w:val="28"/>
                <w:szCs w:val="28"/>
                <w:lang w:val="pt-BR"/>
              </w:rPr>
              <w:t>12A5: T3 Chí Hiếu</w:t>
            </w:r>
          </w:p>
        </w:tc>
        <w:tc>
          <w:tcPr>
            <w:tcW w:w="4644" w:type="dxa"/>
          </w:tcPr>
          <w:p w14:paraId="18ED1E71" w14:textId="77777777" w:rsidR="00E342FC" w:rsidRPr="00782C1E" w:rsidRDefault="00E342FC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782C1E">
              <w:rPr>
                <w:bCs/>
                <w:color w:val="000000"/>
                <w:sz w:val="28"/>
                <w:szCs w:val="28"/>
                <w:lang w:val="pt-BR"/>
              </w:rPr>
              <w:t>12A6: T5 Tùng, T7 Lã Hiếu, Phúc</w:t>
            </w:r>
          </w:p>
          <w:p w14:paraId="60A660E2" w14:textId="5BB5A3E0" w:rsidR="00E342FC" w:rsidRPr="00782C1E" w:rsidRDefault="00E342FC" w:rsidP="00E342FC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782C1E">
              <w:rPr>
                <w:bCs/>
                <w:color w:val="000000"/>
                <w:sz w:val="28"/>
                <w:szCs w:val="28"/>
                <w:lang w:val="pt-BR"/>
              </w:rPr>
              <w:t>12A7: T3 Bảo; T5 Tố Như</w:t>
            </w:r>
          </w:p>
        </w:tc>
      </w:tr>
    </w:tbl>
    <w:p w14:paraId="1CE687A8" w14:textId="77777777" w:rsidR="00061806" w:rsidRPr="00782C1E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782C1E">
        <w:rPr>
          <w:b/>
          <w:color w:val="000000"/>
          <w:sz w:val="28"/>
          <w:szCs w:val="28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510"/>
      </w:tblGrid>
      <w:tr w:rsidR="00E342FC" w:rsidRPr="00782C1E" w14:paraId="191566BB" w14:textId="77777777" w:rsidTr="00782C1E">
        <w:tc>
          <w:tcPr>
            <w:tcW w:w="5778" w:type="dxa"/>
          </w:tcPr>
          <w:p w14:paraId="34A6F6DF" w14:textId="77777777" w:rsidR="00E342FC" w:rsidRPr="00782C1E" w:rsidRDefault="00E342FC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782C1E">
              <w:rPr>
                <w:bCs/>
                <w:color w:val="000000"/>
                <w:sz w:val="28"/>
                <w:szCs w:val="28"/>
                <w:lang w:val="pt-BR"/>
              </w:rPr>
              <w:t>12A3: T4 Tuấn quần rách</w:t>
            </w:r>
          </w:p>
          <w:p w14:paraId="36113F03" w14:textId="1E9C8E4E" w:rsidR="00E342FC" w:rsidRPr="00782C1E" w:rsidRDefault="00E342FC" w:rsidP="00061806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782C1E">
              <w:rPr>
                <w:bCs/>
                <w:color w:val="000000"/>
                <w:sz w:val="28"/>
                <w:szCs w:val="28"/>
                <w:lang w:val="pt-BR"/>
              </w:rPr>
              <w:t>12A4:T3 Lực quần rách, T2 A.Tuấn</w:t>
            </w:r>
            <w:r w:rsidR="00782C1E" w:rsidRPr="00782C1E">
              <w:rPr>
                <w:bCs/>
                <w:color w:val="000000"/>
                <w:sz w:val="28"/>
                <w:szCs w:val="28"/>
                <w:lang w:val="pt-BR"/>
              </w:rPr>
              <w:t xml:space="preserve"> quần rách</w:t>
            </w:r>
          </w:p>
        </w:tc>
        <w:tc>
          <w:tcPr>
            <w:tcW w:w="3510" w:type="dxa"/>
          </w:tcPr>
          <w:p w14:paraId="4EAB34CC" w14:textId="7710E464" w:rsidR="00E342FC" w:rsidRPr="00782C1E" w:rsidRDefault="00E342FC" w:rsidP="0006180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782C1E">
              <w:rPr>
                <w:bCs/>
                <w:color w:val="000000"/>
                <w:sz w:val="28"/>
                <w:szCs w:val="28"/>
                <w:lang w:val="pt-BR"/>
              </w:rPr>
              <w:t>12A6: T7 Tùng quần rách</w:t>
            </w:r>
          </w:p>
        </w:tc>
      </w:tr>
    </w:tbl>
    <w:p w14:paraId="191036E7" w14:textId="77777777" w:rsidR="00061806" w:rsidRPr="00782C1E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782C1E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782C1E" w14:paraId="74D8DA19" w14:textId="77777777" w:rsidTr="005A124D">
        <w:tc>
          <w:tcPr>
            <w:tcW w:w="9576" w:type="dxa"/>
          </w:tcPr>
          <w:p w14:paraId="79764806" w14:textId="77777777" w:rsidR="00061806" w:rsidRPr="00782C1E" w:rsidRDefault="00B0484F" w:rsidP="005A124D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 w:rsidRPr="00782C1E">
              <w:rPr>
                <w:bCs/>
                <w:iCs/>
                <w:color w:val="000000"/>
                <w:sz w:val="28"/>
                <w:szCs w:val="28"/>
                <w:lang w:val="pt-BR"/>
              </w:rPr>
              <w:t>12A5: T5 trực nhật bẩn, đổ rác muộn</w:t>
            </w:r>
          </w:p>
          <w:p w14:paraId="33F78FA3" w14:textId="77777777" w:rsidR="000A7089" w:rsidRDefault="000A7089" w:rsidP="005A124D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 w:rsidRPr="00782C1E">
              <w:rPr>
                <w:bCs/>
                <w:iCs/>
                <w:color w:val="000000"/>
                <w:sz w:val="28"/>
                <w:szCs w:val="28"/>
                <w:lang w:val="pt-BR"/>
              </w:rPr>
              <w:t xml:space="preserve">12A7: T7 Thanh tóc màu, </w:t>
            </w:r>
            <w:r w:rsidR="006713EB" w:rsidRPr="00782C1E">
              <w:rPr>
                <w:bCs/>
                <w:iCs/>
                <w:color w:val="000000"/>
                <w:sz w:val="28"/>
                <w:szCs w:val="28"/>
                <w:lang w:val="pt-BR"/>
              </w:rPr>
              <w:t>T3 Ngọc tóc màu</w:t>
            </w:r>
          </w:p>
          <w:p w14:paraId="1E17099F" w14:textId="05CFA531" w:rsidR="005227C4" w:rsidRPr="00782C1E" w:rsidRDefault="005227C4" w:rsidP="005A124D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12A8: T3 có HS đánh nhau.</w:t>
            </w:r>
          </w:p>
        </w:tc>
      </w:tr>
    </w:tbl>
    <w:p w14:paraId="663B779D" w14:textId="77777777" w:rsidR="006E7F7F" w:rsidRPr="00782C1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782C1E">
        <w:rPr>
          <w:b/>
          <w:color w:val="000000"/>
          <w:sz w:val="28"/>
          <w:szCs w:val="28"/>
          <w:lang w:val="pt-BR"/>
        </w:rPr>
        <w:t>III.</w:t>
      </w:r>
      <w:r w:rsidRPr="00782C1E">
        <w:rPr>
          <w:color w:val="000000"/>
          <w:sz w:val="28"/>
          <w:szCs w:val="28"/>
          <w:lang w:val="pt-BR"/>
        </w:rPr>
        <w:t xml:space="preserve"> </w:t>
      </w:r>
      <w:r w:rsidRPr="00782C1E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782C1E" w14:paraId="51227FB1" w14:textId="77777777" w:rsidTr="00344B25">
        <w:trPr>
          <w:trHeight w:val="166"/>
          <w:jc w:val="center"/>
        </w:trPr>
        <w:tc>
          <w:tcPr>
            <w:tcW w:w="1371" w:type="dxa"/>
            <w:vAlign w:val="center"/>
          </w:tcPr>
          <w:p w14:paraId="1268B62D" w14:textId="77777777" w:rsidR="006E7F7F" w:rsidRPr="00782C1E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2C1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5621A4A7" w14:textId="77777777" w:rsidR="006E7F7F" w:rsidRPr="00782C1E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2C1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63B67F5F" w14:textId="77777777" w:rsidR="006E7F7F" w:rsidRPr="00782C1E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2C1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6B413E25" w14:textId="77777777" w:rsidR="006E7F7F" w:rsidRPr="00782C1E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2C1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F9FB17" w14:textId="77777777" w:rsidR="006E7F7F" w:rsidRPr="00782C1E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2C1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67331A" w:rsidRPr="00782C1E" w14:paraId="4E20B98C" w14:textId="77777777" w:rsidTr="00912683">
        <w:trPr>
          <w:trHeight w:val="209"/>
          <w:jc w:val="center"/>
        </w:trPr>
        <w:tc>
          <w:tcPr>
            <w:tcW w:w="1371" w:type="dxa"/>
            <w:vAlign w:val="center"/>
          </w:tcPr>
          <w:p w14:paraId="33897714" w14:textId="0B18559C" w:rsidR="0067331A" w:rsidRPr="00782C1E" w:rsidRDefault="0067331A" w:rsidP="0091268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2C1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AA0292" w14:textId="3F3C02A9" w:rsidR="0067331A" w:rsidRPr="005B2C50" w:rsidRDefault="0067331A" w:rsidP="00912683">
            <w:pPr>
              <w:jc w:val="center"/>
              <w:rPr>
                <w:color w:val="000000"/>
                <w:sz w:val="28"/>
                <w:szCs w:val="28"/>
              </w:rPr>
            </w:pPr>
            <w:r w:rsidRPr="005B2C5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4317FBF" w14:textId="47171CDD" w:rsidR="0067331A" w:rsidRPr="005B2C50" w:rsidRDefault="0067331A" w:rsidP="00912683">
            <w:pPr>
              <w:jc w:val="center"/>
              <w:rPr>
                <w:color w:val="000000"/>
                <w:sz w:val="28"/>
                <w:szCs w:val="28"/>
              </w:rPr>
            </w:pPr>
            <w:r w:rsidRPr="005B2C50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9" w:type="dxa"/>
            <w:vAlign w:val="center"/>
          </w:tcPr>
          <w:p w14:paraId="79FE7AA8" w14:textId="6FA306BE" w:rsidR="0067331A" w:rsidRPr="005B2C50" w:rsidRDefault="0067331A" w:rsidP="00912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C50">
              <w:rPr>
                <w:b/>
                <w:bCs/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203" w:type="dxa"/>
            <w:vAlign w:val="center"/>
          </w:tcPr>
          <w:p w14:paraId="32B468AE" w14:textId="48D1984D" w:rsidR="0067331A" w:rsidRPr="00E07FD1" w:rsidRDefault="0067331A" w:rsidP="00912683">
            <w:pPr>
              <w:jc w:val="center"/>
              <w:rPr>
                <w:b/>
                <w:bCs/>
                <w:sz w:val="32"/>
                <w:szCs w:val="32"/>
              </w:rPr>
            </w:pPr>
            <w:r w:rsidRPr="00E07FD1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67331A" w:rsidRPr="00782C1E" w14:paraId="26765DF7" w14:textId="77777777" w:rsidTr="00912683">
        <w:trPr>
          <w:trHeight w:val="199"/>
          <w:jc w:val="center"/>
        </w:trPr>
        <w:tc>
          <w:tcPr>
            <w:tcW w:w="1371" w:type="dxa"/>
            <w:vAlign w:val="center"/>
          </w:tcPr>
          <w:p w14:paraId="587AFDA2" w14:textId="6CADA5B2" w:rsidR="0067331A" w:rsidRPr="00782C1E" w:rsidRDefault="0067331A" w:rsidP="0091268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2C1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01611E86" w14:textId="03C9BE5C" w:rsidR="0067331A" w:rsidRPr="005B2C50" w:rsidRDefault="0067331A" w:rsidP="00912683">
            <w:pPr>
              <w:jc w:val="center"/>
              <w:rPr>
                <w:color w:val="000000"/>
                <w:sz w:val="28"/>
                <w:szCs w:val="28"/>
              </w:rPr>
            </w:pPr>
            <w:r w:rsidRPr="005B2C50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05DCB906" w14:textId="5CBB1C7B" w:rsidR="0067331A" w:rsidRPr="005B2C50" w:rsidRDefault="0067331A" w:rsidP="00912683">
            <w:pPr>
              <w:jc w:val="center"/>
              <w:rPr>
                <w:color w:val="000000"/>
                <w:sz w:val="28"/>
                <w:szCs w:val="28"/>
              </w:rPr>
            </w:pPr>
            <w:r w:rsidRPr="005B2C50">
              <w:rPr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2159" w:type="dxa"/>
            <w:vAlign w:val="center"/>
          </w:tcPr>
          <w:p w14:paraId="7FB2D373" w14:textId="5C469BE9" w:rsidR="0067331A" w:rsidRPr="005B2C50" w:rsidRDefault="0067331A" w:rsidP="00912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C50">
              <w:rPr>
                <w:b/>
                <w:bCs/>
                <w:color w:val="000000"/>
                <w:sz w:val="28"/>
                <w:szCs w:val="28"/>
              </w:rPr>
              <w:t>9,90</w:t>
            </w:r>
          </w:p>
        </w:tc>
        <w:tc>
          <w:tcPr>
            <w:tcW w:w="1203" w:type="dxa"/>
            <w:vAlign w:val="center"/>
          </w:tcPr>
          <w:p w14:paraId="0A66D7ED" w14:textId="233F0306" w:rsidR="0067331A" w:rsidRPr="00E07FD1" w:rsidRDefault="00AA51F2" w:rsidP="00912683">
            <w:pPr>
              <w:jc w:val="center"/>
              <w:rPr>
                <w:b/>
                <w:bCs/>
                <w:sz w:val="32"/>
                <w:szCs w:val="32"/>
              </w:rPr>
            </w:pPr>
            <w:r w:rsidRPr="00E07FD1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67331A" w:rsidRPr="00782C1E" w14:paraId="2F2C8007" w14:textId="77777777" w:rsidTr="00912683">
        <w:trPr>
          <w:trHeight w:val="209"/>
          <w:jc w:val="center"/>
        </w:trPr>
        <w:tc>
          <w:tcPr>
            <w:tcW w:w="1371" w:type="dxa"/>
            <w:vAlign w:val="center"/>
          </w:tcPr>
          <w:p w14:paraId="25FF8F6B" w14:textId="7AF445AC" w:rsidR="0067331A" w:rsidRPr="00782C1E" w:rsidRDefault="0067331A" w:rsidP="0091268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2C1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582DC8AC" w14:textId="6D987BC7" w:rsidR="0067331A" w:rsidRPr="005B2C50" w:rsidRDefault="0067331A" w:rsidP="00912683">
            <w:pPr>
              <w:jc w:val="center"/>
              <w:rPr>
                <w:color w:val="000000"/>
                <w:sz w:val="28"/>
                <w:szCs w:val="28"/>
              </w:rPr>
            </w:pPr>
            <w:r w:rsidRPr="005B2C50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6F784F4A" w14:textId="11407E7E" w:rsidR="0067331A" w:rsidRPr="005B2C50" w:rsidRDefault="0067331A" w:rsidP="00912683">
            <w:pPr>
              <w:jc w:val="center"/>
              <w:rPr>
                <w:color w:val="000000"/>
                <w:sz w:val="28"/>
                <w:szCs w:val="28"/>
              </w:rPr>
            </w:pPr>
            <w:r w:rsidRPr="005B2C50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9" w:type="dxa"/>
            <w:vAlign w:val="center"/>
          </w:tcPr>
          <w:p w14:paraId="7586BDCB" w14:textId="1BD82146" w:rsidR="0067331A" w:rsidRPr="005B2C50" w:rsidRDefault="0067331A" w:rsidP="00912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C50">
              <w:rPr>
                <w:b/>
                <w:bCs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203" w:type="dxa"/>
            <w:vAlign w:val="center"/>
          </w:tcPr>
          <w:p w14:paraId="4D2C14F3" w14:textId="638B09EB" w:rsidR="0067331A" w:rsidRPr="00E07FD1" w:rsidRDefault="00AA51F2" w:rsidP="00912683">
            <w:pPr>
              <w:jc w:val="center"/>
              <w:rPr>
                <w:b/>
                <w:bCs/>
                <w:sz w:val="32"/>
                <w:szCs w:val="32"/>
              </w:rPr>
            </w:pPr>
            <w:r w:rsidRPr="00E07FD1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67331A" w:rsidRPr="00782C1E" w14:paraId="2899A27F" w14:textId="77777777" w:rsidTr="00912683">
        <w:trPr>
          <w:trHeight w:val="199"/>
          <w:jc w:val="center"/>
        </w:trPr>
        <w:tc>
          <w:tcPr>
            <w:tcW w:w="1371" w:type="dxa"/>
            <w:vAlign w:val="center"/>
          </w:tcPr>
          <w:p w14:paraId="59384689" w14:textId="152B6EF6" w:rsidR="0067331A" w:rsidRPr="00782C1E" w:rsidRDefault="0067331A" w:rsidP="0091268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2C1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5EF6E63C" w14:textId="30C22375" w:rsidR="0067331A" w:rsidRPr="005B2C50" w:rsidRDefault="0067331A" w:rsidP="00912683">
            <w:pPr>
              <w:jc w:val="center"/>
              <w:rPr>
                <w:color w:val="000000"/>
                <w:sz w:val="28"/>
                <w:szCs w:val="28"/>
              </w:rPr>
            </w:pPr>
            <w:r w:rsidRPr="005B2C5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40EB7E4A" w14:textId="6C0EF58E" w:rsidR="0067331A" w:rsidRPr="005B2C50" w:rsidRDefault="0067331A" w:rsidP="00912683">
            <w:pPr>
              <w:jc w:val="center"/>
              <w:rPr>
                <w:color w:val="000000"/>
                <w:sz w:val="28"/>
                <w:szCs w:val="28"/>
              </w:rPr>
            </w:pPr>
            <w:r w:rsidRPr="005B2C50">
              <w:rPr>
                <w:color w:val="000000"/>
                <w:sz w:val="28"/>
                <w:szCs w:val="28"/>
              </w:rPr>
              <w:t>27,</w:t>
            </w:r>
            <w:r w:rsidR="00506521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159" w:type="dxa"/>
            <w:vAlign w:val="center"/>
          </w:tcPr>
          <w:p w14:paraId="2558A557" w14:textId="3AB6FFE8" w:rsidR="0067331A" w:rsidRPr="005B2C50" w:rsidRDefault="0067331A" w:rsidP="00912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C50">
              <w:rPr>
                <w:b/>
                <w:bCs/>
                <w:color w:val="000000"/>
                <w:sz w:val="28"/>
                <w:szCs w:val="28"/>
              </w:rPr>
              <w:t>9,5</w:t>
            </w:r>
            <w:r w:rsidR="00506521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3" w:type="dxa"/>
            <w:vAlign w:val="center"/>
          </w:tcPr>
          <w:p w14:paraId="54CBC6E2" w14:textId="4C14AC83" w:rsidR="0067331A" w:rsidRPr="00E07FD1" w:rsidRDefault="00AA51F2" w:rsidP="00912683">
            <w:pPr>
              <w:jc w:val="center"/>
              <w:rPr>
                <w:b/>
                <w:bCs/>
                <w:sz w:val="32"/>
                <w:szCs w:val="32"/>
              </w:rPr>
            </w:pPr>
            <w:r w:rsidRPr="00E07FD1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67331A" w:rsidRPr="00782C1E" w14:paraId="1E2285AE" w14:textId="77777777" w:rsidTr="00912683">
        <w:trPr>
          <w:trHeight w:val="199"/>
          <w:jc w:val="center"/>
        </w:trPr>
        <w:tc>
          <w:tcPr>
            <w:tcW w:w="1371" w:type="dxa"/>
            <w:vAlign w:val="center"/>
          </w:tcPr>
          <w:p w14:paraId="28FBA62C" w14:textId="19E37260" w:rsidR="0067331A" w:rsidRPr="00782C1E" w:rsidRDefault="0067331A" w:rsidP="0091268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2C1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5922BD20" w14:textId="0DD16F84" w:rsidR="0067331A" w:rsidRPr="005B2C50" w:rsidRDefault="0067331A" w:rsidP="00912683">
            <w:pPr>
              <w:jc w:val="center"/>
              <w:rPr>
                <w:color w:val="000000"/>
                <w:sz w:val="28"/>
                <w:szCs w:val="28"/>
              </w:rPr>
            </w:pPr>
            <w:r w:rsidRPr="005B2C50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24BE57FB" w14:textId="5005FB8B" w:rsidR="0067331A" w:rsidRPr="005B2C50" w:rsidRDefault="0067331A" w:rsidP="00912683">
            <w:pPr>
              <w:jc w:val="center"/>
              <w:rPr>
                <w:color w:val="000000"/>
                <w:sz w:val="28"/>
                <w:szCs w:val="28"/>
              </w:rPr>
            </w:pPr>
            <w:r w:rsidRPr="005B2C50">
              <w:rPr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2159" w:type="dxa"/>
            <w:vAlign w:val="center"/>
          </w:tcPr>
          <w:p w14:paraId="35420C7B" w14:textId="70FE811D" w:rsidR="0067331A" w:rsidRPr="005B2C50" w:rsidRDefault="0067331A" w:rsidP="00912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C50">
              <w:rPr>
                <w:b/>
                <w:bCs/>
                <w:color w:val="000000"/>
                <w:sz w:val="28"/>
                <w:szCs w:val="28"/>
              </w:rPr>
              <w:t>9,90</w:t>
            </w:r>
          </w:p>
        </w:tc>
        <w:tc>
          <w:tcPr>
            <w:tcW w:w="1203" w:type="dxa"/>
            <w:vAlign w:val="center"/>
          </w:tcPr>
          <w:p w14:paraId="41E58B6C" w14:textId="65097158" w:rsidR="0067331A" w:rsidRPr="00E07FD1" w:rsidRDefault="00AA51F2" w:rsidP="00912683">
            <w:pPr>
              <w:jc w:val="center"/>
              <w:rPr>
                <w:b/>
                <w:bCs/>
                <w:sz w:val="32"/>
                <w:szCs w:val="32"/>
              </w:rPr>
            </w:pPr>
            <w:r w:rsidRPr="00E07FD1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67331A" w:rsidRPr="00782C1E" w14:paraId="1F08BD29" w14:textId="77777777" w:rsidTr="00912683">
        <w:trPr>
          <w:trHeight w:val="209"/>
          <w:jc w:val="center"/>
        </w:trPr>
        <w:tc>
          <w:tcPr>
            <w:tcW w:w="1371" w:type="dxa"/>
            <w:vAlign w:val="center"/>
          </w:tcPr>
          <w:p w14:paraId="2D6F16B7" w14:textId="472D2045" w:rsidR="0067331A" w:rsidRPr="00782C1E" w:rsidRDefault="0067331A" w:rsidP="0091268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2C1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19C72E4B" w14:textId="316FB115" w:rsidR="0067331A" w:rsidRPr="005B2C50" w:rsidRDefault="0067331A" w:rsidP="00912683">
            <w:pPr>
              <w:jc w:val="center"/>
              <w:rPr>
                <w:color w:val="000000"/>
                <w:sz w:val="28"/>
                <w:szCs w:val="28"/>
              </w:rPr>
            </w:pPr>
            <w:r w:rsidRPr="005B2C5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947B57D" w14:textId="108FDD57" w:rsidR="0067331A" w:rsidRPr="005B2C50" w:rsidRDefault="0067331A" w:rsidP="00912683">
            <w:pPr>
              <w:jc w:val="center"/>
              <w:rPr>
                <w:color w:val="000000"/>
                <w:sz w:val="28"/>
                <w:szCs w:val="28"/>
              </w:rPr>
            </w:pPr>
            <w:r w:rsidRPr="005B2C50">
              <w:rPr>
                <w:color w:val="000000"/>
                <w:sz w:val="28"/>
                <w:szCs w:val="28"/>
              </w:rPr>
              <w:t>28,50</w:t>
            </w:r>
          </w:p>
        </w:tc>
        <w:tc>
          <w:tcPr>
            <w:tcW w:w="2159" w:type="dxa"/>
            <w:vAlign w:val="center"/>
          </w:tcPr>
          <w:p w14:paraId="1F0A1F67" w14:textId="5760DFE6" w:rsidR="0067331A" w:rsidRPr="005B2C50" w:rsidRDefault="0067331A" w:rsidP="00912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C50">
              <w:rPr>
                <w:b/>
                <w:bCs/>
                <w:color w:val="000000"/>
                <w:sz w:val="28"/>
                <w:szCs w:val="28"/>
              </w:rPr>
              <w:t>9,75</w:t>
            </w:r>
          </w:p>
        </w:tc>
        <w:tc>
          <w:tcPr>
            <w:tcW w:w="1203" w:type="dxa"/>
            <w:vAlign w:val="center"/>
          </w:tcPr>
          <w:p w14:paraId="62638596" w14:textId="633F3472" w:rsidR="0067331A" w:rsidRPr="00E07FD1" w:rsidRDefault="00AA51F2" w:rsidP="00912683">
            <w:pPr>
              <w:jc w:val="center"/>
              <w:rPr>
                <w:b/>
                <w:bCs/>
                <w:sz w:val="32"/>
                <w:szCs w:val="32"/>
              </w:rPr>
            </w:pPr>
            <w:r w:rsidRPr="00E07FD1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67331A" w:rsidRPr="00782C1E" w14:paraId="3EEFEEAA" w14:textId="77777777" w:rsidTr="00912683">
        <w:trPr>
          <w:trHeight w:val="199"/>
          <w:jc w:val="center"/>
        </w:trPr>
        <w:tc>
          <w:tcPr>
            <w:tcW w:w="1371" w:type="dxa"/>
            <w:vAlign w:val="center"/>
          </w:tcPr>
          <w:p w14:paraId="2D4D966D" w14:textId="78653375" w:rsidR="0067331A" w:rsidRPr="00782C1E" w:rsidRDefault="0067331A" w:rsidP="0091268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2C1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1490A6D9" w14:textId="24E93445" w:rsidR="0067331A" w:rsidRPr="005B2C50" w:rsidRDefault="0067331A" w:rsidP="00912683">
            <w:pPr>
              <w:jc w:val="center"/>
              <w:rPr>
                <w:color w:val="000000"/>
                <w:sz w:val="28"/>
                <w:szCs w:val="28"/>
              </w:rPr>
            </w:pPr>
            <w:r w:rsidRPr="005B2C5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C5D7EBE" w14:textId="7A2AFDE9" w:rsidR="0067331A" w:rsidRPr="005B2C50" w:rsidRDefault="0067331A" w:rsidP="00912683">
            <w:pPr>
              <w:jc w:val="center"/>
              <w:rPr>
                <w:color w:val="000000"/>
                <w:sz w:val="28"/>
                <w:szCs w:val="28"/>
              </w:rPr>
            </w:pPr>
            <w:r w:rsidRPr="005B2C50">
              <w:rPr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2159" w:type="dxa"/>
            <w:vAlign w:val="center"/>
          </w:tcPr>
          <w:p w14:paraId="79D4036E" w14:textId="6EAC2254" w:rsidR="0067331A" w:rsidRPr="005B2C50" w:rsidRDefault="0067331A" w:rsidP="00912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C50">
              <w:rPr>
                <w:b/>
                <w:bCs/>
                <w:color w:val="000000"/>
                <w:sz w:val="28"/>
                <w:szCs w:val="28"/>
              </w:rPr>
              <w:t>9,83</w:t>
            </w:r>
          </w:p>
        </w:tc>
        <w:tc>
          <w:tcPr>
            <w:tcW w:w="1203" w:type="dxa"/>
            <w:vAlign w:val="center"/>
          </w:tcPr>
          <w:p w14:paraId="55948CF1" w14:textId="70460CE8" w:rsidR="0067331A" w:rsidRPr="00E07FD1" w:rsidRDefault="00AA51F2" w:rsidP="00912683">
            <w:pPr>
              <w:jc w:val="center"/>
              <w:rPr>
                <w:b/>
                <w:bCs/>
                <w:sz w:val="32"/>
                <w:szCs w:val="32"/>
              </w:rPr>
            </w:pPr>
            <w:r w:rsidRPr="00E07FD1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67331A" w:rsidRPr="00782C1E" w14:paraId="31752562" w14:textId="77777777" w:rsidTr="00912683">
        <w:trPr>
          <w:trHeight w:val="209"/>
          <w:jc w:val="center"/>
        </w:trPr>
        <w:tc>
          <w:tcPr>
            <w:tcW w:w="1371" w:type="dxa"/>
            <w:vAlign w:val="center"/>
          </w:tcPr>
          <w:p w14:paraId="15A3C5EE" w14:textId="46665D20" w:rsidR="0067331A" w:rsidRPr="00782C1E" w:rsidRDefault="0067331A" w:rsidP="0091268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2C1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46ECEA97" w14:textId="2186F30A" w:rsidR="0067331A" w:rsidRPr="005B2C50" w:rsidRDefault="0067331A" w:rsidP="00912683">
            <w:pPr>
              <w:jc w:val="center"/>
              <w:rPr>
                <w:color w:val="000000"/>
                <w:sz w:val="28"/>
                <w:szCs w:val="28"/>
              </w:rPr>
            </w:pPr>
            <w:r w:rsidRPr="005B2C5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9F0865D" w14:textId="079D1F78" w:rsidR="0067331A" w:rsidRPr="005B2C50" w:rsidRDefault="0067331A" w:rsidP="00912683">
            <w:pPr>
              <w:jc w:val="center"/>
              <w:rPr>
                <w:color w:val="000000"/>
                <w:sz w:val="28"/>
                <w:szCs w:val="28"/>
              </w:rPr>
            </w:pPr>
            <w:r w:rsidRPr="005B2C50">
              <w:rPr>
                <w:color w:val="000000"/>
                <w:sz w:val="28"/>
                <w:szCs w:val="28"/>
              </w:rPr>
              <w:t>2</w:t>
            </w:r>
            <w:r w:rsidR="00912683">
              <w:rPr>
                <w:color w:val="000000"/>
                <w:sz w:val="28"/>
                <w:szCs w:val="28"/>
              </w:rPr>
              <w:t>6</w:t>
            </w:r>
            <w:r w:rsidRPr="005B2C50">
              <w:rPr>
                <w:color w:val="000000"/>
                <w:sz w:val="28"/>
                <w:szCs w:val="28"/>
              </w:rPr>
              <w:t>,83</w:t>
            </w:r>
            <w:r w:rsidR="0091268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14:paraId="6B5F59A7" w14:textId="63956AAD" w:rsidR="0067331A" w:rsidRPr="005B2C50" w:rsidRDefault="0067331A" w:rsidP="00912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C50">
              <w:rPr>
                <w:b/>
                <w:bCs/>
                <w:color w:val="000000"/>
                <w:sz w:val="28"/>
                <w:szCs w:val="28"/>
              </w:rPr>
              <w:t>9,</w:t>
            </w:r>
            <w:r w:rsidR="00912683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03" w:type="dxa"/>
            <w:vAlign w:val="center"/>
          </w:tcPr>
          <w:p w14:paraId="43FF3A87" w14:textId="2D160781" w:rsidR="0067331A" w:rsidRPr="00E07FD1" w:rsidRDefault="00732B91" w:rsidP="00912683">
            <w:pPr>
              <w:jc w:val="center"/>
              <w:rPr>
                <w:b/>
                <w:bCs/>
                <w:sz w:val="32"/>
                <w:szCs w:val="32"/>
              </w:rPr>
            </w:pPr>
            <w:r w:rsidRPr="00E07FD1"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14:paraId="7628005B" w14:textId="77777777" w:rsidR="006E7F7F" w:rsidRPr="00782C1E" w:rsidRDefault="006E7F7F" w:rsidP="006E7F7F">
      <w:pPr>
        <w:jc w:val="center"/>
        <w:rPr>
          <w:color w:val="000000"/>
          <w:sz w:val="28"/>
          <w:szCs w:val="28"/>
        </w:rPr>
      </w:pPr>
      <w:r w:rsidRPr="00782C1E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sectPr w:rsidR="006E7F7F" w:rsidRPr="00782C1E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61806"/>
    <w:rsid w:val="000A7089"/>
    <w:rsid w:val="000C1684"/>
    <w:rsid w:val="002815B7"/>
    <w:rsid w:val="00306275"/>
    <w:rsid w:val="00374D2C"/>
    <w:rsid w:val="003B43A6"/>
    <w:rsid w:val="00506521"/>
    <w:rsid w:val="005227C4"/>
    <w:rsid w:val="0056174B"/>
    <w:rsid w:val="005B2C50"/>
    <w:rsid w:val="006713EB"/>
    <w:rsid w:val="0067331A"/>
    <w:rsid w:val="006D2498"/>
    <w:rsid w:val="006E7F7F"/>
    <w:rsid w:val="00732B91"/>
    <w:rsid w:val="00782C1E"/>
    <w:rsid w:val="007C521B"/>
    <w:rsid w:val="0084022F"/>
    <w:rsid w:val="008809EC"/>
    <w:rsid w:val="00912683"/>
    <w:rsid w:val="00927051"/>
    <w:rsid w:val="009A195A"/>
    <w:rsid w:val="009C2ED2"/>
    <w:rsid w:val="00AA51F2"/>
    <w:rsid w:val="00AD47DC"/>
    <w:rsid w:val="00AD648A"/>
    <w:rsid w:val="00AE0DD2"/>
    <w:rsid w:val="00B0484F"/>
    <w:rsid w:val="00B858D7"/>
    <w:rsid w:val="00BC27C4"/>
    <w:rsid w:val="00C42572"/>
    <w:rsid w:val="00C53543"/>
    <w:rsid w:val="00D2292B"/>
    <w:rsid w:val="00E07FD1"/>
    <w:rsid w:val="00E342FC"/>
    <w:rsid w:val="00E76D52"/>
    <w:rsid w:val="00ED63DB"/>
    <w:rsid w:val="00F51F3B"/>
    <w:rsid w:val="00FB09C6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40</cp:revision>
  <dcterms:created xsi:type="dcterms:W3CDTF">2019-09-26T02:25:00Z</dcterms:created>
  <dcterms:modified xsi:type="dcterms:W3CDTF">2023-09-15T00:44:00Z</dcterms:modified>
</cp:coreProperties>
</file>