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7013F" w14:paraId="00E9E285" w14:textId="77777777" w:rsidTr="00344B25">
        <w:tc>
          <w:tcPr>
            <w:tcW w:w="11332" w:type="dxa"/>
          </w:tcPr>
          <w:p w14:paraId="6D063208" w14:textId="77777777" w:rsidR="006E7F7F" w:rsidRPr="0007013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07013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07013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77777777" w:rsidR="006E7F7F" w:rsidRPr="0007013F" w:rsidRDefault="006E7F7F" w:rsidP="006E7F7F">
      <w:pPr>
        <w:jc w:val="center"/>
        <w:rPr>
          <w:b/>
          <w:color w:val="000000"/>
          <w:sz w:val="28"/>
          <w:szCs w:val="28"/>
        </w:rPr>
      </w:pPr>
      <w:r w:rsidRPr="0007013F">
        <w:rPr>
          <w:b/>
          <w:color w:val="000000"/>
          <w:sz w:val="28"/>
          <w:szCs w:val="28"/>
        </w:rPr>
        <w:t>NHẬN XÉT THI ĐUA TUẦN 1</w:t>
      </w:r>
      <w:r w:rsidR="00057EC1" w:rsidRPr="0007013F">
        <w:rPr>
          <w:b/>
          <w:color w:val="000000"/>
          <w:sz w:val="28"/>
          <w:szCs w:val="28"/>
        </w:rPr>
        <w:t>9</w:t>
      </w:r>
    </w:p>
    <w:p w14:paraId="37B37FED" w14:textId="77777777" w:rsidR="006E7F7F" w:rsidRPr="0007013F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07013F">
        <w:rPr>
          <w:b/>
          <w:color w:val="000000"/>
          <w:sz w:val="28"/>
          <w:szCs w:val="28"/>
          <w:lang w:val="pt-BR"/>
        </w:rPr>
        <w:t>KHỐI 12</w:t>
      </w:r>
      <w:r w:rsidR="006E7F7F" w:rsidRPr="0007013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07013F" w14:paraId="7FAB03DE" w14:textId="77777777" w:rsidTr="00751578">
        <w:tc>
          <w:tcPr>
            <w:tcW w:w="5211" w:type="dxa"/>
          </w:tcPr>
          <w:p w14:paraId="7C3F7DDC" w14:textId="77777777" w:rsidR="006E7F7F" w:rsidRPr="0007013F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77777777" w:rsidR="006E7F7F" w:rsidRPr="0007013F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51578" w:rsidRPr="0007013F">
              <w:rPr>
                <w:color w:val="000000"/>
                <w:sz w:val="28"/>
                <w:szCs w:val="28"/>
                <w:lang w:val="pt-BR"/>
              </w:rPr>
              <w:t>16/1/2023- 1/2/2023</w:t>
            </w:r>
          </w:p>
        </w:tc>
      </w:tr>
    </w:tbl>
    <w:p w14:paraId="5EC047D8" w14:textId="77777777" w:rsidR="006E7F7F" w:rsidRPr="0007013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7013F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07013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7013F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07013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07013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7013F" w14:paraId="50D91826" w14:textId="77777777" w:rsidTr="00344B25">
        <w:tc>
          <w:tcPr>
            <w:tcW w:w="11332" w:type="dxa"/>
          </w:tcPr>
          <w:p w14:paraId="73C7B0B7" w14:textId="77777777" w:rsidR="006E7F7F" w:rsidRPr="0007013F" w:rsidRDefault="007F7F79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 xml:space="preserve">12A1: </w:t>
            </w:r>
            <w:r w:rsidR="00C56018">
              <w:rPr>
                <w:color w:val="000000"/>
                <w:sz w:val="28"/>
                <w:szCs w:val="28"/>
              </w:rPr>
              <w:t>T5 Hào, Đoan, Hòa, Ân; T4 Hồng.</w:t>
            </w:r>
          </w:p>
          <w:p w14:paraId="4ED36227" w14:textId="77777777" w:rsidR="000B60F9" w:rsidRPr="0007013F" w:rsidRDefault="000B60F9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12A2: T3 Tuyết, T5 Ly,P. Anh; T7 P.Anh, Thư</w:t>
            </w:r>
          </w:p>
          <w:p w14:paraId="1E694DCF" w14:textId="77777777" w:rsidR="00573C08" w:rsidRPr="0007013F" w:rsidRDefault="00573C08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 xml:space="preserve">12A3: </w:t>
            </w:r>
            <w:r w:rsidR="000411D6" w:rsidRPr="0007013F">
              <w:rPr>
                <w:color w:val="000000"/>
                <w:sz w:val="28"/>
                <w:szCs w:val="28"/>
              </w:rPr>
              <w:t>T2 Phương, Lam, Dung, Huyền</w:t>
            </w:r>
            <w:r w:rsidR="00A86656" w:rsidRPr="0007013F">
              <w:rPr>
                <w:color w:val="000000"/>
                <w:sz w:val="28"/>
                <w:szCs w:val="28"/>
              </w:rPr>
              <w:t>; T3 Phong, Lam, Hoài; T4 Hiệu, Ánh, Trang; T5 Yên, Tiến Đạt, Trần Ánh; T6 P.Anh, Văn, Hiệu</w:t>
            </w:r>
            <w:r w:rsidR="00FF20F0">
              <w:rPr>
                <w:color w:val="000000"/>
                <w:sz w:val="28"/>
                <w:szCs w:val="28"/>
              </w:rPr>
              <w:t>.</w:t>
            </w:r>
          </w:p>
          <w:p w14:paraId="48DAB74B" w14:textId="77777777" w:rsidR="00E32839" w:rsidRPr="0007013F" w:rsidRDefault="00E32839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12A4: T3 Tiệp; T4 Tiệp, Hoàng, B. Tùng; T5 Khánh; T6 Tiệp, Hoàng, T7 Huyền, T2 Dung</w:t>
            </w:r>
            <w:r w:rsidR="00041E48" w:rsidRPr="0007013F">
              <w:rPr>
                <w:color w:val="000000"/>
                <w:sz w:val="28"/>
                <w:szCs w:val="28"/>
              </w:rPr>
              <w:t>, T4 H. Dương</w:t>
            </w:r>
          </w:p>
          <w:p w14:paraId="09B6A1D3" w14:textId="77777777" w:rsidR="009D1C6C" w:rsidRPr="0007013F" w:rsidRDefault="00B84EDF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12A5: T3 Q</w:t>
            </w:r>
            <w:r w:rsidR="009D1C6C" w:rsidRPr="0007013F">
              <w:rPr>
                <w:color w:val="000000"/>
                <w:sz w:val="28"/>
                <w:szCs w:val="28"/>
              </w:rPr>
              <w:t xml:space="preserve">uỳnh, T2 Nhi, T3 </w:t>
            </w:r>
            <w:r w:rsidR="000A1082" w:rsidRPr="0007013F">
              <w:rPr>
                <w:color w:val="000000"/>
                <w:sz w:val="28"/>
                <w:szCs w:val="28"/>
              </w:rPr>
              <w:t>H</w:t>
            </w:r>
            <w:r w:rsidR="009D1C6C" w:rsidRPr="0007013F">
              <w:rPr>
                <w:color w:val="000000"/>
                <w:sz w:val="28"/>
                <w:szCs w:val="28"/>
              </w:rPr>
              <w:t>à, T5 Văn Duy, Thành Đạt, Đ. Khoa, Thanh, Nhi, Ngọc Hà, Thanh Thủy</w:t>
            </w:r>
          </w:p>
          <w:p w14:paraId="3E6ACC82" w14:textId="77777777" w:rsidR="00613FE0" w:rsidRPr="0007013F" w:rsidRDefault="00613FE0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12A6: T2 Tân, T5 Đức, Hải, Hiếu, T6 Tân, T7 Linh</w:t>
            </w:r>
            <w:r w:rsidR="00F66898" w:rsidRPr="0007013F">
              <w:rPr>
                <w:color w:val="000000"/>
                <w:sz w:val="28"/>
                <w:szCs w:val="28"/>
              </w:rPr>
              <w:t>, T2 Đàm Trang</w:t>
            </w:r>
          </w:p>
          <w:p w14:paraId="22345B30" w14:textId="77777777" w:rsidR="00B73DC4" w:rsidRPr="0007013F" w:rsidRDefault="00B73DC4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12A7: T5 Đăng, C.Thành, Điệu, L. Hương, Ngọc</w:t>
            </w:r>
            <w:r w:rsidR="007D3C24" w:rsidRPr="0007013F">
              <w:rPr>
                <w:color w:val="000000"/>
                <w:sz w:val="28"/>
                <w:szCs w:val="28"/>
              </w:rPr>
              <w:t>; T6 Ngọc Huyền, Thùy, Điệu; T7 Thùy, Ngọc Huyền, Đăng, Điệu; T2 t. Anh, Hường; T3 Giang, Phong; T4 Lê Hiền</w:t>
            </w:r>
            <w:r w:rsidR="00EF6DD7">
              <w:rPr>
                <w:color w:val="000000"/>
                <w:sz w:val="28"/>
                <w:szCs w:val="28"/>
              </w:rPr>
              <w:t>.</w:t>
            </w:r>
          </w:p>
          <w:p w14:paraId="4D9B109C" w14:textId="77777777" w:rsidR="002E7418" w:rsidRPr="0007013F" w:rsidRDefault="002E7418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 xml:space="preserve">12A8: </w:t>
            </w:r>
            <w:r w:rsidR="00D84CA1" w:rsidRPr="0007013F">
              <w:rPr>
                <w:color w:val="000000"/>
                <w:sz w:val="28"/>
                <w:szCs w:val="28"/>
              </w:rPr>
              <w:t>T6 Long, P.Anh,</w:t>
            </w:r>
            <w:r w:rsidR="00C76E38" w:rsidRPr="0007013F">
              <w:rPr>
                <w:color w:val="000000"/>
                <w:sz w:val="28"/>
                <w:szCs w:val="28"/>
              </w:rPr>
              <w:t xml:space="preserve"> T7 Thái, Đức, An </w:t>
            </w:r>
            <w:r w:rsidR="00D764F0" w:rsidRPr="0007013F">
              <w:rPr>
                <w:color w:val="000000"/>
                <w:sz w:val="28"/>
                <w:szCs w:val="28"/>
                <w:lang w:val="vi-VN"/>
              </w:rPr>
              <w:t>Đạt; T3 Minh, Long</w:t>
            </w:r>
            <w:r w:rsidR="00536B2A" w:rsidRPr="0007013F">
              <w:rPr>
                <w:color w:val="000000"/>
                <w:sz w:val="28"/>
                <w:szCs w:val="28"/>
              </w:rPr>
              <w:t>, T4 Minh</w:t>
            </w:r>
            <w:r w:rsidR="001625B0" w:rsidRPr="0007013F">
              <w:rPr>
                <w:color w:val="000000"/>
                <w:sz w:val="28"/>
                <w:szCs w:val="28"/>
              </w:rPr>
              <w:t>, T2 N. Thảo</w:t>
            </w:r>
            <w:r w:rsidR="00FB3CE6" w:rsidRPr="0007013F">
              <w:rPr>
                <w:color w:val="000000"/>
                <w:sz w:val="28"/>
                <w:szCs w:val="28"/>
              </w:rPr>
              <w:t>; T4 Tú</w:t>
            </w:r>
            <w:r w:rsidR="00EF6DD7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3803DBA" w14:textId="77777777" w:rsidR="006E7F7F" w:rsidRPr="0007013F" w:rsidRDefault="006E7F7F" w:rsidP="006E7F7F">
      <w:pPr>
        <w:rPr>
          <w:b/>
          <w:i/>
          <w:color w:val="000000"/>
          <w:sz w:val="28"/>
          <w:szCs w:val="28"/>
        </w:rPr>
      </w:pPr>
      <w:r w:rsidRPr="0007013F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7013F" w14:paraId="20DACD10" w14:textId="77777777" w:rsidTr="00344B25">
        <w:tc>
          <w:tcPr>
            <w:tcW w:w="11332" w:type="dxa"/>
          </w:tcPr>
          <w:p w14:paraId="59CCCCD4" w14:textId="77777777" w:rsidR="006E7F7F" w:rsidRPr="0007013F" w:rsidRDefault="00D84CA1" w:rsidP="00344B25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>12A8: T6 An Đạt, Thái</w:t>
            </w:r>
            <w:r w:rsidR="005C708D" w:rsidRPr="0007013F">
              <w:rPr>
                <w:color w:val="000000"/>
                <w:sz w:val="28"/>
                <w:szCs w:val="28"/>
                <w:lang w:val="pt-BR"/>
              </w:rPr>
              <w:t>; T2 An Đạt, Minh</w:t>
            </w:r>
            <w:r w:rsidR="00EF6DD7">
              <w:rPr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04F9B5CF" w14:textId="77777777" w:rsidR="006E7F7F" w:rsidRPr="0007013F" w:rsidRDefault="006E7F7F" w:rsidP="006E7F7F">
      <w:pPr>
        <w:rPr>
          <w:b/>
          <w:i/>
          <w:color w:val="000000"/>
          <w:sz w:val="28"/>
          <w:szCs w:val="28"/>
        </w:rPr>
      </w:pPr>
      <w:r w:rsidRPr="0007013F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7013F" w14:paraId="588FF40A" w14:textId="77777777" w:rsidTr="00344B25">
        <w:tc>
          <w:tcPr>
            <w:tcW w:w="11332" w:type="dxa"/>
          </w:tcPr>
          <w:p w14:paraId="7AC07540" w14:textId="77777777" w:rsidR="006E7F7F" w:rsidRPr="0007013F" w:rsidRDefault="007F7F79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12A1: T4 Thu</w:t>
            </w:r>
          </w:p>
          <w:p w14:paraId="445F1B26" w14:textId="77777777" w:rsidR="009D2CF1" w:rsidRPr="0007013F" w:rsidRDefault="009D2CF1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12A3: T4 Thật</w:t>
            </w:r>
            <w:r w:rsidR="003A4CBB" w:rsidRPr="0007013F">
              <w:rPr>
                <w:color w:val="000000"/>
                <w:sz w:val="28"/>
                <w:szCs w:val="28"/>
              </w:rPr>
              <w:t>; Đào Thảo</w:t>
            </w:r>
          </w:p>
          <w:p w14:paraId="0FA1673C" w14:textId="77777777" w:rsidR="00EC5585" w:rsidRPr="0007013F" w:rsidRDefault="00EC5585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12A4: T4 Trà My</w:t>
            </w:r>
          </w:p>
          <w:p w14:paraId="3E0227E3" w14:textId="77777777" w:rsidR="00E8516B" w:rsidRPr="0007013F" w:rsidRDefault="00E8516B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12A5: T4 Thanh</w:t>
            </w:r>
          </w:p>
          <w:p w14:paraId="73C1070E" w14:textId="77777777" w:rsidR="0010081F" w:rsidRPr="0007013F" w:rsidRDefault="0010081F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12A6: T6 Lan Anh A</w:t>
            </w:r>
          </w:p>
          <w:p w14:paraId="4F388AE3" w14:textId="77777777" w:rsidR="007601DC" w:rsidRPr="0007013F" w:rsidRDefault="007601DC" w:rsidP="00344B25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12A7: T6 Quyên, T. Anh, Tuyết</w:t>
            </w:r>
          </w:p>
          <w:p w14:paraId="47350865" w14:textId="77777777" w:rsidR="00172275" w:rsidRPr="0007013F" w:rsidRDefault="00172275" w:rsidP="001625B0">
            <w:pPr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12A8: T6 Hoàn, Thảo, Đức, Dương, Nghĩa, Trang</w:t>
            </w:r>
            <w:r w:rsidR="00C76E38" w:rsidRPr="0007013F">
              <w:rPr>
                <w:color w:val="000000"/>
                <w:sz w:val="28"/>
                <w:szCs w:val="28"/>
              </w:rPr>
              <w:t xml:space="preserve">; T7 Nghĩa, </w:t>
            </w:r>
            <w:r w:rsidR="00D764F0" w:rsidRPr="0007013F">
              <w:rPr>
                <w:color w:val="000000"/>
                <w:sz w:val="28"/>
                <w:szCs w:val="28"/>
                <w:lang w:val="vi-VN"/>
              </w:rPr>
              <w:t xml:space="preserve">Hoàn; </w:t>
            </w:r>
            <w:r w:rsidR="003E426D" w:rsidRPr="0007013F">
              <w:rPr>
                <w:color w:val="000000"/>
                <w:sz w:val="28"/>
                <w:szCs w:val="28"/>
                <w:lang w:val="vi-VN"/>
              </w:rPr>
              <w:t xml:space="preserve">T3 Đàn, </w:t>
            </w:r>
            <w:r w:rsidR="00C12864" w:rsidRPr="0007013F">
              <w:rPr>
                <w:color w:val="000000"/>
                <w:sz w:val="28"/>
                <w:szCs w:val="28"/>
                <w:lang w:val="vi-VN"/>
              </w:rPr>
              <w:t>Đức, Thảo, Nghĩa</w:t>
            </w:r>
            <w:r w:rsidR="007701DD" w:rsidRPr="0007013F">
              <w:rPr>
                <w:color w:val="000000"/>
                <w:sz w:val="28"/>
                <w:szCs w:val="28"/>
              </w:rPr>
              <w:t>, Thái</w:t>
            </w:r>
            <w:r w:rsidR="00B372D7" w:rsidRPr="0007013F">
              <w:rPr>
                <w:color w:val="000000"/>
                <w:sz w:val="28"/>
                <w:szCs w:val="28"/>
              </w:rPr>
              <w:t xml:space="preserve">; </w:t>
            </w:r>
            <w:r w:rsidR="001625B0" w:rsidRPr="0007013F">
              <w:rPr>
                <w:color w:val="000000"/>
                <w:sz w:val="28"/>
                <w:szCs w:val="28"/>
              </w:rPr>
              <w:t>T3 An Đạt, Minh</w:t>
            </w:r>
            <w:r w:rsidR="006F6165" w:rsidRPr="0007013F">
              <w:rPr>
                <w:color w:val="000000"/>
                <w:sz w:val="28"/>
                <w:szCs w:val="28"/>
              </w:rPr>
              <w:t>; T4 Long, Đàn, Trang</w:t>
            </w:r>
            <w:r w:rsidR="00AB1E44" w:rsidRPr="0007013F">
              <w:rPr>
                <w:color w:val="000000"/>
                <w:sz w:val="28"/>
                <w:szCs w:val="28"/>
              </w:rPr>
              <w:t xml:space="preserve">, </w:t>
            </w:r>
            <w:r w:rsidR="007F490A" w:rsidRPr="0007013F">
              <w:rPr>
                <w:color w:val="000000"/>
                <w:sz w:val="28"/>
                <w:szCs w:val="28"/>
              </w:rPr>
              <w:t>An Đạt</w:t>
            </w:r>
          </w:p>
        </w:tc>
      </w:tr>
    </w:tbl>
    <w:p w14:paraId="25920C4F" w14:textId="77777777" w:rsidR="00B858D7" w:rsidRPr="0007013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07013F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77777777" w:rsidR="007C521B" w:rsidRPr="0007013F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07013F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7013F" w14:paraId="4A44A364" w14:textId="77777777" w:rsidTr="000A0A46">
        <w:tc>
          <w:tcPr>
            <w:tcW w:w="9576" w:type="dxa"/>
          </w:tcPr>
          <w:p w14:paraId="6253CC3A" w14:textId="77777777" w:rsidR="007C521B" w:rsidRPr="0007013F" w:rsidRDefault="00A50726" w:rsidP="000A0A46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>12A2: T2 Quang Anh</w:t>
            </w:r>
          </w:p>
          <w:p w14:paraId="43CEBF30" w14:textId="77777777" w:rsidR="00577647" w:rsidRPr="0007013F" w:rsidRDefault="00577647" w:rsidP="000A0A46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>12</w:t>
            </w:r>
            <w:r w:rsidR="001D163B" w:rsidRPr="0007013F">
              <w:rPr>
                <w:color w:val="000000"/>
                <w:sz w:val="28"/>
                <w:szCs w:val="28"/>
                <w:lang w:val="pt-BR"/>
              </w:rPr>
              <w:t>A</w:t>
            </w:r>
            <w:r w:rsidRPr="0007013F">
              <w:rPr>
                <w:color w:val="000000"/>
                <w:sz w:val="28"/>
                <w:szCs w:val="28"/>
                <w:lang w:val="pt-BR"/>
              </w:rPr>
              <w:t>6: T2 Hải</w:t>
            </w:r>
          </w:p>
          <w:p w14:paraId="6D89606A" w14:textId="77777777" w:rsidR="0030639A" w:rsidRPr="0007013F" w:rsidRDefault="0030639A" w:rsidP="000A0A46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>12A8: T2 An Đạt</w:t>
            </w:r>
            <w:r w:rsidR="0065544D" w:rsidRPr="0007013F">
              <w:rPr>
                <w:color w:val="000000"/>
                <w:sz w:val="28"/>
                <w:szCs w:val="28"/>
                <w:lang w:val="pt-BR"/>
              </w:rPr>
              <w:t>, N. Đạt</w:t>
            </w:r>
            <w:r w:rsidR="008D3FE6" w:rsidRPr="0007013F">
              <w:rPr>
                <w:color w:val="000000"/>
                <w:sz w:val="28"/>
                <w:szCs w:val="28"/>
                <w:lang w:val="pt-BR"/>
              </w:rPr>
              <w:t>; T4 An Đạt</w:t>
            </w:r>
          </w:p>
        </w:tc>
      </w:tr>
    </w:tbl>
    <w:p w14:paraId="463D07EC" w14:textId="77777777" w:rsidR="007C521B" w:rsidRPr="0007013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07013F"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14:paraId="2E65C559" w14:textId="77777777" w:rsidR="007C521B" w:rsidRPr="0007013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07013F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42B" w:rsidRPr="0007013F" w14:paraId="4BD06E5D" w14:textId="77777777" w:rsidTr="00BA142B">
        <w:tc>
          <w:tcPr>
            <w:tcW w:w="9288" w:type="dxa"/>
          </w:tcPr>
          <w:p w14:paraId="1150AE4B" w14:textId="77777777" w:rsidR="00BA142B" w:rsidRPr="0007013F" w:rsidRDefault="007E4652" w:rsidP="00BA142B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 xml:space="preserve">12A2: T7 Cờ đỏ </w:t>
            </w:r>
            <w:r w:rsidR="00683512" w:rsidRPr="0007013F">
              <w:rPr>
                <w:color w:val="000000"/>
                <w:sz w:val="28"/>
                <w:szCs w:val="28"/>
                <w:lang w:val="pt-BR"/>
              </w:rPr>
              <w:t xml:space="preserve">đi </w:t>
            </w:r>
            <w:r w:rsidRPr="0007013F">
              <w:rPr>
                <w:color w:val="000000"/>
                <w:sz w:val="28"/>
                <w:szCs w:val="28"/>
                <w:lang w:val="pt-BR"/>
              </w:rPr>
              <w:t>chấm muộn</w:t>
            </w:r>
          </w:p>
          <w:p w14:paraId="5F3B273F" w14:textId="77777777" w:rsidR="00903D8D" w:rsidRPr="0007013F" w:rsidRDefault="00903D8D" w:rsidP="00903D8D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>12A4: T7 Khiêm quần rách</w:t>
            </w:r>
          </w:p>
          <w:p w14:paraId="7B5D77F8" w14:textId="77777777" w:rsidR="00E51D9F" w:rsidRPr="0007013F" w:rsidRDefault="00E51D9F" w:rsidP="00903D8D">
            <w:pPr>
              <w:rPr>
                <w:color w:val="000000"/>
                <w:sz w:val="28"/>
                <w:szCs w:val="28"/>
                <w:lang w:val="pt-BR"/>
              </w:rPr>
            </w:pPr>
            <w:r w:rsidRPr="0007013F">
              <w:rPr>
                <w:color w:val="000000"/>
                <w:sz w:val="28"/>
                <w:szCs w:val="28"/>
                <w:lang w:val="pt-BR"/>
              </w:rPr>
              <w:t xml:space="preserve">12A8: </w:t>
            </w:r>
            <w:r w:rsidR="00DC108F" w:rsidRPr="0007013F">
              <w:rPr>
                <w:color w:val="000000"/>
                <w:sz w:val="28"/>
                <w:szCs w:val="28"/>
                <w:lang w:val="pt-BR"/>
              </w:rPr>
              <w:t>T2 An Đạt, Trang, P. Anh tóc màu</w:t>
            </w:r>
            <w:r w:rsidR="002F3D01" w:rsidRPr="0007013F">
              <w:rPr>
                <w:color w:val="000000"/>
                <w:sz w:val="28"/>
                <w:szCs w:val="28"/>
                <w:lang w:val="pt-BR"/>
              </w:rPr>
              <w:t>; T4 Tú quần rách</w:t>
            </w:r>
            <w:r w:rsidR="006F6165" w:rsidRPr="0007013F">
              <w:rPr>
                <w:color w:val="000000"/>
                <w:sz w:val="28"/>
                <w:szCs w:val="28"/>
                <w:lang w:val="pt-BR"/>
              </w:rPr>
              <w:t xml:space="preserve">; </w:t>
            </w:r>
          </w:p>
        </w:tc>
      </w:tr>
    </w:tbl>
    <w:p w14:paraId="66393E50" w14:textId="77777777" w:rsidR="006E7F7F" w:rsidRPr="0007013F" w:rsidRDefault="006E7F7F" w:rsidP="006E7F7F">
      <w:pPr>
        <w:rPr>
          <w:color w:val="000000"/>
          <w:sz w:val="28"/>
          <w:szCs w:val="28"/>
          <w:lang w:val="pt-BR"/>
        </w:rPr>
      </w:pPr>
    </w:p>
    <w:p w14:paraId="3D187E9F" w14:textId="77777777" w:rsidR="006E7F7F" w:rsidRPr="0007013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7013F">
        <w:rPr>
          <w:b/>
          <w:color w:val="000000"/>
          <w:sz w:val="28"/>
          <w:szCs w:val="28"/>
          <w:lang w:val="pt-BR"/>
        </w:rPr>
        <w:t>III.</w:t>
      </w:r>
      <w:r w:rsidRPr="0007013F">
        <w:rPr>
          <w:color w:val="000000"/>
          <w:sz w:val="28"/>
          <w:szCs w:val="28"/>
          <w:lang w:val="pt-BR"/>
        </w:rPr>
        <w:t xml:space="preserve"> </w:t>
      </w:r>
      <w:r w:rsidRPr="0007013F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7013F" w14:paraId="12BF4A68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6FBE6164" w14:textId="77777777" w:rsidR="006E7F7F" w:rsidRPr="0007013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75AB2C0A" w14:textId="77777777" w:rsidR="006E7F7F" w:rsidRPr="0007013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2C57F6F" w14:textId="77777777" w:rsidR="006E7F7F" w:rsidRPr="0007013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2DB68C48" w14:textId="77777777" w:rsidR="006E7F7F" w:rsidRPr="0007013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F308085" w14:textId="77777777" w:rsidR="006E7F7F" w:rsidRPr="0007013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3347C" w:rsidRPr="0007013F" w14:paraId="345818C9" w14:textId="77777777" w:rsidTr="001105A4">
        <w:trPr>
          <w:trHeight w:val="209"/>
          <w:jc w:val="center"/>
        </w:trPr>
        <w:tc>
          <w:tcPr>
            <w:tcW w:w="1371" w:type="dxa"/>
            <w:vAlign w:val="center"/>
          </w:tcPr>
          <w:p w14:paraId="4F963453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50622500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14:paraId="60324A76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14:paraId="045F8C6E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9.92</w:t>
            </w:r>
          </w:p>
        </w:tc>
        <w:tc>
          <w:tcPr>
            <w:tcW w:w="1203" w:type="dxa"/>
            <w:vAlign w:val="center"/>
          </w:tcPr>
          <w:p w14:paraId="609AF93A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33347C" w:rsidRPr="0007013F" w14:paraId="074E8948" w14:textId="77777777" w:rsidTr="001105A4">
        <w:trPr>
          <w:trHeight w:val="199"/>
          <w:jc w:val="center"/>
        </w:trPr>
        <w:tc>
          <w:tcPr>
            <w:tcW w:w="1371" w:type="dxa"/>
            <w:vAlign w:val="center"/>
          </w:tcPr>
          <w:p w14:paraId="32BBB462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6603D383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14:paraId="3BD64678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29.38</w:t>
            </w:r>
          </w:p>
        </w:tc>
        <w:tc>
          <w:tcPr>
            <w:tcW w:w="2159" w:type="dxa"/>
            <w:vAlign w:val="center"/>
          </w:tcPr>
          <w:p w14:paraId="265A496E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9.89</w:t>
            </w:r>
          </w:p>
        </w:tc>
        <w:tc>
          <w:tcPr>
            <w:tcW w:w="1203" w:type="dxa"/>
            <w:vAlign w:val="center"/>
          </w:tcPr>
          <w:p w14:paraId="70BFC0A6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3</w:t>
            </w:r>
          </w:p>
        </w:tc>
      </w:tr>
      <w:tr w:rsidR="0033347C" w:rsidRPr="0007013F" w14:paraId="7DB9E7F6" w14:textId="77777777" w:rsidTr="001105A4">
        <w:trPr>
          <w:trHeight w:val="209"/>
          <w:jc w:val="center"/>
        </w:trPr>
        <w:tc>
          <w:tcPr>
            <w:tcW w:w="1371" w:type="dxa"/>
            <w:vAlign w:val="center"/>
          </w:tcPr>
          <w:p w14:paraId="6AF55510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60CD32B5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3B1F392C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14:paraId="37E12AA5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9.82</w:t>
            </w:r>
          </w:p>
        </w:tc>
        <w:tc>
          <w:tcPr>
            <w:tcW w:w="1203" w:type="dxa"/>
            <w:vAlign w:val="center"/>
          </w:tcPr>
          <w:p w14:paraId="542DD7BA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6</w:t>
            </w:r>
          </w:p>
        </w:tc>
      </w:tr>
      <w:tr w:rsidR="0033347C" w:rsidRPr="0007013F" w14:paraId="78E3D62E" w14:textId="77777777" w:rsidTr="001105A4">
        <w:trPr>
          <w:trHeight w:val="199"/>
          <w:jc w:val="center"/>
        </w:trPr>
        <w:tc>
          <w:tcPr>
            <w:tcW w:w="1371" w:type="dxa"/>
            <w:vAlign w:val="center"/>
          </w:tcPr>
          <w:p w14:paraId="6004D010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33AECDDB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541C0E71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14:paraId="5362F49E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14:paraId="164F3D00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5</w:t>
            </w:r>
          </w:p>
        </w:tc>
      </w:tr>
      <w:tr w:rsidR="0033347C" w:rsidRPr="0007013F" w14:paraId="0B0B51ED" w14:textId="77777777" w:rsidTr="001105A4">
        <w:trPr>
          <w:trHeight w:val="199"/>
          <w:jc w:val="center"/>
        </w:trPr>
        <w:tc>
          <w:tcPr>
            <w:tcW w:w="1371" w:type="dxa"/>
            <w:vAlign w:val="center"/>
          </w:tcPr>
          <w:p w14:paraId="579C90DB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2C6DFC00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14:paraId="126948B2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29.38</w:t>
            </w:r>
          </w:p>
        </w:tc>
        <w:tc>
          <w:tcPr>
            <w:tcW w:w="2159" w:type="dxa"/>
            <w:vAlign w:val="center"/>
          </w:tcPr>
          <w:p w14:paraId="6C168D15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9.87</w:t>
            </w:r>
          </w:p>
        </w:tc>
        <w:tc>
          <w:tcPr>
            <w:tcW w:w="1203" w:type="dxa"/>
            <w:vAlign w:val="center"/>
          </w:tcPr>
          <w:p w14:paraId="382F5637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4</w:t>
            </w:r>
          </w:p>
        </w:tc>
      </w:tr>
      <w:tr w:rsidR="0033347C" w:rsidRPr="0007013F" w14:paraId="638C01B8" w14:textId="77777777" w:rsidTr="001105A4">
        <w:trPr>
          <w:trHeight w:val="209"/>
          <w:jc w:val="center"/>
        </w:trPr>
        <w:tc>
          <w:tcPr>
            <w:tcW w:w="1371" w:type="dxa"/>
            <w:vAlign w:val="center"/>
          </w:tcPr>
          <w:p w14:paraId="4C52B1AF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B777672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107AE28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29.44</w:t>
            </w:r>
          </w:p>
        </w:tc>
        <w:tc>
          <w:tcPr>
            <w:tcW w:w="2159" w:type="dxa"/>
            <w:vAlign w:val="center"/>
          </w:tcPr>
          <w:p w14:paraId="2EB11DF5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14:paraId="5BD70948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2</w:t>
            </w:r>
          </w:p>
        </w:tc>
      </w:tr>
      <w:tr w:rsidR="0033347C" w:rsidRPr="0007013F" w14:paraId="7B06AC1E" w14:textId="77777777" w:rsidTr="001105A4">
        <w:trPr>
          <w:trHeight w:val="199"/>
          <w:jc w:val="center"/>
        </w:trPr>
        <w:tc>
          <w:tcPr>
            <w:tcW w:w="1371" w:type="dxa"/>
            <w:vAlign w:val="center"/>
          </w:tcPr>
          <w:p w14:paraId="0D2AE5A2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41B84002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14:paraId="547C637E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28.88</w:t>
            </w:r>
          </w:p>
        </w:tc>
        <w:tc>
          <w:tcPr>
            <w:tcW w:w="2159" w:type="dxa"/>
            <w:vAlign w:val="center"/>
          </w:tcPr>
          <w:p w14:paraId="4301BFA6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9.79</w:t>
            </w:r>
          </w:p>
        </w:tc>
        <w:tc>
          <w:tcPr>
            <w:tcW w:w="1203" w:type="dxa"/>
            <w:vAlign w:val="center"/>
          </w:tcPr>
          <w:p w14:paraId="35222C35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7</w:t>
            </w:r>
          </w:p>
        </w:tc>
      </w:tr>
      <w:tr w:rsidR="0033347C" w:rsidRPr="0007013F" w14:paraId="38CB70B9" w14:textId="77777777" w:rsidTr="001105A4">
        <w:trPr>
          <w:trHeight w:val="209"/>
          <w:jc w:val="center"/>
        </w:trPr>
        <w:tc>
          <w:tcPr>
            <w:tcW w:w="1371" w:type="dxa"/>
            <w:vAlign w:val="center"/>
          </w:tcPr>
          <w:p w14:paraId="4A05E3F3" w14:textId="77777777" w:rsidR="0033347C" w:rsidRPr="0007013F" w:rsidRDefault="0033347C" w:rsidP="003334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013F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5F06AE3A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14:paraId="1E56D5D1" w14:textId="77777777" w:rsidR="0033347C" w:rsidRPr="0007013F" w:rsidRDefault="0033347C" w:rsidP="001105A4">
            <w:pPr>
              <w:jc w:val="center"/>
              <w:rPr>
                <w:color w:val="000000"/>
                <w:sz w:val="28"/>
                <w:szCs w:val="28"/>
              </w:rPr>
            </w:pPr>
            <w:r w:rsidRPr="0007013F"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159" w:type="dxa"/>
            <w:vAlign w:val="center"/>
          </w:tcPr>
          <w:p w14:paraId="0455783D" w14:textId="77777777" w:rsidR="0033347C" w:rsidRPr="0007013F" w:rsidRDefault="0033347C" w:rsidP="001105A4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07013F">
              <w:rPr>
                <w:b/>
                <w:color w:val="000000"/>
                <w:sz w:val="32"/>
                <w:szCs w:val="28"/>
              </w:rPr>
              <w:t>9.47</w:t>
            </w:r>
          </w:p>
        </w:tc>
        <w:tc>
          <w:tcPr>
            <w:tcW w:w="1203" w:type="dxa"/>
            <w:vAlign w:val="center"/>
          </w:tcPr>
          <w:p w14:paraId="5DF2704F" w14:textId="77777777" w:rsidR="0033347C" w:rsidRPr="0007013F" w:rsidRDefault="00F82EAE" w:rsidP="0033347C">
            <w:pPr>
              <w:jc w:val="center"/>
              <w:rPr>
                <w:b/>
                <w:bCs/>
                <w:sz w:val="32"/>
                <w:szCs w:val="28"/>
              </w:rPr>
            </w:pPr>
            <w:r w:rsidRPr="0007013F">
              <w:rPr>
                <w:b/>
                <w:bCs/>
                <w:sz w:val="32"/>
                <w:szCs w:val="28"/>
              </w:rPr>
              <w:t>8</w:t>
            </w:r>
          </w:p>
        </w:tc>
      </w:tr>
    </w:tbl>
    <w:p w14:paraId="6FB043DE" w14:textId="77777777" w:rsidR="006E7F7F" w:rsidRPr="0007013F" w:rsidRDefault="006E7F7F" w:rsidP="006E7F7F">
      <w:pPr>
        <w:jc w:val="center"/>
        <w:rPr>
          <w:color w:val="000000"/>
          <w:sz w:val="28"/>
          <w:szCs w:val="28"/>
        </w:rPr>
      </w:pPr>
      <w:r w:rsidRPr="0007013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5828939C" w14:textId="77777777" w:rsidR="006E7F7F" w:rsidRPr="0007013F" w:rsidRDefault="006E7F7F" w:rsidP="006E7F7F">
      <w:pPr>
        <w:jc w:val="center"/>
        <w:rPr>
          <w:color w:val="000000"/>
          <w:sz w:val="28"/>
          <w:szCs w:val="28"/>
        </w:rPr>
      </w:pPr>
      <w:r w:rsidRPr="0007013F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07013F">
        <w:rPr>
          <w:b/>
          <w:color w:val="000000"/>
          <w:sz w:val="28"/>
          <w:szCs w:val="28"/>
        </w:rPr>
        <w:fldChar w:fldCharType="begin"/>
      </w:r>
      <w:r w:rsidRPr="0007013F">
        <w:rPr>
          <w:b/>
          <w:color w:val="000000"/>
          <w:sz w:val="28"/>
          <w:szCs w:val="28"/>
        </w:rPr>
        <w:instrText xml:space="preserve"> MERGEFIELD "ND_KHÁC" </w:instrText>
      </w:r>
      <w:r w:rsidRPr="0007013F">
        <w:rPr>
          <w:b/>
          <w:color w:val="000000"/>
          <w:sz w:val="28"/>
          <w:szCs w:val="28"/>
        </w:rPr>
        <w:fldChar w:fldCharType="end"/>
      </w:r>
      <w:r w:rsidRPr="0007013F">
        <w:rPr>
          <w:b/>
          <w:color w:val="000000"/>
          <w:sz w:val="28"/>
          <w:szCs w:val="28"/>
        </w:rPr>
        <w:t>T/M BCH ĐOÀN TRƯỜNG</w:t>
      </w:r>
      <w:r w:rsidRPr="0007013F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27B39A2B" w14:textId="77777777" w:rsidR="006E7F7F" w:rsidRPr="0007013F" w:rsidRDefault="006E7F7F" w:rsidP="006E7F7F">
      <w:pPr>
        <w:rPr>
          <w:color w:val="000000"/>
          <w:sz w:val="28"/>
          <w:szCs w:val="28"/>
        </w:rPr>
      </w:pPr>
      <w:r w:rsidRPr="0007013F">
        <w:rPr>
          <w:color w:val="000000"/>
          <w:sz w:val="28"/>
          <w:szCs w:val="28"/>
        </w:rPr>
        <w:t xml:space="preserve">           </w:t>
      </w:r>
    </w:p>
    <w:p w14:paraId="302E3CF0" w14:textId="77777777" w:rsidR="00AD648A" w:rsidRPr="0007013F" w:rsidRDefault="00AD648A">
      <w:pPr>
        <w:rPr>
          <w:sz w:val="28"/>
          <w:szCs w:val="28"/>
        </w:rPr>
      </w:pPr>
    </w:p>
    <w:sectPr w:rsidR="00AD648A" w:rsidRPr="0007013F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411D6"/>
    <w:rsid w:val="00041E48"/>
    <w:rsid w:val="00057EC1"/>
    <w:rsid w:val="0007013F"/>
    <w:rsid w:val="00087CBF"/>
    <w:rsid w:val="000A1082"/>
    <w:rsid w:val="000B60F9"/>
    <w:rsid w:val="0010081F"/>
    <w:rsid w:val="001105A4"/>
    <w:rsid w:val="001625B0"/>
    <w:rsid w:val="00172275"/>
    <w:rsid w:val="001D163B"/>
    <w:rsid w:val="00290BC0"/>
    <w:rsid w:val="002E7418"/>
    <w:rsid w:val="002F3D01"/>
    <w:rsid w:val="0030639A"/>
    <w:rsid w:val="0033347C"/>
    <w:rsid w:val="00357621"/>
    <w:rsid w:val="00374D2C"/>
    <w:rsid w:val="003A4CBB"/>
    <w:rsid w:val="003E426D"/>
    <w:rsid w:val="00536B2A"/>
    <w:rsid w:val="00573C08"/>
    <w:rsid w:val="00577647"/>
    <w:rsid w:val="005C708D"/>
    <w:rsid w:val="00613FE0"/>
    <w:rsid w:val="0065544D"/>
    <w:rsid w:val="00683512"/>
    <w:rsid w:val="006A5231"/>
    <w:rsid w:val="006E7F7F"/>
    <w:rsid w:val="006F6165"/>
    <w:rsid w:val="00751578"/>
    <w:rsid w:val="007601DC"/>
    <w:rsid w:val="007701DD"/>
    <w:rsid w:val="007C521B"/>
    <w:rsid w:val="007D3C24"/>
    <w:rsid w:val="007E4652"/>
    <w:rsid w:val="007F490A"/>
    <w:rsid w:val="007F7F79"/>
    <w:rsid w:val="008D3FE6"/>
    <w:rsid w:val="00903D8D"/>
    <w:rsid w:val="009D1C6C"/>
    <w:rsid w:val="009D2CF1"/>
    <w:rsid w:val="00A50726"/>
    <w:rsid w:val="00A80BB0"/>
    <w:rsid w:val="00A86656"/>
    <w:rsid w:val="00AB1E44"/>
    <w:rsid w:val="00AD648A"/>
    <w:rsid w:val="00AE0DD2"/>
    <w:rsid w:val="00B258C5"/>
    <w:rsid w:val="00B372D7"/>
    <w:rsid w:val="00B73DC4"/>
    <w:rsid w:val="00B84EDF"/>
    <w:rsid w:val="00B858D7"/>
    <w:rsid w:val="00BA142B"/>
    <w:rsid w:val="00BA5881"/>
    <w:rsid w:val="00BC5BC1"/>
    <w:rsid w:val="00C12864"/>
    <w:rsid w:val="00C56018"/>
    <w:rsid w:val="00C76E38"/>
    <w:rsid w:val="00D122A2"/>
    <w:rsid w:val="00D764F0"/>
    <w:rsid w:val="00D84CA1"/>
    <w:rsid w:val="00DC108F"/>
    <w:rsid w:val="00E32839"/>
    <w:rsid w:val="00E51D9F"/>
    <w:rsid w:val="00E8516B"/>
    <w:rsid w:val="00EC5585"/>
    <w:rsid w:val="00ED63DB"/>
    <w:rsid w:val="00EF132E"/>
    <w:rsid w:val="00EF6DD7"/>
    <w:rsid w:val="00F66898"/>
    <w:rsid w:val="00F82EAE"/>
    <w:rsid w:val="00FB09C6"/>
    <w:rsid w:val="00FB3CE6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75</cp:revision>
  <dcterms:created xsi:type="dcterms:W3CDTF">2019-09-26T02:25:00Z</dcterms:created>
  <dcterms:modified xsi:type="dcterms:W3CDTF">2023-02-02T12:26:00Z</dcterms:modified>
</cp:coreProperties>
</file>