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855"/>
      </w:tblGrid>
      <w:tr w:rsidR="006E7F7F" w:rsidRPr="004644A8" w14:paraId="63FFC145" w14:textId="77777777" w:rsidTr="00344B25">
        <w:tc>
          <w:tcPr>
            <w:tcW w:w="11332" w:type="dxa"/>
          </w:tcPr>
          <w:p w14:paraId="4187965D" w14:textId="77777777" w:rsidR="006E7F7F" w:rsidRPr="004644A8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4644A8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09A0418F" w14:textId="77777777" w:rsidR="006E7F7F" w:rsidRPr="004644A8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4644A8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65A6685A" w14:textId="77777777" w:rsidR="006E7F7F" w:rsidRPr="004644A8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3BFE414D" w14:textId="5D0E0371" w:rsidR="006E7F7F" w:rsidRPr="004644A8" w:rsidRDefault="006E7F7F" w:rsidP="006E7F7F">
      <w:pPr>
        <w:jc w:val="center"/>
        <w:rPr>
          <w:b/>
          <w:color w:val="000000"/>
          <w:sz w:val="28"/>
          <w:szCs w:val="28"/>
        </w:rPr>
      </w:pPr>
      <w:r w:rsidRPr="004644A8">
        <w:rPr>
          <w:b/>
          <w:color w:val="000000"/>
          <w:sz w:val="28"/>
          <w:szCs w:val="28"/>
        </w:rPr>
        <w:t xml:space="preserve">NHẬN XÉT THI ĐUA TUẦN </w:t>
      </w:r>
      <w:r w:rsidR="007F2EFD">
        <w:rPr>
          <w:b/>
          <w:color w:val="000000"/>
          <w:sz w:val="28"/>
          <w:szCs w:val="28"/>
        </w:rPr>
        <w:t>4</w:t>
      </w:r>
    </w:p>
    <w:p w14:paraId="241C0370" w14:textId="77777777" w:rsidR="006E7F7F" w:rsidRPr="004644A8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4644A8">
        <w:rPr>
          <w:b/>
          <w:color w:val="000000"/>
          <w:sz w:val="28"/>
          <w:szCs w:val="28"/>
          <w:lang w:val="pt-BR"/>
        </w:rPr>
        <w:t>KHỐI 1</w:t>
      </w:r>
      <w:r w:rsidR="00CB65B6" w:rsidRPr="004644A8">
        <w:rPr>
          <w:b/>
          <w:color w:val="000000"/>
          <w:sz w:val="28"/>
          <w:szCs w:val="28"/>
          <w:lang w:val="pt-BR"/>
        </w:rPr>
        <w:t>2</w:t>
      </w:r>
      <w:r w:rsidRPr="004644A8">
        <w:rPr>
          <w:b/>
          <w:color w:val="000000"/>
          <w:sz w:val="28"/>
          <w:szCs w:val="28"/>
          <w:lang w:val="pt-BR"/>
        </w:rPr>
        <w:t xml:space="preserve">   </w:t>
      </w:r>
      <w:r w:rsidRPr="004644A8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72"/>
        <w:gridCol w:w="3483"/>
      </w:tblGrid>
      <w:tr w:rsidR="006E7F7F" w:rsidRPr="004644A8" w14:paraId="4A3AB6C2" w14:textId="77777777" w:rsidTr="00344B25">
        <w:tc>
          <w:tcPr>
            <w:tcW w:w="7488" w:type="dxa"/>
          </w:tcPr>
          <w:p w14:paraId="61BC98B5" w14:textId="77777777" w:rsidR="006E7F7F" w:rsidRPr="004644A8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844" w:type="dxa"/>
          </w:tcPr>
          <w:p w14:paraId="1B3B3A5D" w14:textId="3FF514A6" w:rsidR="006E7F7F" w:rsidRPr="004644A8" w:rsidRDefault="006E7F7F" w:rsidP="00374D2C">
            <w:pPr>
              <w:rPr>
                <w:color w:val="000000"/>
                <w:sz w:val="28"/>
                <w:szCs w:val="28"/>
                <w:lang w:val="pt-BR"/>
              </w:rPr>
            </w:pPr>
            <w:r w:rsidRPr="004644A8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7F2EFD">
              <w:rPr>
                <w:color w:val="000000"/>
                <w:sz w:val="28"/>
                <w:szCs w:val="28"/>
                <w:lang w:val="pt-BR"/>
              </w:rPr>
              <w:t>6</w:t>
            </w:r>
            <w:r w:rsidR="002E4CE6" w:rsidRPr="004644A8">
              <w:rPr>
                <w:color w:val="000000"/>
                <w:sz w:val="28"/>
                <w:szCs w:val="28"/>
                <w:lang w:val="pt-BR"/>
              </w:rPr>
              <w:t>/</w:t>
            </w:r>
            <w:r w:rsidR="007F2EFD">
              <w:rPr>
                <w:color w:val="000000"/>
                <w:sz w:val="28"/>
                <w:szCs w:val="28"/>
                <w:lang w:val="pt-BR"/>
              </w:rPr>
              <w:t>10</w:t>
            </w:r>
            <w:r w:rsidR="002E4CE6" w:rsidRPr="004644A8">
              <w:rPr>
                <w:color w:val="000000"/>
                <w:sz w:val="28"/>
                <w:szCs w:val="28"/>
                <w:lang w:val="pt-BR"/>
              </w:rPr>
              <w:t>-</w:t>
            </w:r>
            <w:r w:rsidR="007F2EFD">
              <w:rPr>
                <w:color w:val="000000"/>
                <w:sz w:val="28"/>
                <w:szCs w:val="28"/>
                <w:lang w:val="pt-BR"/>
              </w:rPr>
              <w:t>12</w:t>
            </w:r>
            <w:r w:rsidR="002E4CE6" w:rsidRPr="004644A8">
              <w:rPr>
                <w:color w:val="000000"/>
                <w:sz w:val="28"/>
                <w:szCs w:val="28"/>
                <w:lang w:val="pt-BR"/>
              </w:rPr>
              <w:t>/</w:t>
            </w:r>
            <w:r w:rsidR="00963B43">
              <w:rPr>
                <w:color w:val="000000"/>
                <w:sz w:val="28"/>
                <w:szCs w:val="28"/>
                <w:lang w:val="pt-BR"/>
              </w:rPr>
              <w:t>10</w:t>
            </w:r>
            <w:r w:rsidR="002E4CE6" w:rsidRPr="004644A8">
              <w:rPr>
                <w:color w:val="000000"/>
                <w:sz w:val="28"/>
                <w:szCs w:val="28"/>
                <w:lang w:val="pt-BR"/>
              </w:rPr>
              <w:t>/2022</w:t>
            </w:r>
          </w:p>
        </w:tc>
      </w:tr>
    </w:tbl>
    <w:p w14:paraId="49821A6D" w14:textId="77777777" w:rsidR="006E7F7F" w:rsidRPr="004644A8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4644A8">
        <w:rPr>
          <w:b/>
          <w:color w:val="000000"/>
          <w:sz w:val="28"/>
          <w:szCs w:val="28"/>
          <w:lang w:val="pt-BR"/>
        </w:rPr>
        <w:t>I. ƯU ĐIỂM</w:t>
      </w:r>
    </w:p>
    <w:p w14:paraId="1F3C9B4B" w14:textId="77777777" w:rsidR="006E7F7F" w:rsidRPr="004644A8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4644A8">
        <w:rPr>
          <w:b/>
          <w:color w:val="000000"/>
          <w:sz w:val="28"/>
          <w:szCs w:val="28"/>
          <w:lang w:val="pt-BR"/>
        </w:rPr>
        <w:t>II. NHƯỢC ĐIỂM</w:t>
      </w:r>
    </w:p>
    <w:p w14:paraId="731E61F6" w14:textId="77777777" w:rsidR="002A0071" w:rsidRPr="004644A8" w:rsidRDefault="002A0071" w:rsidP="002A0071">
      <w:pPr>
        <w:rPr>
          <w:b/>
          <w:i/>
          <w:color w:val="000000"/>
          <w:sz w:val="28"/>
          <w:szCs w:val="28"/>
          <w:lang w:val="pt-BR"/>
        </w:rPr>
      </w:pPr>
      <w:r w:rsidRPr="004644A8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2A0071" w:rsidRPr="004644A8" w14:paraId="5BF0BC7F" w14:textId="77777777" w:rsidTr="001F2224">
        <w:tc>
          <w:tcPr>
            <w:tcW w:w="11332" w:type="dxa"/>
          </w:tcPr>
          <w:p w14:paraId="115F7C5C" w14:textId="77777777" w:rsidR="0046030E" w:rsidRDefault="00CB5962" w:rsidP="00AB615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12A3: T2 Thảo, T3 Khuyến</w:t>
            </w:r>
          </w:p>
          <w:p w14:paraId="771ECE16" w14:textId="77777777" w:rsidR="009C044B" w:rsidRDefault="009C044B" w:rsidP="00AB615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12A4: T5 Lan Anh, T6 Hoàng, T2 Tiệp, T3 Hoàng</w:t>
            </w:r>
          </w:p>
          <w:p w14:paraId="5C838790" w14:textId="77777777" w:rsidR="00702B4C" w:rsidRDefault="00702B4C" w:rsidP="00AB615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12A5: T3 Mĩ Linh, T4 Mĩ Linh, Thảo</w:t>
            </w:r>
          </w:p>
          <w:p w14:paraId="6C3020BF" w14:textId="77777777" w:rsidR="00512649" w:rsidRDefault="00512649" w:rsidP="00AB615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12A6: T6 Tân</w:t>
            </w:r>
          </w:p>
          <w:p w14:paraId="6D88FE38" w14:textId="77777777" w:rsidR="002C69F3" w:rsidRDefault="002C69F3" w:rsidP="00AB615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12A7: T5 Lê Hiền, T6 Quyên, T4 Việt</w:t>
            </w:r>
          </w:p>
          <w:p w14:paraId="29772C71" w14:textId="30E586A1" w:rsidR="00C25896" w:rsidRPr="004644A8" w:rsidRDefault="00C25896" w:rsidP="00AB615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12A8: T3 Long, Linh</w:t>
            </w:r>
          </w:p>
        </w:tc>
      </w:tr>
    </w:tbl>
    <w:p w14:paraId="3D7C3EFC" w14:textId="4BD9937C" w:rsidR="002A0071" w:rsidRDefault="002A0071" w:rsidP="002A0071">
      <w:pPr>
        <w:rPr>
          <w:b/>
          <w:i/>
          <w:color w:val="000000"/>
          <w:sz w:val="28"/>
          <w:szCs w:val="28"/>
        </w:rPr>
      </w:pPr>
      <w:r w:rsidRPr="004644A8">
        <w:rPr>
          <w:b/>
          <w:i/>
          <w:color w:val="000000"/>
          <w:sz w:val="28"/>
          <w:szCs w:val="28"/>
        </w:rPr>
        <w:t xml:space="preserve">2. Nghỉ học không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3A26A1" w14:paraId="589A17ED" w14:textId="77777777" w:rsidTr="003A26A1">
        <w:tc>
          <w:tcPr>
            <w:tcW w:w="9855" w:type="dxa"/>
          </w:tcPr>
          <w:p w14:paraId="7FB70469" w14:textId="77777777" w:rsidR="003A26A1" w:rsidRDefault="00512649" w:rsidP="002A007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190AEC">
              <w:rPr>
                <w:bCs/>
                <w:iCs/>
                <w:color w:val="000000"/>
                <w:sz w:val="28"/>
                <w:szCs w:val="28"/>
              </w:rPr>
              <w:t>12A6: T6 Huy</w:t>
            </w:r>
          </w:p>
          <w:p w14:paraId="2BBBA448" w14:textId="25A7ED56" w:rsidR="00DA3E99" w:rsidRPr="00190AEC" w:rsidRDefault="00DA3E99" w:rsidP="002A0071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12A8: T2</w:t>
            </w:r>
            <w:r w:rsidR="00A2644D">
              <w:rPr>
                <w:bCs/>
                <w:iCs/>
                <w:color w:val="000000"/>
                <w:sz w:val="28"/>
                <w:szCs w:val="28"/>
              </w:rPr>
              <w:t>, T4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Minh</w:t>
            </w:r>
          </w:p>
        </w:tc>
      </w:tr>
    </w:tbl>
    <w:p w14:paraId="5614668F" w14:textId="63B23254" w:rsidR="002A0071" w:rsidRDefault="002A0071" w:rsidP="002A0071">
      <w:pPr>
        <w:rPr>
          <w:b/>
          <w:i/>
          <w:color w:val="000000"/>
          <w:sz w:val="28"/>
          <w:szCs w:val="28"/>
        </w:rPr>
      </w:pPr>
      <w:r w:rsidRPr="004644A8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E276A" w14:paraId="1FA402E2" w14:textId="77777777" w:rsidTr="00AE276A">
        <w:tc>
          <w:tcPr>
            <w:tcW w:w="9855" w:type="dxa"/>
          </w:tcPr>
          <w:p w14:paraId="5CF8D47C" w14:textId="77777777" w:rsidR="00802B88" w:rsidRDefault="009C044B" w:rsidP="002A007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4B0FDD">
              <w:rPr>
                <w:bCs/>
                <w:iCs/>
                <w:color w:val="000000"/>
                <w:sz w:val="28"/>
                <w:szCs w:val="28"/>
              </w:rPr>
              <w:t>12A4: T3 Trần Hường</w:t>
            </w:r>
          </w:p>
          <w:p w14:paraId="55C5C85A" w14:textId="5E961E8C" w:rsidR="00512649" w:rsidRPr="004B0FDD" w:rsidRDefault="00512649" w:rsidP="002A0071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12A6: T6 Mai Trang</w:t>
            </w:r>
          </w:p>
        </w:tc>
      </w:tr>
    </w:tbl>
    <w:p w14:paraId="392E60C5" w14:textId="77777777" w:rsidR="002A0071" w:rsidRPr="004644A8" w:rsidRDefault="002A0071" w:rsidP="002A0071">
      <w:pPr>
        <w:rPr>
          <w:b/>
          <w:i/>
          <w:color w:val="000000"/>
          <w:sz w:val="28"/>
          <w:szCs w:val="28"/>
          <w:lang w:val="pt-BR"/>
        </w:rPr>
      </w:pPr>
      <w:r w:rsidRPr="004644A8">
        <w:rPr>
          <w:b/>
          <w:i/>
          <w:color w:val="000000"/>
          <w:sz w:val="28"/>
          <w:szCs w:val="28"/>
          <w:lang w:val="pt-BR"/>
        </w:rPr>
        <w:t>4. Đi dép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A0071" w:rsidRPr="004644A8" w14:paraId="0634C6D6" w14:textId="77777777" w:rsidTr="002E4CE6">
        <w:tc>
          <w:tcPr>
            <w:tcW w:w="9889" w:type="dxa"/>
          </w:tcPr>
          <w:p w14:paraId="43434181" w14:textId="21B2C1B9" w:rsidR="00E14378" w:rsidRPr="004644A8" w:rsidRDefault="00C25896" w:rsidP="001F22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12A8: T5 Minh </w:t>
            </w:r>
          </w:p>
        </w:tc>
      </w:tr>
    </w:tbl>
    <w:p w14:paraId="31BCB278" w14:textId="77777777" w:rsidR="002A0071" w:rsidRPr="004644A8" w:rsidRDefault="002A0071" w:rsidP="002A0071">
      <w:pPr>
        <w:rPr>
          <w:b/>
          <w:i/>
          <w:color w:val="000000"/>
          <w:sz w:val="28"/>
          <w:szCs w:val="28"/>
          <w:lang w:val="pt-BR"/>
        </w:rPr>
      </w:pPr>
      <w:r w:rsidRPr="004644A8">
        <w:rPr>
          <w:b/>
          <w:i/>
          <w:color w:val="000000"/>
          <w:sz w:val="28"/>
          <w:szCs w:val="28"/>
          <w:lang w:val="pt-BR"/>
        </w:rPr>
        <w:t>5. Trang phục không đúng quy định</w:t>
      </w:r>
    </w:p>
    <w:tbl>
      <w:tblPr>
        <w:tblStyle w:val="TableGrid"/>
        <w:tblW w:w="9916" w:type="dxa"/>
        <w:tblLook w:val="04A0" w:firstRow="1" w:lastRow="0" w:firstColumn="1" w:lastColumn="0" w:noHBand="0" w:noVBand="1"/>
      </w:tblPr>
      <w:tblGrid>
        <w:gridCol w:w="9916"/>
      </w:tblGrid>
      <w:tr w:rsidR="009F0ED7" w:rsidRPr="004644A8" w14:paraId="30BC62DC" w14:textId="77777777" w:rsidTr="00645731">
        <w:trPr>
          <w:trHeight w:val="320"/>
        </w:trPr>
        <w:tc>
          <w:tcPr>
            <w:tcW w:w="9916" w:type="dxa"/>
          </w:tcPr>
          <w:p w14:paraId="2E809F7B" w14:textId="77777777" w:rsidR="00A45A6E" w:rsidRDefault="000468F6" w:rsidP="002A0071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12A1: T5 Trịnh Hiền áo không cổ</w:t>
            </w:r>
          </w:p>
          <w:p w14:paraId="3BA08B9A" w14:textId="77777777" w:rsidR="008A763D" w:rsidRDefault="008A763D" w:rsidP="002A0071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12A7: T5 Minh Thư áo không cổ</w:t>
            </w:r>
          </w:p>
          <w:p w14:paraId="335578F0" w14:textId="01997C5C" w:rsidR="00C25896" w:rsidRPr="004644A8" w:rsidRDefault="00C25896" w:rsidP="002A0071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12A8: T5 Minh áo không cổ</w:t>
            </w:r>
          </w:p>
        </w:tc>
      </w:tr>
    </w:tbl>
    <w:p w14:paraId="4629670A" w14:textId="77777777" w:rsidR="002A0071" w:rsidRPr="004644A8" w:rsidRDefault="002A0071" w:rsidP="002A0071">
      <w:pPr>
        <w:rPr>
          <w:b/>
          <w:i/>
          <w:color w:val="000000"/>
          <w:sz w:val="28"/>
          <w:szCs w:val="28"/>
          <w:lang w:val="pt-BR"/>
        </w:rPr>
      </w:pPr>
      <w:r w:rsidRPr="004644A8">
        <w:rPr>
          <w:b/>
          <w:i/>
          <w:color w:val="000000"/>
          <w:sz w:val="28"/>
          <w:szCs w:val="28"/>
          <w:lang w:val="pt-BR"/>
        </w:rPr>
        <w:t>6.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A0071" w:rsidRPr="004644A8" w14:paraId="131210DF" w14:textId="77777777" w:rsidTr="001F2224">
        <w:tc>
          <w:tcPr>
            <w:tcW w:w="9576" w:type="dxa"/>
          </w:tcPr>
          <w:p w14:paraId="26AC55DF" w14:textId="77777777" w:rsidR="0046030E" w:rsidRDefault="00CB5962" w:rsidP="001F2224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12A3: T5 Phong không thẻ</w:t>
            </w:r>
          </w:p>
          <w:p w14:paraId="47B9E553" w14:textId="77777777" w:rsidR="008A763D" w:rsidRDefault="008A763D" w:rsidP="001F2224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12A7: T5 Nam không thẻ</w:t>
            </w:r>
          </w:p>
          <w:p w14:paraId="3D62D1A9" w14:textId="3DE2B260" w:rsidR="00C25896" w:rsidRPr="004644A8" w:rsidRDefault="00C25896" w:rsidP="001F2224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 xml:space="preserve">12A8: T5 P. Anh </w:t>
            </w:r>
            <w:r w:rsidR="00F977FE">
              <w:rPr>
                <w:color w:val="000000"/>
                <w:sz w:val="28"/>
                <w:szCs w:val="28"/>
                <w:lang w:val="pt-BR"/>
              </w:rPr>
              <w:t>k</w:t>
            </w:r>
            <w:r>
              <w:rPr>
                <w:color w:val="000000"/>
                <w:sz w:val="28"/>
                <w:szCs w:val="28"/>
                <w:lang w:val="pt-BR"/>
              </w:rPr>
              <w:t>hông mũ BH, T5 Nhật không thẻ.</w:t>
            </w:r>
          </w:p>
        </w:tc>
      </w:tr>
    </w:tbl>
    <w:p w14:paraId="371DF1A3" w14:textId="3D21144B" w:rsidR="006E7F7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4644A8">
        <w:rPr>
          <w:b/>
          <w:color w:val="000000"/>
          <w:sz w:val="28"/>
          <w:szCs w:val="28"/>
          <w:lang w:val="pt-BR"/>
        </w:rPr>
        <w:t>III.</w:t>
      </w:r>
      <w:r w:rsidRPr="004644A8">
        <w:rPr>
          <w:color w:val="000000"/>
          <w:sz w:val="28"/>
          <w:szCs w:val="28"/>
          <w:lang w:val="pt-BR"/>
        </w:rPr>
        <w:t xml:space="preserve"> </w:t>
      </w:r>
      <w:r w:rsidRPr="004644A8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126"/>
        <w:gridCol w:w="1996"/>
        <w:gridCol w:w="2159"/>
        <w:gridCol w:w="1203"/>
      </w:tblGrid>
      <w:tr w:rsidR="006E7F7F" w:rsidRPr="004644A8" w14:paraId="13DD68F1" w14:textId="77777777" w:rsidTr="00172C8A">
        <w:trPr>
          <w:trHeight w:val="166"/>
          <w:jc w:val="center"/>
        </w:trPr>
        <w:tc>
          <w:tcPr>
            <w:tcW w:w="1371" w:type="dxa"/>
            <w:vAlign w:val="center"/>
          </w:tcPr>
          <w:p w14:paraId="12CBBDA7" w14:textId="77777777" w:rsidR="006E7F7F" w:rsidRPr="00172C8A" w:rsidRDefault="006E7F7F" w:rsidP="00172C8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2C8A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126" w:type="dxa"/>
            <w:vAlign w:val="center"/>
          </w:tcPr>
          <w:p w14:paraId="2D37756D" w14:textId="77777777" w:rsidR="006E7F7F" w:rsidRPr="00172C8A" w:rsidRDefault="006E7F7F" w:rsidP="00172C8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2C8A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96" w:type="dxa"/>
            <w:vAlign w:val="center"/>
          </w:tcPr>
          <w:p w14:paraId="43A0B48F" w14:textId="77777777" w:rsidR="006E7F7F" w:rsidRPr="00172C8A" w:rsidRDefault="006E7F7F" w:rsidP="00172C8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2C8A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159" w:type="dxa"/>
            <w:vAlign w:val="center"/>
          </w:tcPr>
          <w:p w14:paraId="073BA340" w14:textId="77777777" w:rsidR="006E7F7F" w:rsidRPr="00172C8A" w:rsidRDefault="006E7F7F" w:rsidP="00172C8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2C8A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03" w:type="dxa"/>
            <w:vAlign w:val="center"/>
          </w:tcPr>
          <w:p w14:paraId="15F284CD" w14:textId="77777777" w:rsidR="006E7F7F" w:rsidRPr="00172C8A" w:rsidRDefault="006E7F7F" w:rsidP="00172C8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2C8A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433352" w:rsidRPr="004644A8" w14:paraId="295FE983" w14:textId="77777777" w:rsidTr="00D5745F">
        <w:trPr>
          <w:trHeight w:val="209"/>
          <w:jc w:val="center"/>
        </w:trPr>
        <w:tc>
          <w:tcPr>
            <w:tcW w:w="1371" w:type="dxa"/>
            <w:vAlign w:val="center"/>
          </w:tcPr>
          <w:p w14:paraId="300FAF6E" w14:textId="77777777" w:rsidR="00433352" w:rsidRPr="00172C8A" w:rsidRDefault="00433352" w:rsidP="0043335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2C8A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2126" w:type="dxa"/>
            <w:vAlign w:val="center"/>
          </w:tcPr>
          <w:p w14:paraId="64C9EC8B" w14:textId="5F1D0E2B" w:rsidR="00433352" w:rsidRPr="00043F7E" w:rsidRDefault="00433352" w:rsidP="00D5745F">
            <w:pPr>
              <w:jc w:val="center"/>
              <w:rPr>
                <w:color w:val="000000"/>
                <w:sz w:val="28"/>
                <w:szCs w:val="28"/>
              </w:rPr>
            </w:pPr>
            <w:r w:rsidRPr="00043F7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31848BAE" w14:textId="3704155B" w:rsidR="00433352" w:rsidRPr="00043F7E" w:rsidRDefault="00433352" w:rsidP="00D5745F">
            <w:pPr>
              <w:jc w:val="center"/>
              <w:rPr>
                <w:color w:val="000000"/>
                <w:sz w:val="28"/>
                <w:szCs w:val="28"/>
              </w:rPr>
            </w:pPr>
            <w:r w:rsidRPr="00043F7E">
              <w:rPr>
                <w:color w:val="000000"/>
                <w:sz w:val="28"/>
                <w:szCs w:val="28"/>
              </w:rPr>
              <w:t>29,6</w:t>
            </w:r>
          </w:p>
        </w:tc>
        <w:tc>
          <w:tcPr>
            <w:tcW w:w="2159" w:type="dxa"/>
            <w:vAlign w:val="center"/>
          </w:tcPr>
          <w:p w14:paraId="44EF5D5D" w14:textId="3CC491BC" w:rsidR="00433352" w:rsidRPr="00043F7E" w:rsidRDefault="00433352" w:rsidP="00D574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F7E">
              <w:rPr>
                <w:color w:val="000000"/>
                <w:sz w:val="28"/>
                <w:szCs w:val="28"/>
              </w:rPr>
              <w:t>9,93</w:t>
            </w:r>
          </w:p>
        </w:tc>
        <w:tc>
          <w:tcPr>
            <w:tcW w:w="1203" w:type="dxa"/>
            <w:vAlign w:val="center"/>
          </w:tcPr>
          <w:p w14:paraId="2DDD99BE" w14:textId="4147BC28" w:rsidR="00433352" w:rsidRPr="00172C8A" w:rsidRDefault="00043F7E" w:rsidP="004333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33352" w:rsidRPr="004644A8" w14:paraId="482DC03A" w14:textId="77777777" w:rsidTr="00D5745F">
        <w:trPr>
          <w:trHeight w:val="199"/>
          <w:jc w:val="center"/>
        </w:trPr>
        <w:tc>
          <w:tcPr>
            <w:tcW w:w="1371" w:type="dxa"/>
            <w:vAlign w:val="center"/>
          </w:tcPr>
          <w:p w14:paraId="5F8E181C" w14:textId="77777777" w:rsidR="00433352" w:rsidRPr="00172C8A" w:rsidRDefault="00433352" w:rsidP="0043335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2C8A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2126" w:type="dxa"/>
            <w:vAlign w:val="center"/>
          </w:tcPr>
          <w:p w14:paraId="693FDBFC" w14:textId="78B578C2" w:rsidR="00433352" w:rsidRPr="00043F7E" w:rsidRDefault="00433352" w:rsidP="00D5745F">
            <w:pPr>
              <w:jc w:val="center"/>
              <w:rPr>
                <w:color w:val="000000"/>
                <w:sz w:val="28"/>
                <w:szCs w:val="28"/>
              </w:rPr>
            </w:pPr>
            <w:r w:rsidRPr="00043F7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51E74F60" w14:textId="32B4226F" w:rsidR="00433352" w:rsidRPr="00043F7E" w:rsidRDefault="00433352" w:rsidP="00D5745F">
            <w:pPr>
              <w:jc w:val="center"/>
              <w:rPr>
                <w:color w:val="000000"/>
                <w:sz w:val="28"/>
                <w:szCs w:val="28"/>
              </w:rPr>
            </w:pPr>
            <w:r w:rsidRPr="00043F7E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59" w:type="dxa"/>
            <w:vAlign w:val="center"/>
          </w:tcPr>
          <w:p w14:paraId="31DD073E" w14:textId="5F361CB2" w:rsidR="00433352" w:rsidRPr="00043F7E" w:rsidRDefault="00433352" w:rsidP="00D574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F7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03" w:type="dxa"/>
            <w:vAlign w:val="center"/>
          </w:tcPr>
          <w:p w14:paraId="076BA88C" w14:textId="68136626" w:rsidR="00433352" w:rsidRPr="00172C8A" w:rsidRDefault="00043F7E" w:rsidP="004333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33352" w:rsidRPr="004644A8" w14:paraId="15D3AAE8" w14:textId="77777777" w:rsidTr="00D5745F">
        <w:trPr>
          <w:trHeight w:val="209"/>
          <w:jc w:val="center"/>
        </w:trPr>
        <w:tc>
          <w:tcPr>
            <w:tcW w:w="1371" w:type="dxa"/>
            <w:vAlign w:val="center"/>
          </w:tcPr>
          <w:p w14:paraId="1E3441D8" w14:textId="77777777" w:rsidR="00433352" w:rsidRPr="00172C8A" w:rsidRDefault="00433352" w:rsidP="0043335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2C8A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2126" w:type="dxa"/>
            <w:vAlign w:val="center"/>
          </w:tcPr>
          <w:p w14:paraId="55CECDF7" w14:textId="1A1C1803" w:rsidR="00433352" w:rsidRPr="00043F7E" w:rsidRDefault="00433352" w:rsidP="00D5745F">
            <w:pPr>
              <w:jc w:val="center"/>
              <w:rPr>
                <w:color w:val="000000"/>
                <w:sz w:val="28"/>
                <w:szCs w:val="28"/>
              </w:rPr>
            </w:pPr>
            <w:r w:rsidRPr="00043F7E">
              <w:rPr>
                <w:color w:val="000000"/>
                <w:sz w:val="28"/>
                <w:szCs w:val="28"/>
              </w:rPr>
              <w:t>9,97</w:t>
            </w:r>
          </w:p>
        </w:tc>
        <w:tc>
          <w:tcPr>
            <w:tcW w:w="1996" w:type="dxa"/>
            <w:vAlign w:val="center"/>
          </w:tcPr>
          <w:p w14:paraId="79C0560B" w14:textId="4399BA5D" w:rsidR="00433352" w:rsidRPr="00043F7E" w:rsidRDefault="00433352" w:rsidP="00D5745F">
            <w:pPr>
              <w:jc w:val="center"/>
              <w:rPr>
                <w:color w:val="000000"/>
                <w:sz w:val="28"/>
                <w:szCs w:val="28"/>
              </w:rPr>
            </w:pPr>
            <w:r w:rsidRPr="00043F7E">
              <w:rPr>
                <w:color w:val="000000"/>
                <w:sz w:val="28"/>
                <w:szCs w:val="28"/>
              </w:rPr>
              <w:t>29,6</w:t>
            </w:r>
          </w:p>
        </w:tc>
        <w:tc>
          <w:tcPr>
            <w:tcW w:w="2159" w:type="dxa"/>
            <w:vAlign w:val="center"/>
          </w:tcPr>
          <w:p w14:paraId="62B1D19D" w14:textId="5C17A9D8" w:rsidR="00433352" w:rsidRPr="00043F7E" w:rsidRDefault="00433352" w:rsidP="00D574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F7E">
              <w:rPr>
                <w:color w:val="000000"/>
                <w:sz w:val="28"/>
                <w:szCs w:val="28"/>
              </w:rPr>
              <w:t>9,92</w:t>
            </w:r>
          </w:p>
        </w:tc>
        <w:tc>
          <w:tcPr>
            <w:tcW w:w="1203" w:type="dxa"/>
            <w:vAlign w:val="center"/>
          </w:tcPr>
          <w:p w14:paraId="5AC36A58" w14:textId="780A15AE" w:rsidR="00433352" w:rsidRPr="00172C8A" w:rsidRDefault="00043F7E" w:rsidP="004333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33352" w:rsidRPr="004644A8" w14:paraId="4C425F8F" w14:textId="77777777" w:rsidTr="00D5745F">
        <w:trPr>
          <w:trHeight w:val="199"/>
          <w:jc w:val="center"/>
        </w:trPr>
        <w:tc>
          <w:tcPr>
            <w:tcW w:w="1371" w:type="dxa"/>
            <w:vAlign w:val="center"/>
          </w:tcPr>
          <w:p w14:paraId="74504033" w14:textId="77777777" w:rsidR="00433352" w:rsidRPr="00172C8A" w:rsidRDefault="00433352" w:rsidP="0043335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2C8A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2126" w:type="dxa"/>
            <w:vAlign w:val="center"/>
          </w:tcPr>
          <w:p w14:paraId="45BBCE07" w14:textId="01C6D499" w:rsidR="00433352" w:rsidRPr="00043F7E" w:rsidRDefault="00433352" w:rsidP="00D5745F">
            <w:pPr>
              <w:jc w:val="center"/>
              <w:rPr>
                <w:color w:val="000000"/>
                <w:sz w:val="28"/>
                <w:szCs w:val="28"/>
              </w:rPr>
            </w:pPr>
            <w:r w:rsidRPr="00043F7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50DBB2CA" w14:textId="7B8F6AE8" w:rsidR="00433352" w:rsidRPr="00043F7E" w:rsidRDefault="00433352" w:rsidP="00D5745F">
            <w:pPr>
              <w:jc w:val="center"/>
              <w:rPr>
                <w:color w:val="000000"/>
                <w:sz w:val="28"/>
                <w:szCs w:val="28"/>
              </w:rPr>
            </w:pPr>
            <w:r w:rsidRPr="00043F7E">
              <w:rPr>
                <w:color w:val="000000"/>
                <w:sz w:val="28"/>
                <w:szCs w:val="28"/>
              </w:rPr>
              <w:t>29,5</w:t>
            </w:r>
          </w:p>
        </w:tc>
        <w:tc>
          <w:tcPr>
            <w:tcW w:w="2159" w:type="dxa"/>
            <w:vAlign w:val="center"/>
          </w:tcPr>
          <w:p w14:paraId="1766DDD4" w14:textId="12DBA76D" w:rsidR="00433352" w:rsidRPr="00043F7E" w:rsidRDefault="00433352" w:rsidP="00D574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F7E">
              <w:rPr>
                <w:color w:val="000000"/>
                <w:sz w:val="28"/>
                <w:szCs w:val="28"/>
              </w:rPr>
              <w:t>9,91</w:t>
            </w:r>
          </w:p>
        </w:tc>
        <w:tc>
          <w:tcPr>
            <w:tcW w:w="1203" w:type="dxa"/>
            <w:vAlign w:val="center"/>
          </w:tcPr>
          <w:p w14:paraId="6058DDD0" w14:textId="35EEBB88" w:rsidR="00433352" w:rsidRPr="00172C8A" w:rsidRDefault="00043F7E" w:rsidP="004333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433352" w:rsidRPr="004644A8" w14:paraId="671343AC" w14:textId="77777777" w:rsidTr="00D5745F">
        <w:trPr>
          <w:trHeight w:val="199"/>
          <w:jc w:val="center"/>
        </w:trPr>
        <w:tc>
          <w:tcPr>
            <w:tcW w:w="1371" w:type="dxa"/>
            <w:vAlign w:val="center"/>
          </w:tcPr>
          <w:p w14:paraId="2958D97A" w14:textId="77777777" w:rsidR="00433352" w:rsidRPr="00172C8A" w:rsidRDefault="00433352" w:rsidP="0043335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2C8A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2126" w:type="dxa"/>
            <w:vAlign w:val="center"/>
          </w:tcPr>
          <w:p w14:paraId="509BDFB5" w14:textId="43D6A1D6" w:rsidR="00433352" w:rsidRPr="00043F7E" w:rsidRDefault="00433352" w:rsidP="00D5745F">
            <w:pPr>
              <w:jc w:val="center"/>
              <w:rPr>
                <w:color w:val="000000"/>
                <w:sz w:val="28"/>
                <w:szCs w:val="28"/>
              </w:rPr>
            </w:pPr>
            <w:r w:rsidRPr="00043F7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06E1FA0D" w14:textId="4805406A" w:rsidR="00433352" w:rsidRPr="00043F7E" w:rsidRDefault="00433352" w:rsidP="00D5745F">
            <w:pPr>
              <w:jc w:val="center"/>
              <w:rPr>
                <w:color w:val="000000"/>
                <w:sz w:val="28"/>
                <w:szCs w:val="28"/>
              </w:rPr>
            </w:pPr>
            <w:r w:rsidRPr="00043F7E">
              <w:rPr>
                <w:color w:val="000000"/>
                <w:sz w:val="28"/>
                <w:szCs w:val="28"/>
              </w:rPr>
              <w:t>29,7</w:t>
            </w:r>
          </w:p>
        </w:tc>
        <w:tc>
          <w:tcPr>
            <w:tcW w:w="2159" w:type="dxa"/>
            <w:vAlign w:val="center"/>
          </w:tcPr>
          <w:p w14:paraId="2642694A" w14:textId="43B9A57E" w:rsidR="00433352" w:rsidRPr="00043F7E" w:rsidRDefault="00433352" w:rsidP="00D574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F7E">
              <w:rPr>
                <w:color w:val="000000"/>
                <w:sz w:val="28"/>
                <w:szCs w:val="28"/>
              </w:rPr>
              <w:t>9,95</w:t>
            </w:r>
          </w:p>
        </w:tc>
        <w:tc>
          <w:tcPr>
            <w:tcW w:w="1203" w:type="dxa"/>
            <w:vAlign w:val="center"/>
          </w:tcPr>
          <w:p w14:paraId="5CCE07EF" w14:textId="24AAA34E" w:rsidR="00433352" w:rsidRPr="00172C8A" w:rsidRDefault="00043F7E" w:rsidP="004333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433352" w:rsidRPr="004644A8" w14:paraId="19CD827A" w14:textId="77777777" w:rsidTr="00D5745F">
        <w:trPr>
          <w:trHeight w:val="209"/>
          <w:jc w:val="center"/>
        </w:trPr>
        <w:tc>
          <w:tcPr>
            <w:tcW w:w="1371" w:type="dxa"/>
            <w:vAlign w:val="center"/>
          </w:tcPr>
          <w:p w14:paraId="6918143E" w14:textId="77777777" w:rsidR="00433352" w:rsidRPr="00172C8A" w:rsidRDefault="00433352" w:rsidP="0043335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2C8A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2126" w:type="dxa"/>
            <w:vAlign w:val="center"/>
          </w:tcPr>
          <w:p w14:paraId="5BCD8AE7" w14:textId="0911E9D1" w:rsidR="00433352" w:rsidRPr="00043F7E" w:rsidRDefault="00433352" w:rsidP="00D5745F">
            <w:pPr>
              <w:jc w:val="center"/>
              <w:rPr>
                <w:color w:val="000000"/>
                <w:sz w:val="28"/>
                <w:szCs w:val="28"/>
              </w:rPr>
            </w:pPr>
            <w:r w:rsidRPr="00043F7E">
              <w:rPr>
                <w:color w:val="000000"/>
                <w:sz w:val="28"/>
                <w:szCs w:val="28"/>
              </w:rPr>
              <w:t>9,95</w:t>
            </w:r>
          </w:p>
        </w:tc>
        <w:tc>
          <w:tcPr>
            <w:tcW w:w="1996" w:type="dxa"/>
            <w:vAlign w:val="center"/>
          </w:tcPr>
          <w:p w14:paraId="7756ADD6" w14:textId="0C84FF59" w:rsidR="00433352" w:rsidRPr="00043F7E" w:rsidRDefault="00433352" w:rsidP="00D5745F">
            <w:pPr>
              <w:jc w:val="center"/>
              <w:rPr>
                <w:color w:val="000000"/>
                <w:sz w:val="28"/>
                <w:szCs w:val="28"/>
              </w:rPr>
            </w:pPr>
            <w:r w:rsidRPr="00043F7E">
              <w:rPr>
                <w:color w:val="000000"/>
                <w:sz w:val="28"/>
                <w:szCs w:val="28"/>
              </w:rPr>
              <w:t>29,2</w:t>
            </w:r>
          </w:p>
        </w:tc>
        <w:tc>
          <w:tcPr>
            <w:tcW w:w="2159" w:type="dxa"/>
            <w:vAlign w:val="center"/>
          </w:tcPr>
          <w:p w14:paraId="5357D67D" w14:textId="0FB2BFEA" w:rsidR="00433352" w:rsidRPr="00043F7E" w:rsidRDefault="00433352" w:rsidP="00D574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F7E">
              <w:rPr>
                <w:color w:val="000000"/>
                <w:sz w:val="28"/>
                <w:szCs w:val="28"/>
              </w:rPr>
              <w:t>9,84</w:t>
            </w:r>
          </w:p>
        </w:tc>
        <w:tc>
          <w:tcPr>
            <w:tcW w:w="1203" w:type="dxa"/>
            <w:vAlign w:val="center"/>
          </w:tcPr>
          <w:p w14:paraId="6BCC5B0A" w14:textId="229D2C0C" w:rsidR="00433352" w:rsidRPr="00172C8A" w:rsidRDefault="00043F7E" w:rsidP="004333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433352" w:rsidRPr="004644A8" w14:paraId="352CE7B2" w14:textId="77777777" w:rsidTr="00D5745F">
        <w:trPr>
          <w:trHeight w:val="199"/>
          <w:jc w:val="center"/>
        </w:trPr>
        <w:tc>
          <w:tcPr>
            <w:tcW w:w="1371" w:type="dxa"/>
            <w:vAlign w:val="center"/>
          </w:tcPr>
          <w:p w14:paraId="7C132EE6" w14:textId="77777777" w:rsidR="00433352" w:rsidRPr="00172C8A" w:rsidRDefault="00433352" w:rsidP="0043335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2C8A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2126" w:type="dxa"/>
            <w:vAlign w:val="center"/>
          </w:tcPr>
          <w:p w14:paraId="06FB30AF" w14:textId="0F43A682" w:rsidR="00433352" w:rsidRPr="00043F7E" w:rsidRDefault="00433352" w:rsidP="00D5745F">
            <w:pPr>
              <w:jc w:val="center"/>
              <w:rPr>
                <w:color w:val="000000"/>
                <w:sz w:val="28"/>
                <w:szCs w:val="28"/>
              </w:rPr>
            </w:pPr>
            <w:r w:rsidRPr="00043F7E">
              <w:rPr>
                <w:color w:val="000000"/>
                <w:sz w:val="28"/>
                <w:szCs w:val="28"/>
              </w:rPr>
              <w:t>9,95</w:t>
            </w:r>
          </w:p>
        </w:tc>
        <w:tc>
          <w:tcPr>
            <w:tcW w:w="1996" w:type="dxa"/>
            <w:vAlign w:val="center"/>
          </w:tcPr>
          <w:p w14:paraId="6D875841" w14:textId="6544AED4" w:rsidR="00433352" w:rsidRPr="00043F7E" w:rsidRDefault="00433352" w:rsidP="00D5745F">
            <w:pPr>
              <w:jc w:val="center"/>
              <w:rPr>
                <w:color w:val="000000"/>
                <w:sz w:val="28"/>
                <w:szCs w:val="28"/>
              </w:rPr>
            </w:pPr>
            <w:r w:rsidRPr="00043F7E">
              <w:rPr>
                <w:color w:val="000000"/>
                <w:sz w:val="28"/>
                <w:szCs w:val="28"/>
              </w:rPr>
              <w:t>29,1</w:t>
            </w:r>
          </w:p>
        </w:tc>
        <w:tc>
          <w:tcPr>
            <w:tcW w:w="2159" w:type="dxa"/>
            <w:vAlign w:val="center"/>
          </w:tcPr>
          <w:p w14:paraId="7C5195AB" w14:textId="57793A24" w:rsidR="00433352" w:rsidRPr="00043F7E" w:rsidRDefault="00433352" w:rsidP="00D574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F7E">
              <w:rPr>
                <w:color w:val="000000"/>
                <w:sz w:val="28"/>
                <w:szCs w:val="28"/>
              </w:rPr>
              <w:t>9,82</w:t>
            </w:r>
          </w:p>
        </w:tc>
        <w:tc>
          <w:tcPr>
            <w:tcW w:w="1203" w:type="dxa"/>
            <w:vAlign w:val="center"/>
          </w:tcPr>
          <w:p w14:paraId="60E7BC3A" w14:textId="02AF8175" w:rsidR="00433352" w:rsidRPr="00172C8A" w:rsidRDefault="00043F7E" w:rsidP="004333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433352" w:rsidRPr="004644A8" w14:paraId="51067799" w14:textId="77777777" w:rsidTr="00D5745F">
        <w:trPr>
          <w:trHeight w:val="209"/>
          <w:jc w:val="center"/>
        </w:trPr>
        <w:tc>
          <w:tcPr>
            <w:tcW w:w="1371" w:type="dxa"/>
            <w:vAlign w:val="center"/>
          </w:tcPr>
          <w:p w14:paraId="16C15D5A" w14:textId="77777777" w:rsidR="00433352" w:rsidRPr="00172C8A" w:rsidRDefault="00433352" w:rsidP="0043335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2C8A">
              <w:rPr>
                <w:b/>
                <w:color w:val="000000"/>
                <w:sz w:val="28"/>
                <w:szCs w:val="28"/>
              </w:rPr>
              <w:t>12A8</w:t>
            </w:r>
          </w:p>
        </w:tc>
        <w:tc>
          <w:tcPr>
            <w:tcW w:w="2126" w:type="dxa"/>
            <w:vAlign w:val="center"/>
          </w:tcPr>
          <w:p w14:paraId="1326F654" w14:textId="315789D1" w:rsidR="00433352" w:rsidRPr="00043F7E" w:rsidRDefault="00433352" w:rsidP="00D5745F">
            <w:pPr>
              <w:jc w:val="center"/>
              <w:rPr>
                <w:color w:val="000000"/>
                <w:sz w:val="28"/>
                <w:szCs w:val="28"/>
              </w:rPr>
            </w:pPr>
            <w:r w:rsidRPr="00043F7E">
              <w:rPr>
                <w:color w:val="000000"/>
                <w:sz w:val="28"/>
                <w:szCs w:val="28"/>
              </w:rPr>
              <w:t>9,80</w:t>
            </w:r>
          </w:p>
        </w:tc>
        <w:tc>
          <w:tcPr>
            <w:tcW w:w="1996" w:type="dxa"/>
            <w:vAlign w:val="center"/>
          </w:tcPr>
          <w:p w14:paraId="58C4A392" w14:textId="16F3EF62" w:rsidR="00433352" w:rsidRPr="00043F7E" w:rsidRDefault="00433352" w:rsidP="00D5745F">
            <w:pPr>
              <w:jc w:val="center"/>
              <w:rPr>
                <w:color w:val="000000"/>
                <w:sz w:val="28"/>
                <w:szCs w:val="28"/>
              </w:rPr>
            </w:pPr>
            <w:r w:rsidRPr="00043F7E">
              <w:rPr>
                <w:color w:val="000000"/>
                <w:sz w:val="28"/>
                <w:szCs w:val="28"/>
              </w:rPr>
              <w:t>27,8</w:t>
            </w:r>
          </w:p>
        </w:tc>
        <w:tc>
          <w:tcPr>
            <w:tcW w:w="2159" w:type="dxa"/>
            <w:vAlign w:val="center"/>
          </w:tcPr>
          <w:p w14:paraId="0AC3F494" w14:textId="60B85184" w:rsidR="00433352" w:rsidRPr="00043F7E" w:rsidRDefault="00433352" w:rsidP="00D574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F7E">
              <w:rPr>
                <w:color w:val="000000"/>
                <w:sz w:val="28"/>
                <w:szCs w:val="28"/>
              </w:rPr>
              <w:t>9,53</w:t>
            </w:r>
          </w:p>
        </w:tc>
        <w:tc>
          <w:tcPr>
            <w:tcW w:w="1203" w:type="dxa"/>
            <w:vAlign w:val="center"/>
          </w:tcPr>
          <w:p w14:paraId="1A8A91C2" w14:textId="220628B7" w:rsidR="00433352" w:rsidRPr="00172C8A" w:rsidRDefault="00043F7E" w:rsidP="004333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14:paraId="70B386F0" w14:textId="615CE842" w:rsidR="00AD648A" w:rsidRPr="004644A8" w:rsidRDefault="006E7F7F">
      <w:pPr>
        <w:rPr>
          <w:sz w:val="28"/>
          <w:szCs w:val="28"/>
        </w:rPr>
      </w:pPr>
      <w:r w:rsidRPr="004644A8">
        <w:rPr>
          <w:color w:val="000000"/>
          <w:sz w:val="28"/>
          <w:szCs w:val="28"/>
        </w:rPr>
        <w:t xml:space="preserve"> </w:t>
      </w:r>
    </w:p>
    <w:sectPr w:rsidR="00AD648A" w:rsidRPr="004644A8" w:rsidSect="002A0DDF">
      <w:pgSz w:w="11907" w:h="16840" w:code="9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0782B"/>
    <w:rsid w:val="00043F7E"/>
    <w:rsid w:val="000468F6"/>
    <w:rsid w:val="000558AB"/>
    <w:rsid w:val="000C0E02"/>
    <w:rsid w:val="000E3E7C"/>
    <w:rsid w:val="00154039"/>
    <w:rsid w:val="00170F96"/>
    <w:rsid w:val="00172C8A"/>
    <w:rsid w:val="0017504F"/>
    <w:rsid w:val="00190AEC"/>
    <w:rsid w:val="001A4C45"/>
    <w:rsid w:val="001A7F0C"/>
    <w:rsid w:val="001D5C9E"/>
    <w:rsid w:val="0021563B"/>
    <w:rsid w:val="00262A0C"/>
    <w:rsid w:val="002833E9"/>
    <w:rsid w:val="0028593D"/>
    <w:rsid w:val="00286C8E"/>
    <w:rsid w:val="00294825"/>
    <w:rsid w:val="002A0071"/>
    <w:rsid w:val="002A0DDF"/>
    <w:rsid w:val="002A35C2"/>
    <w:rsid w:val="002B0FCD"/>
    <w:rsid w:val="002C69F3"/>
    <w:rsid w:val="002E4CE6"/>
    <w:rsid w:val="003421BB"/>
    <w:rsid w:val="00346F3A"/>
    <w:rsid w:val="003626E0"/>
    <w:rsid w:val="00370D74"/>
    <w:rsid w:val="00374D2C"/>
    <w:rsid w:val="00387713"/>
    <w:rsid w:val="003A26A1"/>
    <w:rsid w:val="003A46F9"/>
    <w:rsid w:val="00404C0F"/>
    <w:rsid w:val="00433352"/>
    <w:rsid w:val="0046030E"/>
    <w:rsid w:val="004644A8"/>
    <w:rsid w:val="0047042F"/>
    <w:rsid w:val="004A0485"/>
    <w:rsid w:val="004A4BFE"/>
    <w:rsid w:val="004B0FDD"/>
    <w:rsid w:val="004C542C"/>
    <w:rsid w:val="00512649"/>
    <w:rsid w:val="00565DD4"/>
    <w:rsid w:val="005675AF"/>
    <w:rsid w:val="00572F82"/>
    <w:rsid w:val="005815F1"/>
    <w:rsid w:val="00582AE8"/>
    <w:rsid w:val="00584E42"/>
    <w:rsid w:val="00586DD9"/>
    <w:rsid w:val="005B429E"/>
    <w:rsid w:val="005D0D82"/>
    <w:rsid w:val="005E522A"/>
    <w:rsid w:val="005E604E"/>
    <w:rsid w:val="00610FBC"/>
    <w:rsid w:val="006361DA"/>
    <w:rsid w:val="00645731"/>
    <w:rsid w:val="006660DA"/>
    <w:rsid w:val="00683B76"/>
    <w:rsid w:val="006D04D9"/>
    <w:rsid w:val="006D5AE4"/>
    <w:rsid w:val="006E2D6A"/>
    <w:rsid w:val="006E7F7F"/>
    <w:rsid w:val="006F2A21"/>
    <w:rsid w:val="006F50FF"/>
    <w:rsid w:val="00702B4C"/>
    <w:rsid w:val="00703BF3"/>
    <w:rsid w:val="007C3BA8"/>
    <w:rsid w:val="007C4E2B"/>
    <w:rsid w:val="007C521B"/>
    <w:rsid w:val="007F0678"/>
    <w:rsid w:val="007F2EFD"/>
    <w:rsid w:val="00802B88"/>
    <w:rsid w:val="008050E5"/>
    <w:rsid w:val="00852C75"/>
    <w:rsid w:val="0086089C"/>
    <w:rsid w:val="00882863"/>
    <w:rsid w:val="00885B1F"/>
    <w:rsid w:val="00886D6E"/>
    <w:rsid w:val="008A660A"/>
    <w:rsid w:val="008A763D"/>
    <w:rsid w:val="008E4C0F"/>
    <w:rsid w:val="00900E98"/>
    <w:rsid w:val="0090151D"/>
    <w:rsid w:val="00963B43"/>
    <w:rsid w:val="00977A7B"/>
    <w:rsid w:val="009A0CEA"/>
    <w:rsid w:val="009C044B"/>
    <w:rsid w:val="009F0ED7"/>
    <w:rsid w:val="00A23CD6"/>
    <w:rsid w:val="00A2644D"/>
    <w:rsid w:val="00A37EE7"/>
    <w:rsid w:val="00A43E73"/>
    <w:rsid w:val="00A45A6E"/>
    <w:rsid w:val="00A70BDE"/>
    <w:rsid w:val="00AB5FA2"/>
    <w:rsid w:val="00AB615F"/>
    <w:rsid w:val="00AD648A"/>
    <w:rsid w:val="00AE0DD2"/>
    <w:rsid w:val="00AE276A"/>
    <w:rsid w:val="00B3549E"/>
    <w:rsid w:val="00B70EB6"/>
    <w:rsid w:val="00B858D7"/>
    <w:rsid w:val="00C11613"/>
    <w:rsid w:val="00C11BFA"/>
    <w:rsid w:val="00C25896"/>
    <w:rsid w:val="00C47888"/>
    <w:rsid w:val="00C70ECF"/>
    <w:rsid w:val="00C976ED"/>
    <w:rsid w:val="00CB5106"/>
    <w:rsid w:val="00CB5962"/>
    <w:rsid w:val="00CB65B6"/>
    <w:rsid w:val="00CC7EEC"/>
    <w:rsid w:val="00D0040A"/>
    <w:rsid w:val="00D03867"/>
    <w:rsid w:val="00D14C9E"/>
    <w:rsid w:val="00D443A5"/>
    <w:rsid w:val="00D5745F"/>
    <w:rsid w:val="00D7053E"/>
    <w:rsid w:val="00D71212"/>
    <w:rsid w:val="00D86C32"/>
    <w:rsid w:val="00D9791B"/>
    <w:rsid w:val="00DA2C55"/>
    <w:rsid w:val="00DA3E99"/>
    <w:rsid w:val="00E14378"/>
    <w:rsid w:val="00E76032"/>
    <w:rsid w:val="00EB792D"/>
    <w:rsid w:val="00EC2B12"/>
    <w:rsid w:val="00EC65B9"/>
    <w:rsid w:val="00ED63DB"/>
    <w:rsid w:val="00EE69D0"/>
    <w:rsid w:val="00F02CB0"/>
    <w:rsid w:val="00F06F45"/>
    <w:rsid w:val="00F63930"/>
    <w:rsid w:val="00F65012"/>
    <w:rsid w:val="00F83E94"/>
    <w:rsid w:val="00F96628"/>
    <w:rsid w:val="00F977FE"/>
    <w:rsid w:val="00FA6D9A"/>
    <w:rsid w:val="00FB09C6"/>
    <w:rsid w:val="00FC75C2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83AC57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142</cp:revision>
  <dcterms:created xsi:type="dcterms:W3CDTF">2019-09-26T02:25:00Z</dcterms:created>
  <dcterms:modified xsi:type="dcterms:W3CDTF">2022-10-13T12:36:00Z</dcterms:modified>
</cp:coreProperties>
</file>