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:rsidTr="00AE04EB">
        <w:tc>
          <w:tcPr>
            <w:tcW w:w="4644" w:type="dxa"/>
          </w:tcPr>
          <w:p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8B50E9" w:rsidRDefault="008B50E9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8B50E9" w:rsidRDefault="006E7F7F" w:rsidP="006E7F7F">
      <w:pPr>
        <w:jc w:val="center"/>
        <w:rPr>
          <w:b/>
          <w:color w:val="000000"/>
          <w:sz w:val="28"/>
          <w:szCs w:val="28"/>
        </w:rPr>
      </w:pPr>
      <w:r w:rsidRPr="008B50E9">
        <w:rPr>
          <w:b/>
          <w:color w:val="000000"/>
          <w:sz w:val="28"/>
          <w:szCs w:val="28"/>
        </w:rPr>
        <w:t xml:space="preserve">NHẬN XÉT THI ĐUA TUẦN </w:t>
      </w:r>
      <w:r w:rsidR="000751AC">
        <w:rPr>
          <w:b/>
          <w:color w:val="000000"/>
          <w:sz w:val="28"/>
          <w:szCs w:val="28"/>
        </w:rPr>
        <w:t>30</w:t>
      </w:r>
    </w:p>
    <w:p w:rsidR="006E7F7F" w:rsidRPr="008B50E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8B50E9">
        <w:rPr>
          <w:b/>
          <w:color w:val="000000"/>
          <w:sz w:val="28"/>
          <w:szCs w:val="28"/>
          <w:lang w:val="pt-BR"/>
        </w:rPr>
        <w:t>KHỐI 1</w:t>
      </w:r>
      <w:r w:rsidR="007607F5" w:rsidRPr="008B50E9">
        <w:rPr>
          <w:b/>
          <w:color w:val="000000"/>
          <w:sz w:val="28"/>
          <w:szCs w:val="28"/>
          <w:lang w:val="pt-BR"/>
        </w:rPr>
        <w:t>1</w:t>
      </w:r>
      <w:r w:rsidRPr="008B50E9">
        <w:rPr>
          <w:b/>
          <w:color w:val="000000"/>
          <w:sz w:val="28"/>
          <w:szCs w:val="28"/>
          <w:lang w:val="pt-BR"/>
        </w:rPr>
        <w:t xml:space="preserve">   </w:t>
      </w:r>
      <w:r w:rsidRPr="008B50E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0751A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13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-</w:t>
            </w:r>
            <w:r w:rsidR="00677F12">
              <w:rPr>
                <w:color w:val="000000"/>
                <w:sz w:val="28"/>
                <w:szCs w:val="28"/>
                <w:lang w:val="pt-BR"/>
              </w:rPr>
              <w:t>1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9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0751AC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C75B35" w:rsidRDefault="00046AE2" w:rsidP="00046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</w:t>
            </w:r>
            <w:r>
              <w:rPr>
                <w:color w:val="000000"/>
                <w:sz w:val="28"/>
                <w:szCs w:val="28"/>
              </w:rPr>
              <w:t xml:space="preserve">2 Phạm Minh;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3 Phạm Minh, Ng Linh, Yến;</w:t>
            </w:r>
          </w:p>
          <w:p w:rsidR="00046AE2" w:rsidRDefault="00046AE2" w:rsidP="00046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11A3: T</w:t>
            </w:r>
            <w:r>
              <w:rPr>
                <w:color w:val="000000"/>
                <w:sz w:val="28"/>
                <w:szCs w:val="28"/>
              </w:rPr>
              <w:t>2 Sơn; T</w:t>
            </w:r>
            <w:proofErr w:type="gramStart"/>
            <w:r>
              <w:rPr>
                <w:color w:val="000000"/>
                <w:sz w:val="28"/>
                <w:szCs w:val="28"/>
              </w:rPr>
              <w:t>3,T</w:t>
            </w:r>
            <w:proofErr w:type="gramEnd"/>
            <w:r>
              <w:rPr>
                <w:color w:val="000000"/>
                <w:sz w:val="28"/>
                <w:szCs w:val="28"/>
              </w:rPr>
              <w:t>4 Thế Anh;</w:t>
            </w:r>
          </w:p>
          <w:p w:rsidR="006230D4" w:rsidRDefault="006230D4" w:rsidP="00623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2 Thế Hoàng;</w:t>
            </w:r>
          </w:p>
          <w:p w:rsidR="006230D4" w:rsidRDefault="006230D4" w:rsidP="006230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 T5</w:t>
            </w:r>
            <w:r>
              <w:rPr>
                <w:color w:val="000000"/>
                <w:sz w:val="28"/>
                <w:szCs w:val="28"/>
              </w:rPr>
              <w:t xml:space="preserve"> Thư, Tuấn Anh; </w:t>
            </w:r>
          </w:p>
          <w:p w:rsidR="00C60ACF" w:rsidRDefault="00C60ACF" w:rsidP="00C60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 T5</w:t>
            </w:r>
            <w:r>
              <w:rPr>
                <w:color w:val="000000"/>
                <w:sz w:val="28"/>
                <w:szCs w:val="28"/>
              </w:rPr>
              <w:t xml:space="preserve"> Tâm; T2 Tài, Thùy, Ngọc Ngân; T3 Tâm;</w:t>
            </w:r>
          </w:p>
          <w:p w:rsidR="007A3CAB" w:rsidRDefault="007A3CAB" w:rsidP="007A3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2 Hải, Ng Trà, Thúy, Phong; T4 Ánh;</w:t>
            </w:r>
          </w:p>
          <w:p w:rsidR="007A3CAB" w:rsidRPr="00397D1B" w:rsidRDefault="007A3CAB" w:rsidP="007A3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3 Liên; T4 Tâm;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C75B35" w:rsidRPr="00397D1B" w:rsidRDefault="00046AE2" w:rsidP="00046A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 Kiên;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Tr="00ED63DB">
        <w:tc>
          <w:tcPr>
            <w:tcW w:w="9576" w:type="dxa"/>
          </w:tcPr>
          <w:p w:rsidR="00ED63DB" w:rsidRDefault="00ED63DB" w:rsidP="00ED63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C226EC">
        <w:tc>
          <w:tcPr>
            <w:tcW w:w="9288" w:type="dxa"/>
          </w:tcPr>
          <w:p w:rsidR="00C75B35" w:rsidRDefault="007A3CAB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11A8: T3</w:t>
            </w:r>
            <w:r>
              <w:rPr>
                <w:color w:val="000000"/>
                <w:sz w:val="28"/>
                <w:szCs w:val="28"/>
              </w:rPr>
              <w:t xml:space="preserve"> Nhung;</w:t>
            </w:r>
          </w:p>
        </w:tc>
      </w:tr>
    </w:tbl>
    <w:p w:rsidR="00C226EC" w:rsidRDefault="00C226EC" w:rsidP="00C226E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6EC" w:rsidTr="001B2299">
        <w:tc>
          <w:tcPr>
            <w:tcW w:w="9576" w:type="dxa"/>
          </w:tcPr>
          <w:p w:rsidR="00C226EC" w:rsidRDefault="00C226EC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7C521B" w:rsidRDefault="00C226EC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</w:t>
      </w:r>
      <w:r w:rsidR="007C521B">
        <w:rPr>
          <w:b/>
          <w:i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0A0A46">
        <w:tc>
          <w:tcPr>
            <w:tcW w:w="9576" w:type="dxa"/>
          </w:tcPr>
          <w:p w:rsidR="00C226EC" w:rsidRDefault="006230D4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11A5: T5</w:t>
            </w:r>
            <w:r>
              <w:rPr>
                <w:color w:val="000000"/>
                <w:sz w:val="28"/>
                <w:szCs w:val="28"/>
              </w:rPr>
              <w:t xml:space="preserve"> Hùng ăn trong giờ;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bookmarkStart w:id="0" w:name="_GoBack"/>
      <w:bookmarkEnd w:id="0"/>
    </w:p>
    <w:p w:rsidR="00046AE2" w:rsidRPr="003A3F54" w:rsidRDefault="003C6750" w:rsidP="00046AE2">
      <w:pPr>
        <w:rPr>
          <w:b/>
          <w:color w:val="000000"/>
          <w:sz w:val="28"/>
          <w:szCs w:val="28"/>
          <w:lang w:val="pt-BR"/>
        </w:rPr>
      </w:pPr>
      <w:r w:rsidRPr="003A3F54">
        <w:rPr>
          <w:b/>
          <w:color w:val="000000"/>
          <w:sz w:val="28"/>
          <w:szCs w:val="28"/>
          <w:lang w:val="pt-BR"/>
        </w:rPr>
        <w:t>III.</w:t>
      </w:r>
      <w:r w:rsidRPr="003A3F54">
        <w:rPr>
          <w:color w:val="000000"/>
          <w:sz w:val="28"/>
          <w:szCs w:val="28"/>
          <w:lang w:val="pt-BR"/>
        </w:rPr>
        <w:t xml:space="preserve"> </w:t>
      </w:r>
      <w:r w:rsidRPr="003A3F54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16"/>
        <w:gridCol w:w="1458"/>
        <w:gridCol w:w="1715"/>
        <w:gridCol w:w="1203"/>
      </w:tblGrid>
      <w:tr w:rsidR="00E6444D" w:rsidRPr="007840D2" w:rsidTr="006728E0">
        <w:trPr>
          <w:trHeight w:val="166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16" w:type="dxa"/>
            <w:vAlign w:val="center"/>
          </w:tcPr>
          <w:p w:rsidR="00E6444D" w:rsidRPr="007840D2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58" w:type="dxa"/>
            <w:vAlign w:val="center"/>
          </w:tcPr>
          <w:p w:rsidR="00E6444D" w:rsidRPr="007840D2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15" w:type="dxa"/>
            <w:vAlign w:val="center"/>
          </w:tcPr>
          <w:p w:rsidR="00E6444D" w:rsidRPr="007840D2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E6444D" w:rsidRPr="007840D2" w:rsidRDefault="00E6444D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6444D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30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1</w:t>
            </w:r>
          </w:p>
        </w:tc>
      </w:tr>
      <w:tr w:rsidR="00E6444D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29.5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4</w:t>
            </w:r>
          </w:p>
        </w:tc>
      </w:tr>
      <w:tr w:rsidR="00E6444D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9.95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29.5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6</w:t>
            </w:r>
          </w:p>
        </w:tc>
      </w:tr>
      <w:tr w:rsidR="00E6444D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9.97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29.87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2</w:t>
            </w:r>
          </w:p>
        </w:tc>
      </w:tr>
      <w:tr w:rsidR="00E6444D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9.97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29.62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3</w:t>
            </w:r>
          </w:p>
        </w:tc>
      </w:tr>
      <w:tr w:rsidR="00E6444D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9.89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29.37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7</w:t>
            </w:r>
          </w:p>
        </w:tc>
      </w:tr>
      <w:tr w:rsidR="00E6444D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9.88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29.37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8</w:t>
            </w:r>
          </w:p>
        </w:tc>
      </w:tr>
      <w:tr w:rsidR="00E6444D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E6444D" w:rsidRPr="007840D2" w:rsidRDefault="00E6444D" w:rsidP="00E6444D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516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E6444D" w:rsidRPr="00E6444D" w:rsidRDefault="00E6444D" w:rsidP="00E6444D">
            <w:pPr>
              <w:jc w:val="center"/>
              <w:rPr>
                <w:sz w:val="28"/>
                <w:szCs w:val="28"/>
              </w:rPr>
            </w:pPr>
            <w:r w:rsidRPr="00E6444D">
              <w:rPr>
                <w:sz w:val="28"/>
                <w:szCs w:val="28"/>
              </w:rPr>
              <w:t>29.5</w:t>
            </w:r>
          </w:p>
        </w:tc>
        <w:tc>
          <w:tcPr>
            <w:tcW w:w="1715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E6444D" w:rsidRPr="00E6444D" w:rsidRDefault="00E6444D" w:rsidP="00E6444D">
            <w:pPr>
              <w:jc w:val="center"/>
              <w:rPr>
                <w:b/>
                <w:sz w:val="28"/>
                <w:szCs w:val="28"/>
              </w:rPr>
            </w:pPr>
            <w:r w:rsidRPr="00E6444D">
              <w:rPr>
                <w:b/>
                <w:sz w:val="28"/>
                <w:szCs w:val="28"/>
              </w:rPr>
              <w:t>4</w:t>
            </w:r>
          </w:p>
        </w:tc>
      </w:tr>
    </w:tbl>
    <w:p w:rsidR="003C6750" w:rsidRPr="003A3F54" w:rsidRDefault="003C6750" w:rsidP="003C6750">
      <w:pPr>
        <w:jc w:val="center"/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42345" w:rsidRDefault="003C6750" w:rsidP="003C6750">
      <w:pPr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A3F54">
        <w:rPr>
          <w:b/>
          <w:color w:val="000000"/>
          <w:sz w:val="28"/>
          <w:szCs w:val="28"/>
        </w:rPr>
        <w:fldChar w:fldCharType="begin"/>
      </w:r>
      <w:r w:rsidRPr="003A3F54">
        <w:rPr>
          <w:b/>
          <w:color w:val="000000"/>
          <w:sz w:val="28"/>
          <w:szCs w:val="28"/>
        </w:rPr>
        <w:instrText xml:space="preserve"> MERGEFIELD "ND_KHÁC" </w:instrText>
      </w:r>
      <w:r w:rsidRPr="003A3F54">
        <w:rPr>
          <w:b/>
          <w:color w:val="000000"/>
          <w:sz w:val="28"/>
          <w:szCs w:val="28"/>
        </w:rPr>
        <w:fldChar w:fldCharType="end"/>
      </w:r>
      <w:r w:rsidRPr="003A3F54">
        <w:rPr>
          <w:b/>
          <w:color w:val="000000"/>
          <w:sz w:val="28"/>
          <w:szCs w:val="28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p w:rsidR="00624400" w:rsidRDefault="00624400">
      <w:pPr>
        <w:spacing w:after="200" w:line="276" w:lineRule="auto"/>
        <w:rPr>
          <w:color w:val="000000"/>
          <w:sz w:val="28"/>
          <w:szCs w:val="28"/>
        </w:rPr>
      </w:pPr>
    </w:p>
    <w:sectPr w:rsidR="00624400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4FC3"/>
    <w:rsid w:val="00046AE2"/>
    <w:rsid w:val="000751AC"/>
    <w:rsid w:val="000C6B80"/>
    <w:rsid w:val="001F3AA0"/>
    <w:rsid w:val="002069B1"/>
    <w:rsid w:val="0027080C"/>
    <w:rsid w:val="00374D2C"/>
    <w:rsid w:val="003A3F54"/>
    <w:rsid w:val="003C6750"/>
    <w:rsid w:val="0046264B"/>
    <w:rsid w:val="004F3072"/>
    <w:rsid w:val="006230D4"/>
    <w:rsid w:val="00624400"/>
    <w:rsid w:val="00677F12"/>
    <w:rsid w:val="006E7F7F"/>
    <w:rsid w:val="0071032E"/>
    <w:rsid w:val="00733ECA"/>
    <w:rsid w:val="007607F5"/>
    <w:rsid w:val="007840D2"/>
    <w:rsid w:val="007A3CAB"/>
    <w:rsid w:val="007C521B"/>
    <w:rsid w:val="007E4576"/>
    <w:rsid w:val="00851289"/>
    <w:rsid w:val="008707C7"/>
    <w:rsid w:val="008B50E9"/>
    <w:rsid w:val="0091094B"/>
    <w:rsid w:val="009417BF"/>
    <w:rsid w:val="00975CAA"/>
    <w:rsid w:val="00A9741C"/>
    <w:rsid w:val="00AD648A"/>
    <w:rsid w:val="00AE04EB"/>
    <w:rsid w:val="00AE0DD2"/>
    <w:rsid w:val="00B858D7"/>
    <w:rsid w:val="00C1087C"/>
    <w:rsid w:val="00C226EC"/>
    <w:rsid w:val="00C60ACF"/>
    <w:rsid w:val="00C75B35"/>
    <w:rsid w:val="00CE1989"/>
    <w:rsid w:val="00D06295"/>
    <w:rsid w:val="00D6331A"/>
    <w:rsid w:val="00D660CD"/>
    <w:rsid w:val="00D75283"/>
    <w:rsid w:val="00DA0DD6"/>
    <w:rsid w:val="00E42345"/>
    <w:rsid w:val="00E6444D"/>
    <w:rsid w:val="00ED63DB"/>
    <w:rsid w:val="00F95123"/>
    <w:rsid w:val="00FB09C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734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TRAN MINH TUAN</cp:lastModifiedBy>
  <cp:revision>91</cp:revision>
  <dcterms:created xsi:type="dcterms:W3CDTF">2019-09-26T02:25:00Z</dcterms:created>
  <dcterms:modified xsi:type="dcterms:W3CDTF">2023-04-20T04:34:00Z</dcterms:modified>
</cp:coreProperties>
</file>