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:rsidTr="00AE04EB">
        <w:tc>
          <w:tcPr>
            <w:tcW w:w="4644" w:type="dxa"/>
          </w:tcPr>
          <w:p w:rsidR="006E7F7F" w:rsidRPr="00FB09C6" w:rsidRDefault="006E7F7F" w:rsidP="00AE04E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AE04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8B50E9" w:rsidRDefault="008B50E9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8B50E9" w:rsidRDefault="006E7F7F" w:rsidP="006E7F7F">
      <w:pPr>
        <w:jc w:val="center"/>
        <w:rPr>
          <w:b/>
          <w:color w:val="000000"/>
          <w:sz w:val="28"/>
          <w:szCs w:val="28"/>
        </w:rPr>
      </w:pPr>
      <w:r w:rsidRPr="008B50E9">
        <w:rPr>
          <w:b/>
          <w:color w:val="000000"/>
          <w:sz w:val="28"/>
          <w:szCs w:val="28"/>
        </w:rPr>
        <w:t xml:space="preserve">NHẬN XÉT THI ĐUA TUẦN </w:t>
      </w:r>
      <w:r w:rsidR="00677F12" w:rsidRPr="008B50E9">
        <w:rPr>
          <w:b/>
          <w:color w:val="000000"/>
          <w:sz w:val="28"/>
          <w:szCs w:val="28"/>
        </w:rPr>
        <w:t>2</w:t>
      </w:r>
      <w:r w:rsidR="00085ADD">
        <w:rPr>
          <w:b/>
          <w:color w:val="000000"/>
          <w:sz w:val="28"/>
          <w:szCs w:val="28"/>
        </w:rPr>
        <w:t>8</w:t>
      </w:r>
    </w:p>
    <w:p w:rsidR="006E7F7F" w:rsidRPr="008B50E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8B50E9">
        <w:rPr>
          <w:b/>
          <w:color w:val="000000"/>
          <w:sz w:val="28"/>
          <w:szCs w:val="28"/>
          <w:lang w:val="pt-BR"/>
        </w:rPr>
        <w:t>KHỐI 1</w:t>
      </w:r>
      <w:r w:rsidR="007607F5" w:rsidRPr="008B50E9">
        <w:rPr>
          <w:b/>
          <w:color w:val="000000"/>
          <w:sz w:val="28"/>
          <w:szCs w:val="28"/>
          <w:lang w:val="pt-BR"/>
        </w:rPr>
        <w:t>1</w:t>
      </w:r>
      <w:r w:rsidRPr="008B50E9">
        <w:rPr>
          <w:b/>
          <w:color w:val="000000"/>
          <w:sz w:val="28"/>
          <w:szCs w:val="28"/>
          <w:lang w:val="pt-BR"/>
        </w:rPr>
        <w:t xml:space="preserve">   </w:t>
      </w:r>
      <w:r w:rsidRPr="008B50E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8"/>
        <w:gridCol w:w="3300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085AD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85ADD">
              <w:rPr>
                <w:color w:val="000000"/>
                <w:sz w:val="28"/>
                <w:szCs w:val="28"/>
                <w:lang w:val="pt-BR"/>
              </w:rPr>
              <w:t>30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/3-</w:t>
            </w:r>
            <w:r w:rsidR="00677F12">
              <w:rPr>
                <w:color w:val="000000"/>
                <w:sz w:val="28"/>
                <w:szCs w:val="28"/>
                <w:lang w:val="pt-BR"/>
              </w:rPr>
              <w:t>5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</w:t>
            </w:r>
            <w:r w:rsidR="00085ADD">
              <w:rPr>
                <w:color w:val="000000"/>
                <w:sz w:val="28"/>
                <w:szCs w:val="28"/>
                <w:lang w:val="pt-BR"/>
              </w:rPr>
              <w:t>4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C75B35" w:rsidRDefault="00704508" w:rsidP="00C75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11A1: T</w:t>
            </w:r>
            <w:r>
              <w:rPr>
                <w:color w:val="000000"/>
                <w:sz w:val="28"/>
                <w:szCs w:val="28"/>
              </w:rPr>
              <w:t>3 Kiên;</w:t>
            </w:r>
          </w:p>
          <w:p w:rsidR="00BB261F" w:rsidRDefault="00BB261F" w:rsidP="00BB26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 T6</w:t>
            </w:r>
            <w:r>
              <w:rPr>
                <w:color w:val="000000"/>
                <w:sz w:val="28"/>
                <w:szCs w:val="28"/>
              </w:rPr>
              <w:t xml:space="preserve"> Diễm; T4 Yến;</w:t>
            </w:r>
          </w:p>
          <w:p w:rsidR="00DB444C" w:rsidRDefault="00DB444C" w:rsidP="00DB4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2, T3 Thế Hoàng; T3 Huyền; T4 Trinh;</w:t>
            </w:r>
          </w:p>
          <w:p w:rsidR="00C418D2" w:rsidRDefault="00C418D2" w:rsidP="00DB4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11A5: T6</w:t>
            </w:r>
            <w:r>
              <w:rPr>
                <w:color w:val="000000"/>
                <w:sz w:val="28"/>
                <w:szCs w:val="28"/>
              </w:rPr>
              <w:t xml:space="preserve"> Sang; T3 Quốc Anh;</w:t>
            </w:r>
          </w:p>
          <w:p w:rsidR="00C21B19" w:rsidRDefault="00C21B19" w:rsidP="00C21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5 Phúc Hưng; T3 Phương, Lã Hiếu, Việt Hưng;</w:t>
            </w:r>
          </w:p>
          <w:p w:rsidR="00C21B19" w:rsidRDefault="00C21B19" w:rsidP="00C21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</w:t>
            </w:r>
            <w:r>
              <w:rPr>
                <w:color w:val="000000"/>
                <w:sz w:val="28"/>
                <w:szCs w:val="28"/>
              </w:rPr>
              <w:t>2 Anh Tuấn;</w:t>
            </w:r>
          </w:p>
          <w:p w:rsidR="009778CD" w:rsidRPr="00397D1B" w:rsidRDefault="009778CD" w:rsidP="00977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3 Hoàng Linh;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C75B35" w:rsidRDefault="00362696" w:rsidP="003626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6 Ngoan; </w:t>
            </w:r>
          </w:p>
          <w:p w:rsidR="00BB261F" w:rsidRDefault="00BB261F" w:rsidP="003626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T6</w:t>
            </w:r>
            <w:r>
              <w:rPr>
                <w:color w:val="000000"/>
                <w:sz w:val="28"/>
                <w:szCs w:val="28"/>
              </w:rPr>
              <w:t xml:space="preserve"> Thế Anh, Hà Linh;</w:t>
            </w:r>
          </w:p>
          <w:p w:rsidR="00965A20" w:rsidRDefault="00965A20" w:rsidP="0096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 T6</w:t>
            </w:r>
            <w:r>
              <w:rPr>
                <w:color w:val="000000"/>
                <w:sz w:val="28"/>
                <w:szCs w:val="28"/>
              </w:rPr>
              <w:t>, T3 Đăng;</w:t>
            </w:r>
          </w:p>
          <w:p w:rsidR="00C418D2" w:rsidRPr="00397D1B" w:rsidRDefault="00C418D2" w:rsidP="00C41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 Tùng;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Tr="00ED63DB">
        <w:tc>
          <w:tcPr>
            <w:tcW w:w="9576" w:type="dxa"/>
          </w:tcPr>
          <w:p w:rsidR="00ED63DB" w:rsidRDefault="00C21B19" w:rsidP="00C21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7 V Tuấn, Phong;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Tr="00C226EC">
        <w:tc>
          <w:tcPr>
            <w:tcW w:w="9288" w:type="dxa"/>
          </w:tcPr>
          <w:p w:rsidR="00C75B35" w:rsidRDefault="00C75B35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C226EC" w:rsidRDefault="00C226EC" w:rsidP="00C226E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6EC" w:rsidTr="001B2299">
        <w:tc>
          <w:tcPr>
            <w:tcW w:w="9576" w:type="dxa"/>
          </w:tcPr>
          <w:p w:rsidR="00C226EC" w:rsidRDefault="009778CD" w:rsidP="009778CD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11A7: T</w:t>
            </w:r>
            <w:r>
              <w:rPr>
                <w:color w:val="000000"/>
                <w:sz w:val="28"/>
                <w:szCs w:val="28"/>
              </w:rPr>
              <w:t>4 Dương, Hằng;</w:t>
            </w:r>
          </w:p>
        </w:tc>
      </w:tr>
    </w:tbl>
    <w:p w:rsidR="007C521B" w:rsidRDefault="00C226EC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</w:t>
      </w:r>
      <w:r w:rsidR="007C521B">
        <w:rPr>
          <w:b/>
          <w:i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Tr="000A0A46">
        <w:tc>
          <w:tcPr>
            <w:tcW w:w="9576" w:type="dxa"/>
          </w:tcPr>
          <w:p w:rsidR="00C226EC" w:rsidRDefault="00DB444C" w:rsidP="00DB444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11A4: T</w:t>
            </w:r>
            <w:r>
              <w:rPr>
                <w:color w:val="000000"/>
                <w:sz w:val="28"/>
                <w:szCs w:val="28"/>
              </w:rPr>
              <w:t>4 Mạnh: mặc quần rách, áo không cổ, trèo tường;</w:t>
            </w:r>
          </w:p>
        </w:tc>
      </w:tr>
    </w:tbl>
    <w:p w:rsidR="003C6750" w:rsidRDefault="003C6750" w:rsidP="003C6750">
      <w:pPr>
        <w:rPr>
          <w:b/>
          <w:color w:val="000000"/>
          <w:sz w:val="28"/>
          <w:szCs w:val="28"/>
          <w:lang w:val="pt-BR"/>
        </w:rPr>
      </w:pPr>
      <w:r w:rsidRPr="003A3F54">
        <w:rPr>
          <w:b/>
          <w:color w:val="000000"/>
          <w:sz w:val="28"/>
          <w:szCs w:val="28"/>
          <w:lang w:val="pt-BR"/>
        </w:rPr>
        <w:t>III.</w:t>
      </w:r>
      <w:r w:rsidRPr="003A3F54">
        <w:rPr>
          <w:color w:val="000000"/>
          <w:sz w:val="28"/>
          <w:szCs w:val="28"/>
          <w:lang w:val="pt-BR"/>
        </w:rPr>
        <w:t xml:space="preserve"> </w:t>
      </w:r>
      <w:r w:rsidRPr="003A3F54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516"/>
        <w:gridCol w:w="1458"/>
        <w:gridCol w:w="1715"/>
        <w:gridCol w:w="1203"/>
      </w:tblGrid>
      <w:tr w:rsidR="008A19BE" w:rsidRPr="007840D2" w:rsidTr="006728E0">
        <w:trPr>
          <w:trHeight w:val="166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16" w:type="dxa"/>
            <w:vAlign w:val="center"/>
          </w:tcPr>
          <w:p w:rsidR="008A19BE" w:rsidRPr="007840D2" w:rsidRDefault="008A19B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58" w:type="dxa"/>
            <w:vAlign w:val="center"/>
          </w:tcPr>
          <w:p w:rsidR="008A19BE" w:rsidRPr="007840D2" w:rsidRDefault="008A19B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15" w:type="dxa"/>
            <w:vAlign w:val="center"/>
          </w:tcPr>
          <w:p w:rsidR="008A19BE" w:rsidRPr="007840D2" w:rsidRDefault="008A19B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8A19BE" w:rsidRPr="007840D2" w:rsidRDefault="008A19BE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A19BE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29.83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2</w:t>
            </w:r>
          </w:p>
        </w:tc>
      </w:tr>
      <w:tr w:rsidR="008A19BE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29.66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5</w:t>
            </w:r>
          </w:p>
        </w:tc>
      </w:tr>
      <w:tr w:rsidR="008A19BE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9.98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29.83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3</w:t>
            </w:r>
          </w:p>
        </w:tc>
      </w:tr>
      <w:tr w:rsidR="008A19BE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9.98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28.66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9.76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8</w:t>
            </w:r>
          </w:p>
        </w:tc>
      </w:tr>
      <w:tr w:rsidR="008A19BE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29.75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4</w:t>
            </w:r>
          </w:p>
        </w:tc>
      </w:tr>
      <w:tr w:rsidR="008A19BE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9.91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29.66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6</w:t>
            </w:r>
          </w:p>
        </w:tc>
      </w:tr>
      <w:tr w:rsidR="008A19BE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28.91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7</w:t>
            </w:r>
          </w:p>
        </w:tc>
      </w:tr>
      <w:tr w:rsidR="008A19BE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8A19BE" w:rsidRPr="007840D2" w:rsidRDefault="008A19BE" w:rsidP="008A19BE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516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8A19BE" w:rsidRPr="008A19BE" w:rsidRDefault="008A19BE" w:rsidP="008A19BE">
            <w:pPr>
              <w:jc w:val="center"/>
              <w:rPr>
                <w:sz w:val="28"/>
                <w:szCs w:val="28"/>
              </w:rPr>
            </w:pPr>
            <w:r w:rsidRPr="008A19BE">
              <w:rPr>
                <w:sz w:val="28"/>
                <w:szCs w:val="28"/>
              </w:rPr>
              <w:t>29.91</w:t>
            </w:r>
          </w:p>
        </w:tc>
        <w:tc>
          <w:tcPr>
            <w:tcW w:w="1715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:rsidR="008A19BE" w:rsidRPr="008A19BE" w:rsidRDefault="008A19BE" w:rsidP="008A19BE">
            <w:pPr>
              <w:jc w:val="center"/>
              <w:rPr>
                <w:b/>
                <w:sz w:val="28"/>
                <w:szCs w:val="28"/>
              </w:rPr>
            </w:pPr>
            <w:r w:rsidRPr="008A19BE">
              <w:rPr>
                <w:b/>
                <w:sz w:val="28"/>
                <w:szCs w:val="28"/>
              </w:rPr>
              <w:t>1</w:t>
            </w:r>
          </w:p>
        </w:tc>
      </w:tr>
    </w:tbl>
    <w:p w:rsidR="003C6750" w:rsidRPr="003A3F54" w:rsidRDefault="003C6750" w:rsidP="003C6750">
      <w:pPr>
        <w:jc w:val="center"/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E42345" w:rsidRDefault="003C6750" w:rsidP="003C6750">
      <w:pPr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A3F54">
        <w:rPr>
          <w:b/>
          <w:color w:val="000000"/>
          <w:sz w:val="28"/>
          <w:szCs w:val="28"/>
        </w:rPr>
        <w:fldChar w:fldCharType="begin"/>
      </w:r>
      <w:r w:rsidRPr="003A3F54">
        <w:rPr>
          <w:b/>
          <w:color w:val="000000"/>
          <w:sz w:val="28"/>
          <w:szCs w:val="28"/>
        </w:rPr>
        <w:instrText xml:space="preserve"> MERGEFIELD "ND_KHÁC" </w:instrText>
      </w:r>
      <w:r w:rsidRPr="003A3F54">
        <w:rPr>
          <w:b/>
          <w:color w:val="000000"/>
          <w:sz w:val="28"/>
          <w:szCs w:val="28"/>
        </w:rPr>
        <w:fldChar w:fldCharType="end"/>
      </w:r>
      <w:r w:rsidRPr="003A3F54">
        <w:rPr>
          <w:b/>
          <w:color w:val="000000"/>
          <w:sz w:val="28"/>
          <w:szCs w:val="28"/>
        </w:rPr>
        <w:t>T/M BCH ĐOÀN TRƯỜNG</w:t>
      </w:r>
      <w:r w:rsidRPr="003A3F54">
        <w:rPr>
          <w:color w:val="000000"/>
          <w:sz w:val="28"/>
          <w:szCs w:val="28"/>
        </w:rPr>
        <w:t xml:space="preserve">    </w:t>
      </w:r>
    </w:p>
    <w:p w:rsidR="008A19BE" w:rsidRDefault="008A19BE" w:rsidP="003C6750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8A19B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85ADD"/>
    <w:rsid w:val="000C6B80"/>
    <w:rsid w:val="000E2146"/>
    <w:rsid w:val="00150987"/>
    <w:rsid w:val="001F3AA0"/>
    <w:rsid w:val="002069B1"/>
    <w:rsid w:val="0027080C"/>
    <w:rsid w:val="00362696"/>
    <w:rsid w:val="00374D2C"/>
    <w:rsid w:val="003A3F54"/>
    <w:rsid w:val="003C6750"/>
    <w:rsid w:val="0046264B"/>
    <w:rsid w:val="004F3072"/>
    <w:rsid w:val="005F6BDA"/>
    <w:rsid w:val="00677F12"/>
    <w:rsid w:val="006E7F7F"/>
    <w:rsid w:val="00704508"/>
    <w:rsid w:val="007607F5"/>
    <w:rsid w:val="007840D2"/>
    <w:rsid w:val="007C521B"/>
    <w:rsid w:val="007E4576"/>
    <w:rsid w:val="008707C7"/>
    <w:rsid w:val="008A19BE"/>
    <w:rsid w:val="008B50E9"/>
    <w:rsid w:val="0091094B"/>
    <w:rsid w:val="009417BF"/>
    <w:rsid w:val="00965A20"/>
    <w:rsid w:val="00975CAA"/>
    <w:rsid w:val="009778CD"/>
    <w:rsid w:val="00A9741C"/>
    <w:rsid w:val="00AD648A"/>
    <w:rsid w:val="00AE04EB"/>
    <w:rsid w:val="00AE0DD2"/>
    <w:rsid w:val="00B858D7"/>
    <w:rsid w:val="00BB261F"/>
    <w:rsid w:val="00C21B19"/>
    <w:rsid w:val="00C226EC"/>
    <w:rsid w:val="00C418D2"/>
    <w:rsid w:val="00C75B35"/>
    <w:rsid w:val="00C9258C"/>
    <w:rsid w:val="00CE1989"/>
    <w:rsid w:val="00D6331A"/>
    <w:rsid w:val="00D660CD"/>
    <w:rsid w:val="00D75283"/>
    <w:rsid w:val="00DA0DD6"/>
    <w:rsid w:val="00DB444C"/>
    <w:rsid w:val="00E42345"/>
    <w:rsid w:val="00ED63DB"/>
    <w:rsid w:val="00F95123"/>
    <w:rsid w:val="00FB09C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B18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60</cp:revision>
  <dcterms:created xsi:type="dcterms:W3CDTF">2019-09-26T02:25:00Z</dcterms:created>
  <dcterms:modified xsi:type="dcterms:W3CDTF">2023-04-06T02:51:00Z</dcterms:modified>
</cp:coreProperties>
</file>