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E7F7F" w:rsidRPr="00397D1B" w14:paraId="391B4F7D" w14:textId="77777777" w:rsidTr="00AE04EB">
        <w:tc>
          <w:tcPr>
            <w:tcW w:w="4644" w:type="dxa"/>
          </w:tcPr>
          <w:p w14:paraId="695B693B" w14:textId="77777777" w:rsidR="006E7F7F" w:rsidRPr="00FB09C6" w:rsidRDefault="006E7F7F" w:rsidP="00AE04E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72E0E76E" w14:textId="77777777" w:rsidR="006E7F7F" w:rsidRPr="00397D1B" w:rsidRDefault="006E7F7F" w:rsidP="00AE04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67C530DF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12F0B946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46264B">
        <w:rPr>
          <w:b/>
          <w:color w:val="000000"/>
          <w:sz w:val="32"/>
          <w:szCs w:val="32"/>
        </w:rPr>
        <w:t>24</w:t>
      </w:r>
    </w:p>
    <w:p w14:paraId="3800793D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>KHỐI 1</w:t>
      </w:r>
      <w:r w:rsidR="007607F5">
        <w:rPr>
          <w:b/>
          <w:color w:val="000000"/>
          <w:sz w:val="32"/>
          <w:szCs w:val="32"/>
          <w:lang w:val="pt-BR"/>
        </w:rPr>
        <w:t>1</w:t>
      </w:r>
      <w:r w:rsidRPr="00FB09C6">
        <w:rPr>
          <w:b/>
          <w:color w:val="000000"/>
          <w:sz w:val="32"/>
          <w:szCs w:val="32"/>
          <w:lang w:val="pt-BR"/>
        </w:rPr>
        <w:t xml:space="preserve">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8"/>
        <w:gridCol w:w="3300"/>
      </w:tblGrid>
      <w:tr w:rsidR="006E7F7F" w:rsidRPr="00397D1B" w14:paraId="6EED4D71" w14:textId="77777777" w:rsidTr="00344B25">
        <w:tc>
          <w:tcPr>
            <w:tcW w:w="7488" w:type="dxa"/>
          </w:tcPr>
          <w:p w14:paraId="0537E597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14:paraId="4C6F8FD2" w14:textId="77777777" w:rsidR="006E7F7F" w:rsidRPr="00397D1B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2/3-8/3/2023</w:t>
            </w:r>
          </w:p>
        </w:tc>
      </w:tr>
    </w:tbl>
    <w:p w14:paraId="20C0E64F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23501AB9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531E039F" w14:textId="77777777"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14:paraId="6E7AC28D" w14:textId="77777777" w:rsidTr="00344B25">
        <w:tc>
          <w:tcPr>
            <w:tcW w:w="11332" w:type="dxa"/>
          </w:tcPr>
          <w:p w14:paraId="417DD17D" w14:textId="77777777" w:rsidR="006E7F7F" w:rsidRDefault="00D75283" w:rsidP="00D75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11A1: T5 Minh Ánh; T6 Minh Ánh; T3 Ngọc;</w:t>
            </w:r>
          </w:p>
          <w:p w14:paraId="12DA8360" w14:textId="77777777" w:rsidR="00D75283" w:rsidRDefault="00D75283" w:rsidP="00D75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11A2: T3 Trần Đạt; T4 Hà Anh;</w:t>
            </w:r>
          </w:p>
          <w:p w14:paraId="63EEC0FB" w14:textId="77777777" w:rsidR="00D75283" w:rsidRDefault="00D75283" w:rsidP="00D75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11A3: T5,T6 Đăng; T4 X Hiếu;</w:t>
            </w:r>
          </w:p>
          <w:p w14:paraId="596E457C" w14:textId="77777777" w:rsidR="00D75283" w:rsidRDefault="00D75283" w:rsidP="00D75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11A4: T7 Mạnh;</w:t>
            </w:r>
          </w:p>
          <w:p w14:paraId="766C79E3" w14:textId="77777777" w:rsidR="00D75283" w:rsidRDefault="00D75283" w:rsidP="00D75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11A6: T7 Dung, Trường; </w:t>
            </w:r>
          </w:p>
          <w:p w14:paraId="3A8D037C" w14:textId="77777777" w:rsidR="00D75283" w:rsidRDefault="00D75283" w:rsidP="00D75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11A7: T5 Diệp; T3 Thanh;</w:t>
            </w:r>
          </w:p>
          <w:p w14:paraId="4ECB7600" w14:textId="77777777" w:rsidR="001F3AA0" w:rsidRPr="00397D1B" w:rsidRDefault="001F3AA0" w:rsidP="001F3A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11A8: T6 Ng Trang; T7 Hoàng Linh;</w:t>
            </w:r>
          </w:p>
        </w:tc>
      </w:tr>
    </w:tbl>
    <w:p w14:paraId="76869248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14:paraId="500B77BD" w14:textId="77777777" w:rsidTr="00344B25">
        <w:tc>
          <w:tcPr>
            <w:tcW w:w="11332" w:type="dxa"/>
          </w:tcPr>
          <w:p w14:paraId="23A6C620" w14:textId="77777777" w:rsidR="006E7F7F" w:rsidRPr="00397D1B" w:rsidRDefault="006E7F7F" w:rsidP="00344B25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62FD7DC0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14:paraId="4C6529E6" w14:textId="77777777" w:rsidTr="00344B25">
        <w:tc>
          <w:tcPr>
            <w:tcW w:w="11332" w:type="dxa"/>
          </w:tcPr>
          <w:p w14:paraId="31CE24C3" w14:textId="77777777" w:rsidR="006E7F7F" w:rsidRPr="00397D1B" w:rsidRDefault="00D7528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11A6: T6 Ng Trang;</w:t>
            </w:r>
          </w:p>
        </w:tc>
      </w:tr>
    </w:tbl>
    <w:p w14:paraId="60054D52" w14:textId="77777777"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14:paraId="719A65B7" w14:textId="77777777" w:rsidTr="00ED63DB">
        <w:tc>
          <w:tcPr>
            <w:tcW w:w="9576" w:type="dxa"/>
          </w:tcPr>
          <w:p w14:paraId="46742ACA" w14:textId="77777777" w:rsidR="00ED63DB" w:rsidRDefault="00D75283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11A6: T6 Ng Trang;</w:t>
            </w:r>
          </w:p>
        </w:tc>
      </w:tr>
    </w:tbl>
    <w:p w14:paraId="4B3D119E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14:paraId="74FC2D07" w14:textId="77777777" w:rsidTr="000A0A46">
        <w:tc>
          <w:tcPr>
            <w:tcW w:w="9576" w:type="dxa"/>
          </w:tcPr>
          <w:p w14:paraId="00D9C939" w14:textId="77777777" w:rsidR="007C521B" w:rsidRDefault="00D75283" w:rsidP="000A0A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11A1: T3 Lâm, Ng Thảo;</w:t>
            </w:r>
          </w:p>
          <w:p w14:paraId="3E09359F" w14:textId="77777777" w:rsidR="00D75283" w:rsidRDefault="00D75283" w:rsidP="000A0A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11A3: T6 X Hiếu; T3 Tuấn;</w:t>
            </w:r>
          </w:p>
          <w:p w14:paraId="025AEB29" w14:textId="77777777" w:rsidR="00D75283" w:rsidRDefault="00D75283" w:rsidP="00D75283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11A6: T7 Duy;</w:t>
            </w:r>
          </w:p>
        </w:tc>
      </w:tr>
    </w:tbl>
    <w:p w14:paraId="09585B09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14:paraId="1E2308BB" w14:textId="77777777" w:rsidTr="000A0A46">
        <w:tc>
          <w:tcPr>
            <w:tcW w:w="9576" w:type="dxa"/>
          </w:tcPr>
          <w:p w14:paraId="1DA92BA2" w14:textId="77777777" w:rsidR="007C521B" w:rsidRDefault="00D75283" w:rsidP="000A0A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11A1: T5 Lê Yến sử dụng điện thoại trong giờ;</w:t>
            </w:r>
          </w:p>
          <w:p w14:paraId="7DFBA4A3" w14:textId="77777777" w:rsidR="00D75283" w:rsidRDefault="00D75283" w:rsidP="000A0A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11A4: T4 Quyền mặc áo không cổ;</w:t>
            </w:r>
          </w:p>
          <w:p w14:paraId="39E809A9" w14:textId="77777777" w:rsidR="00D75283" w:rsidRDefault="00D75283" w:rsidP="00D75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11A5: T5 Hùng mặc quần rách;</w:t>
            </w:r>
          </w:p>
          <w:p w14:paraId="15C76965" w14:textId="77777777" w:rsidR="00D75283" w:rsidRDefault="00D75283" w:rsidP="00D75283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11A7: T7 Như mặc quần rách;</w:t>
            </w:r>
          </w:p>
        </w:tc>
      </w:tr>
    </w:tbl>
    <w:p w14:paraId="06985ED9" w14:textId="77777777" w:rsidR="003C6750" w:rsidRPr="003A3F54" w:rsidRDefault="003C6750" w:rsidP="003C6750">
      <w:pPr>
        <w:rPr>
          <w:b/>
          <w:color w:val="000000"/>
          <w:sz w:val="28"/>
          <w:szCs w:val="28"/>
          <w:lang w:val="pt-BR"/>
        </w:rPr>
      </w:pPr>
      <w:r w:rsidRPr="003A3F54">
        <w:rPr>
          <w:b/>
          <w:color w:val="000000"/>
          <w:sz w:val="28"/>
          <w:szCs w:val="28"/>
          <w:lang w:val="pt-BR"/>
        </w:rPr>
        <w:t>III.</w:t>
      </w:r>
      <w:r w:rsidRPr="003A3F54">
        <w:rPr>
          <w:color w:val="000000"/>
          <w:sz w:val="28"/>
          <w:szCs w:val="28"/>
          <w:lang w:val="pt-BR"/>
        </w:rPr>
        <w:t xml:space="preserve"> </w:t>
      </w:r>
      <w:r w:rsidRPr="003A3F54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588"/>
        <w:gridCol w:w="1588"/>
        <w:gridCol w:w="1526"/>
        <w:gridCol w:w="1796"/>
        <w:gridCol w:w="1259"/>
      </w:tblGrid>
      <w:tr w:rsidR="00975CAA" w:rsidRPr="00D660CD" w14:paraId="2AEA5BFF" w14:textId="77777777" w:rsidTr="002A49AD">
        <w:trPr>
          <w:trHeight w:val="256"/>
          <w:jc w:val="center"/>
        </w:trPr>
        <w:tc>
          <w:tcPr>
            <w:tcW w:w="1047" w:type="dxa"/>
            <w:vAlign w:val="center"/>
          </w:tcPr>
          <w:p w14:paraId="1E7B7025" w14:textId="77777777" w:rsidR="00975CAA" w:rsidRPr="00D660CD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60CD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588" w:type="dxa"/>
          </w:tcPr>
          <w:p w14:paraId="0089EF98" w14:textId="77777777" w:rsidR="00975CAA" w:rsidRPr="00D660CD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60CD">
              <w:rPr>
                <w:b/>
                <w:color w:val="000000"/>
                <w:sz w:val="28"/>
                <w:szCs w:val="28"/>
              </w:rPr>
              <w:t>Giờ HT</w:t>
            </w:r>
          </w:p>
        </w:tc>
        <w:tc>
          <w:tcPr>
            <w:tcW w:w="1588" w:type="dxa"/>
            <w:vAlign w:val="center"/>
          </w:tcPr>
          <w:p w14:paraId="46B95DE1" w14:textId="77777777" w:rsidR="00975CAA" w:rsidRPr="00D660CD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60CD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526" w:type="dxa"/>
            <w:vAlign w:val="center"/>
          </w:tcPr>
          <w:p w14:paraId="50535B67" w14:textId="77777777" w:rsidR="00975CAA" w:rsidRPr="00D660CD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60CD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96" w:type="dxa"/>
            <w:vAlign w:val="center"/>
          </w:tcPr>
          <w:p w14:paraId="28E65B7B" w14:textId="77777777" w:rsidR="00975CAA" w:rsidRPr="00D660CD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60CD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59" w:type="dxa"/>
            <w:vAlign w:val="center"/>
          </w:tcPr>
          <w:p w14:paraId="28504817" w14:textId="77777777" w:rsidR="00975CAA" w:rsidRPr="00D660CD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60CD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660CD" w:rsidRPr="00D660CD" w14:paraId="2C848408" w14:textId="77777777" w:rsidTr="002A49AD">
        <w:trPr>
          <w:trHeight w:val="324"/>
          <w:jc w:val="center"/>
        </w:trPr>
        <w:tc>
          <w:tcPr>
            <w:tcW w:w="1047" w:type="dxa"/>
            <w:vAlign w:val="center"/>
          </w:tcPr>
          <w:p w14:paraId="7BD7FD9B" w14:textId="77777777" w:rsidR="00D660CD" w:rsidRPr="00D660CD" w:rsidRDefault="00D660CD" w:rsidP="00D660CD">
            <w:pPr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588" w:type="dxa"/>
          </w:tcPr>
          <w:p w14:paraId="28291773" w14:textId="77777777" w:rsidR="00D660CD" w:rsidRPr="00D660CD" w:rsidRDefault="00CE1989" w:rsidP="00AE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8" w:type="dxa"/>
            <w:vAlign w:val="center"/>
          </w:tcPr>
          <w:p w14:paraId="4B755F3C" w14:textId="77777777" w:rsidR="00D660CD" w:rsidRPr="00D660CD" w:rsidRDefault="00D660CD" w:rsidP="00AE04EB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10</w:t>
            </w:r>
          </w:p>
        </w:tc>
        <w:tc>
          <w:tcPr>
            <w:tcW w:w="1526" w:type="dxa"/>
            <w:vAlign w:val="center"/>
          </w:tcPr>
          <w:p w14:paraId="70D34D12" w14:textId="77777777" w:rsidR="00D660CD" w:rsidRPr="00D660CD" w:rsidRDefault="00D660CD" w:rsidP="00AE04EB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29.08</w:t>
            </w:r>
          </w:p>
        </w:tc>
        <w:tc>
          <w:tcPr>
            <w:tcW w:w="1796" w:type="dxa"/>
            <w:vAlign w:val="center"/>
          </w:tcPr>
          <w:p w14:paraId="7540A84B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9.84</w:t>
            </w:r>
          </w:p>
        </w:tc>
        <w:tc>
          <w:tcPr>
            <w:tcW w:w="1259" w:type="dxa"/>
            <w:vAlign w:val="center"/>
          </w:tcPr>
          <w:p w14:paraId="4C852FB8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8</w:t>
            </w:r>
          </w:p>
        </w:tc>
      </w:tr>
      <w:tr w:rsidR="00D660CD" w:rsidRPr="00D660CD" w14:paraId="4AE68C9E" w14:textId="77777777" w:rsidTr="002A49AD">
        <w:trPr>
          <w:trHeight w:val="307"/>
          <w:jc w:val="center"/>
        </w:trPr>
        <w:tc>
          <w:tcPr>
            <w:tcW w:w="1047" w:type="dxa"/>
            <w:vAlign w:val="center"/>
          </w:tcPr>
          <w:p w14:paraId="72C9E6BE" w14:textId="77777777" w:rsidR="00D660CD" w:rsidRPr="00D660CD" w:rsidRDefault="00D660CD" w:rsidP="00D660CD">
            <w:pPr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588" w:type="dxa"/>
          </w:tcPr>
          <w:p w14:paraId="46A5FDEF" w14:textId="77777777" w:rsidR="00D660CD" w:rsidRPr="00D660CD" w:rsidRDefault="00CE1989" w:rsidP="00AE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8" w:type="dxa"/>
            <w:vAlign w:val="center"/>
          </w:tcPr>
          <w:p w14:paraId="690B9DDA" w14:textId="77777777" w:rsidR="00D660CD" w:rsidRPr="00D660CD" w:rsidRDefault="00D660CD" w:rsidP="00AE04EB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10</w:t>
            </w:r>
          </w:p>
        </w:tc>
        <w:tc>
          <w:tcPr>
            <w:tcW w:w="1526" w:type="dxa"/>
            <w:vAlign w:val="center"/>
          </w:tcPr>
          <w:p w14:paraId="7DB3A0D7" w14:textId="77777777" w:rsidR="00D660CD" w:rsidRPr="00D660CD" w:rsidRDefault="00D660CD" w:rsidP="00AE04EB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29.83</w:t>
            </w:r>
          </w:p>
        </w:tc>
        <w:tc>
          <w:tcPr>
            <w:tcW w:w="1796" w:type="dxa"/>
            <w:vAlign w:val="center"/>
          </w:tcPr>
          <w:p w14:paraId="6F2E407A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259" w:type="dxa"/>
            <w:vAlign w:val="center"/>
          </w:tcPr>
          <w:p w14:paraId="5C6C8992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1</w:t>
            </w:r>
          </w:p>
        </w:tc>
      </w:tr>
      <w:tr w:rsidR="00D660CD" w:rsidRPr="00D660CD" w14:paraId="7237EECA" w14:textId="77777777" w:rsidTr="002A49AD">
        <w:trPr>
          <w:trHeight w:val="324"/>
          <w:jc w:val="center"/>
        </w:trPr>
        <w:tc>
          <w:tcPr>
            <w:tcW w:w="1047" w:type="dxa"/>
            <w:vAlign w:val="center"/>
          </w:tcPr>
          <w:p w14:paraId="09AD566E" w14:textId="77777777" w:rsidR="00D660CD" w:rsidRPr="00D660CD" w:rsidRDefault="00D660CD" w:rsidP="00D660CD">
            <w:pPr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588" w:type="dxa"/>
          </w:tcPr>
          <w:p w14:paraId="59D962F2" w14:textId="77777777" w:rsidR="00D660CD" w:rsidRPr="00D660CD" w:rsidRDefault="00CE1989" w:rsidP="00D6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03B5C578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9.94</w:t>
            </w:r>
          </w:p>
        </w:tc>
        <w:tc>
          <w:tcPr>
            <w:tcW w:w="1526" w:type="dxa"/>
            <w:vAlign w:val="center"/>
          </w:tcPr>
          <w:p w14:paraId="6F65411E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29.41</w:t>
            </w:r>
          </w:p>
        </w:tc>
        <w:tc>
          <w:tcPr>
            <w:tcW w:w="1796" w:type="dxa"/>
            <w:vAlign w:val="center"/>
          </w:tcPr>
          <w:p w14:paraId="1A800267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259" w:type="dxa"/>
            <w:vAlign w:val="center"/>
          </w:tcPr>
          <w:p w14:paraId="3BE8EF7A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7</w:t>
            </w:r>
          </w:p>
        </w:tc>
      </w:tr>
      <w:tr w:rsidR="00D660CD" w:rsidRPr="00D660CD" w14:paraId="7EE0C935" w14:textId="77777777" w:rsidTr="002A49AD">
        <w:trPr>
          <w:trHeight w:val="307"/>
          <w:jc w:val="center"/>
        </w:trPr>
        <w:tc>
          <w:tcPr>
            <w:tcW w:w="1047" w:type="dxa"/>
            <w:vAlign w:val="center"/>
          </w:tcPr>
          <w:p w14:paraId="66D0A28F" w14:textId="77777777" w:rsidR="00D660CD" w:rsidRPr="00D660CD" w:rsidRDefault="00D660CD" w:rsidP="00D660CD">
            <w:pPr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588" w:type="dxa"/>
          </w:tcPr>
          <w:p w14:paraId="6CF9266E" w14:textId="77777777" w:rsidR="00D660CD" w:rsidRPr="00D660CD" w:rsidRDefault="00CE1989" w:rsidP="00D6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2D444C0A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9.96</w:t>
            </w:r>
          </w:p>
        </w:tc>
        <w:tc>
          <w:tcPr>
            <w:tcW w:w="1526" w:type="dxa"/>
            <w:vAlign w:val="center"/>
          </w:tcPr>
          <w:p w14:paraId="3025DBB3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29.58</w:t>
            </w:r>
          </w:p>
        </w:tc>
        <w:tc>
          <w:tcPr>
            <w:tcW w:w="1796" w:type="dxa"/>
            <w:vAlign w:val="center"/>
          </w:tcPr>
          <w:p w14:paraId="376A211E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59" w:type="dxa"/>
            <w:vAlign w:val="center"/>
          </w:tcPr>
          <w:p w14:paraId="7D85537C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4</w:t>
            </w:r>
          </w:p>
        </w:tc>
      </w:tr>
      <w:tr w:rsidR="00D660CD" w:rsidRPr="00D660CD" w14:paraId="7E757D42" w14:textId="77777777" w:rsidTr="002A49AD">
        <w:trPr>
          <w:trHeight w:val="307"/>
          <w:jc w:val="center"/>
        </w:trPr>
        <w:tc>
          <w:tcPr>
            <w:tcW w:w="1047" w:type="dxa"/>
            <w:vAlign w:val="center"/>
          </w:tcPr>
          <w:p w14:paraId="1093FE8D" w14:textId="77777777" w:rsidR="00D660CD" w:rsidRPr="00D660CD" w:rsidRDefault="00D660CD" w:rsidP="00D660CD">
            <w:pPr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588" w:type="dxa"/>
          </w:tcPr>
          <w:p w14:paraId="18992A49" w14:textId="77777777" w:rsidR="00D660CD" w:rsidRPr="00D660CD" w:rsidRDefault="00CE1989" w:rsidP="00D6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46F7FBCD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9.96</w:t>
            </w:r>
          </w:p>
        </w:tc>
        <w:tc>
          <w:tcPr>
            <w:tcW w:w="1526" w:type="dxa"/>
            <w:vAlign w:val="center"/>
          </w:tcPr>
          <w:p w14:paraId="3283B3AD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29.66</w:t>
            </w:r>
          </w:p>
        </w:tc>
        <w:tc>
          <w:tcPr>
            <w:tcW w:w="1796" w:type="dxa"/>
            <w:vAlign w:val="center"/>
          </w:tcPr>
          <w:p w14:paraId="0190C347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259" w:type="dxa"/>
            <w:vAlign w:val="center"/>
          </w:tcPr>
          <w:p w14:paraId="29A01C96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3</w:t>
            </w:r>
          </w:p>
        </w:tc>
      </w:tr>
      <w:tr w:rsidR="00D660CD" w:rsidRPr="00D660CD" w14:paraId="7E56B0F7" w14:textId="77777777" w:rsidTr="002A49AD">
        <w:trPr>
          <w:trHeight w:val="324"/>
          <w:jc w:val="center"/>
        </w:trPr>
        <w:tc>
          <w:tcPr>
            <w:tcW w:w="1047" w:type="dxa"/>
            <w:vAlign w:val="center"/>
          </w:tcPr>
          <w:p w14:paraId="7C533F5A" w14:textId="77777777" w:rsidR="00D660CD" w:rsidRPr="00D660CD" w:rsidRDefault="00D660CD" w:rsidP="00D660CD">
            <w:pPr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588" w:type="dxa"/>
          </w:tcPr>
          <w:p w14:paraId="20B2575C" w14:textId="77777777" w:rsidR="00D660CD" w:rsidRPr="00D660CD" w:rsidRDefault="00CE1989" w:rsidP="00D6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8" w:type="dxa"/>
            <w:vAlign w:val="center"/>
          </w:tcPr>
          <w:p w14:paraId="74CE1B0B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9.95</w:t>
            </w:r>
          </w:p>
        </w:tc>
        <w:tc>
          <w:tcPr>
            <w:tcW w:w="1526" w:type="dxa"/>
            <w:vAlign w:val="center"/>
          </w:tcPr>
          <w:p w14:paraId="21F05ECC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29.41</w:t>
            </w:r>
          </w:p>
        </w:tc>
        <w:tc>
          <w:tcPr>
            <w:tcW w:w="1796" w:type="dxa"/>
            <w:vAlign w:val="center"/>
          </w:tcPr>
          <w:p w14:paraId="1D717DDF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259" w:type="dxa"/>
            <w:vAlign w:val="center"/>
          </w:tcPr>
          <w:p w14:paraId="25F68B9C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6</w:t>
            </w:r>
          </w:p>
        </w:tc>
      </w:tr>
      <w:tr w:rsidR="00D660CD" w:rsidRPr="00D660CD" w14:paraId="50703110" w14:textId="77777777" w:rsidTr="002A49AD">
        <w:trPr>
          <w:trHeight w:val="307"/>
          <w:jc w:val="center"/>
        </w:trPr>
        <w:tc>
          <w:tcPr>
            <w:tcW w:w="1047" w:type="dxa"/>
            <w:vAlign w:val="center"/>
          </w:tcPr>
          <w:p w14:paraId="5ECFF701" w14:textId="77777777" w:rsidR="00D660CD" w:rsidRPr="00D660CD" w:rsidRDefault="00D660CD" w:rsidP="00D660CD">
            <w:pPr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588" w:type="dxa"/>
          </w:tcPr>
          <w:p w14:paraId="6B43C431" w14:textId="77777777" w:rsidR="00D660CD" w:rsidRPr="00D660CD" w:rsidRDefault="00CE1989" w:rsidP="00D6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21CA7C0C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9.97</w:t>
            </w:r>
          </w:p>
        </w:tc>
        <w:tc>
          <w:tcPr>
            <w:tcW w:w="1526" w:type="dxa"/>
            <w:vAlign w:val="center"/>
          </w:tcPr>
          <w:p w14:paraId="70058FBB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29.5</w:t>
            </w:r>
          </w:p>
        </w:tc>
        <w:tc>
          <w:tcPr>
            <w:tcW w:w="1796" w:type="dxa"/>
            <w:vAlign w:val="center"/>
          </w:tcPr>
          <w:p w14:paraId="2067DBB1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259" w:type="dxa"/>
            <w:vAlign w:val="center"/>
          </w:tcPr>
          <w:p w14:paraId="4B63D85C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5</w:t>
            </w:r>
          </w:p>
        </w:tc>
      </w:tr>
      <w:tr w:rsidR="00D660CD" w:rsidRPr="00D660CD" w14:paraId="3ADDA787" w14:textId="77777777" w:rsidTr="002A49AD">
        <w:trPr>
          <w:trHeight w:val="324"/>
          <w:jc w:val="center"/>
        </w:trPr>
        <w:tc>
          <w:tcPr>
            <w:tcW w:w="1047" w:type="dxa"/>
            <w:vAlign w:val="center"/>
          </w:tcPr>
          <w:p w14:paraId="7B172560" w14:textId="77777777" w:rsidR="00D660CD" w:rsidRPr="00D660CD" w:rsidRDefault="00D660CD" w:rsidP="00D660CD">
            <w:pPr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588" w:type="dxa"/>
          </w:tcPr>
          <w:p w14:paraId="4201C9AA" w14:textId="77777777" w:rsidR="00D660CD" w:rsidRPr="00D660CD" w:rsidRDefault="00CE1989" w:rsidP="00D6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59A246EA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9.97</w:t>
            </w:r>
          </w:p>
        </w:tc>
        <w:tc>
          <w:tcPr>
            <w:tcW w:w="1526" w:type="dxa"/>
            <w:vAlign w:val="center"/>
          </w:tcPr>
          <w:p w14:paraId="418755C6" w14:textId="77777777" w:rsidR="00D660CD" w:rsidRPr="00D660CD" w:rsidRDefault="00D660CD" w:rsidP="00D660CD">
            <w:pPr>
              <w:jc w:val="center"/>
              <w:rPr>
                <w:sz w:val="28"/>
                <w:szCs w:val="28"/>
              </w:rPr>
            </w:pPr>
            <w:r w:rsidRPr="00D660CD">
              <w:rPr>
                <w:sz w:val="28"/>
                <w:szCs w:val="28"/>
              </w:rPr>
              <w:t>29.83</w:t>
            </w:r>
          </w:p>
        </w:tc>
        <w:tc>
          <w:tcPr>
            <w:tcW w:w="1796" w:type="dxa"/>
            <w:vAlign w:val="center"/>
          </w:tcPr>
          <w:p w14:paraId="7FF273CD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59" w:type="dxa"/>
            <w:vAlign w:val="center"/>
          </w:tcPr>
          <w:p w14:paraId="13518EBD" w14:textId="77777777" w:rsidR="00D660CD" w:rsidRPr="00D660CD" w:rsidRDefault="00D660CD" w:rsidP="00D660CD">
            <w:pPr>
              <w:jc w:val="center"/>
              <w:rPr>
                <w:b/>
                <w:sz w:val="28"/>
                <w:szCs w:val="28"/>
              </w:rPr>
            </w:pPr>
            <w:r w:rsidRPr="00D660CD">
              <w:rPr>
                <w:b/>
                <w:sz w:val="28"/>
                <w:szCs w:val="28"/>
              </w:rPr>
              <w:t>2</w:t>
            </w:r>
          </w:p>
        </w:tc>
      </w:tr>
    </w:tbl>
    <w:p w14:paraId="6470A8BA" w14:textId="77777777" w:rsidR="003C6750" w:rsidRPr="003A3F54" w:rsidRDefault="003C6750" w:rsidP="003C6750">
      <w:pPr>
        <w:jc w:val="center"/>
        <w:rPr>
          <w:color w:val="000000"/>
          <w:sz w:val="28"/>
          <w:szCs w:val="28"/>
        </w:rPr>
      </w:pPr>
      <w:r w:rsidRPr="003A3F54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5105DABC" w14:textId="77777777" w:rsidR="003A3F54" w:rsidRDefault="003C6750" w:rsidP="003C6750">
      <w:pPr>
        <w:rPr>
          <w:color w:val="000000"/>
          <w:sz w:val="28"/>
          <w:szCs w:val="28"/>
        </w:rPr>
      </w:pPr>
      <w:r w:rsidRPr="003A3F5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A3F54">
        <w:rPr>
          <w:b/>
          <w:color w:val="000000"/>
          <w:sz w:val="28"/>
          <w:szCs w:val="28"/>
        </w:rPr>
        <w:fldChar w:fldCharType="begin"/>
      </w:r>
      <w:r w:rsidRPr="003A3F54">
        <w:rPr>
          <w:b/>
          <w:color w:val="000000"/>
          <w:sz w:val="28"/>
          <w:szCs w:val="28"/>
        </w:rPr>
        <w:instrText xml:space="preserve"> MERGEFIELD "ND_KHÁC" </w:instrText>
      </w:r>
      <w:r w:rsidRPr="003A3F54">
        <w:rPr>
          <w:b/>
          <w:color w:val="000000"/>
          <w:sz w:val="28"/>
          <w:szCs w:val="28"/>
        </w:rPr>
        <w:fldChar w:fldCharType="end"/>
      </w:r>
      <w:r w:rsidRPr="003A3F54">
        <w:rPr>
          <w:b/>
          <w:color w:val="000000"/>
          <w:sz w:val="28"/>
          <w:szCs w:val="28"/>
        </w:rPr>
        <w:t>T/M BCH ĐOÀN TRƯỜNG</w:t>
      </w:r>
      <w:r w:rsidRPr="003A3F54">
        <w:rPr>
          <w:color w:val="000000"/>
          <w:sz w:val="28"/>
          <w:szCs w:val="28"/>
        </w:rPr>
        <w:t xml:space="preserve">    </w:t>
      </w:r>
    </w:p>
    <w:sectPr w:rsidR="003A3F54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1F3AA0"/>
    <w:rsid w:val="002069B1"/>
    <w:rsid w:val="002A49AD"/>
    <w:rsid w:val="00374D2C"/>
    <w:rsid w:val="003A3F54"/>
    <w:rsid w:val="003C6750"/>
    <w:rsid w:val="0046264B"/>
    <w:rsid w:val="006E7F7F"/>
    <w:rsid w:val="007607F5"/>
    <w:rsid w:val="007C521B"/>
    <w:rsid w:val="007E4576"/>
    <w:rsid w:val="0091094B"/>
    <w:rsid w:val="00975CAA"/>
    <w:rsid w:val="00A9741C"/>
    <w:rsid w:val="00AD648A"/>
    <w:rsid w:val="00AE04EB"/>
    <w:rsid w:val="00AE0DD2"/>
    <w:rsid w:val="00B858D7"/>
    <w:rsid w:val="00CE1989"/>
    <w:rsid w:val="00D660CD"/>
    <w:rsid w:val="00D75283"/>
    <w:rsid w:val="00ED63DB"/>
    <w:rsid w:val="00F95123"/>
    <w:rsid w:val="00FB09C6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2BC5C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27</cp:revision>
  <dcterms:created xsi:type="dcterms:W3CDTF">2019-09-26T02:25:00Z</dcterms:created>
  <dcterms:modified xsi:type="dcterms:W3CDTF">2023-03-09T09:30:00Z</dcterms:modified>
</cp:coreProperties>
</file>