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24E227DB" w14:textId="77777777" w:rsidTr="00344B25">
        <w:tc>
          <w:tcPr>
            <w:tcW w:w="11332" w:type="dxa"/>
          </w:tcPr>
          <w:p w14:paraId="65F6D5E2" w14:textId="77777777"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14:paraId="49783DA8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43B683AA" w14:textId="4E40B69E" w:rsidR="006E7F7F" w:rsidRPr="0007481F" w:rsidRDefault="006E7F7F" w:rsidP="006E7F7F">
      <w:pPr>
        <w:jc w:val="center"/>
        <w:rPr>
          <w:b/>
          <w:color w:val="000000"/>
          <w:sz w:val="28"/>
          <w:szCs w:val="28"/>
        </w:rPr>
      </w:pPr>
      <w:r w:rsidRPr="0007481F">
        <w:rPr>
          <w:b/>
          <w:color w:val="000000"/>
          <w:sz w:val="28"/>
          <w:szCs w:val="28"/>
        </w:rPr>
        <w:t>NHẬN XÉT THI ĐUA TUẦN</w:t>
      </w:r>
      <w:r w:rsidR="00331082" w:rsidRPr="0007481F">
        <w:rPr>
          <w:b/>
          <w:color w:val="000000"/>
          <w:sz w:val="28"/>
          <w:szCs w:val="28"/>
        </w:rPr>
        <w:t xml:space="preserve"> </w:t>
      </w:r>
      <w:r w:rsidR="00886ADD" w:rsidRPr="0007481F">
        <w:rPr>
          <w:b/>
          <w:color w:val="000000"/>
          <w:sz w:val="28"/>
          <w:szCs w:val="28"/>
        </w:rPr>
        <w:t>1</w:t>
      </w:r>
      <w:r w:rsidR="00CE643C">
        <w:rPr>
          <w:b/>
          <w:color w:val="000000"/>
          <w:sz w:val="28"/>
          <w:szCs w:val="28"/>
        </w:rPr>
        <w:t>3</w:t>
      </w:r>
    </w:p>
    <w:p w14:paraId="4BE5DD42" w14:textId="77777777" w:rsidR="006E7F7F" w:rsidRPr="0007481F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7481F">
        <w:rPr>
          <w:b/>
          <w:color w:val="000000"/>
          <w:sz w:val="28"/>
          <w:szCs w:val="28"/>
          <w:lang w:val="pt-BR"/>
        </w:rPr>
        <w:t>KHỐI 1</w:t>
      </w:r>
      <w:r w:rsidR="007607F5" w:rsidRPr="0007481F">
        <w:rPr>
          <w:b/>
          <w:color w:val="000000"/>
          <w:sz w:val="28"/>
          <w:szCs w:val="28"/>
          <w:lang w:val="pt-BR"/>
        </w:rPr>
        <w:t>1</w:t>
      </w:r>
      <w:r w:rsidRPr="0007481F">
        <w:rPr>
          <w:b/>
          <w:color w:val="000000"/>
          <w:sz w:val="28"/>
          <w:szCs w:val="28"/>
          <w:lang w:val="pt-BR"/>
        </w:rPr>
        <w:t xml:space="preserve">   </w:t>
      </w:r>
      <w:r w:rsidRPr="0007481F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14:paraId="2DFD947F" w14:textId="77777777" w:rsidTr="00D83462">
        <w:tc>
          <w:tcPr>
            <w:tcW w:w="5778" w:type="dxa"/>
          </w:tcPr>
          <w:p w14:paraId="4C661846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03BE1378" w14:textId="5E793FDF" w:rsidR="006E7F7F" w:rsidRPr="00397D1B" w:rsidRDefault="006E7F7F" w:rsidP="00C52E73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E643C">
              <w:rPr>
                <w:color w:val="000000"/>
                <w:sz w:val="28"/>
                <w:szCs w:val="28"/>
                <w:lang w:val="pt-BR"/>
              </w:rPr>
              <w:t>8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/</w:t>
            </w:r>
            <w:r w:rsidR="00310664">
              <w:rPr>
                <w:color w:val="000000"/>
                <w:sz w:val="28"/>
                <w:szCs w:val="28"/>
                <w:lang w:val="pt-BR"/>
              </w:rPr>
              <w:t>1</w:t>
            </w:r>
            <w:r w:rsidR="00CE643C">
              <w:rPr>
                <w:color w:val="000000"/>
                <w:sz w:val="28"/>
                <w:szCs w:val="28"/>
                <w:lang w:val="pt-BR"/>
              </w:rPr>
              <w:t>2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CE643C">
              <w:rPr>
                <w:color w:val="000000"/>
                <w:sz w:val="28"/>
                <w:szCs w:val="28"/>
                <w:lang w:val="pt-BR"/>
              </w:rPr>
              <w:t>14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1</w:t>
            </w:r>
            <w:r w:rsidR="00CE643C">
              <w:rPr>
                <w:color w:val="000000"/>
                <w:sz w:val="28"/>
                <w:szCs w:val="28"/>
                <w:lang w:val="pt-BR"/>
              </w:rPr>
              <w:t>2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7436A4E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6F61FB4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1CF2A5B2" w14:textId="77777777" w:rsidR="006A0485" w:rsidRPr="00397D1B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3269535C" w14:textId="77777777" w:rsidTr="001F2224">
        <w:tc>
          <w:tcPr>
            <w:tcW w:w="11332" w:type="dxa"/>
          </w:tcPr>
          <w:p w14:paraId="1EBF50B3" w14:textId="77777777" w:rsidR="00BE29D6" w:rsidRDefault="000F3905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T6</w:t>
            </w:r>
            <w:r>
              <w:rPr>
                <w:color w:val="000000"/>
                <w:sz w:val="28"/>
                <w:szCs w:val="28"/>
              </w:rPr>
              <w:t xml:space="preserve"> Phan Hiếu; T7 Ánh Dương; </w:t>
            </w:r>
          </w:p>
          <w:p w14:paraId="1C3EE576" w14:textId="77777777" w:rsidR="000F3905" w:rsidRDefault="000F3905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5 Trọng Đạt; T6 Yến; T7 Nga; T4 Duyên ; </w:t>
            </w:r>
          </w:p>
          <w:p w14:paraId="120CC84A" w14:textId="77777777" w:rsidR="000F3905" w:rsidRDefault="000F3905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2,3 Quỳnh Anh;</w:t>
            </w:r>
          </w:p>
          <w:p w14:paraId="7AFCC6FE" w14:textId="77777777" w:rsidR="000F3905" w:rsidRDefault="000F3905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7 Tiến Dũng;</w:t>
            </w:r>
          </w:p>
          <w:p w14:paraId="058FB581" w14:textId="19F436F2" w:rsidR="000F3905" w:rsidRDefault="000F3905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5 Hoan; T6 Đức; T3 Tùng; </w:t>
            </w:r>
          </w:p>
          <w:p w14:paraId="260F8094" w14:textId="77777777" w:rsidR="000F3905" w:rsidRDefault="000F3905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</w:t>
            </w:r>
            <w:r>
              <w:rPr>
                <w:color w:val="000000"/>
                <w:sz w:val="28"/>
                <w:szCs w:val="28"/>
              </w:rPr>
              <w:t xml:space="preserve">3 Xuân Tùng; </w:t>
            </w:r>
          </w:p>
          <w:p w14:paraId="57C8F19C" w14:textId="77777777" w:rsidR="008B059A" w:rsidRDefault="008B059A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 T7</w:t>
            </w:r>
            <w:r>
              <w:rPr>
                <w:color w:val="000000"/>
                <w:sz w:val="28"/>
                <w:szCs w:val="28"/>
              </w:rPr>
              <w:t xml:space="preserve"> Diệp; T2,T3 Bùi Linh; </w:t>
            </w:r>
          </w:p>
          <w:p w14:paraId="27102BB4" w14:textId="763CAA8C" w:rsidR="008B059A" w:rsidRPr="00397D1B" w:rsidRDefault="008B059A" w:rsidP="00BE2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4 Hà Phương, Kiều Trang;</w:t>
            </w:r>
          </w:p>
        </w:tc>
      </w:tr>
    </w:tbl>
    <w:p w14:paraId="0DAFC864" w14:textId="77777777" w:rsidR="006A0485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BA7613F" w14:textId="77777777"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2B533F" w:rsidRPr="00397D1B" w14:paraId="4A2234AB" w14:textId="3013772C" w:rsidTr="00F720F1">
        <w:tc>
          <w:tcPr>
            <w:tcW w:w="4503" w:type="dxa"/>
          </w:tcPr>
          <w:p w14:paraId="6737FD41" w14:textId="48EC9072" w:rsidR="002B533F" w:rsidRDefault="000F3905" w:rsidP="008D2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</w:t>
            </w:r>
            <w:r>
              <w:rPr>
                <w:color w:val="000000"/>
                <w:sz w:val="28"/>
                <w:szCs w:val="28"/>
              </w:rPr>
              <w:t>6 Phong, Ngọc Thảo;</w:t>
            </w:r>
          </w:p>
          <w:p w14:paraId="366E3789" w14:textId="61B272C2" w:rsidR="009567DE" w:rsidRDefault="009567DE" w:rsidP="008D2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T7 Hoan;</w:t>
            </w:r>
          </w:p>
          <w:p w14:paraId="0C30E086" w14:textId="33C411AA" w:rsidR="000F3905" w:rsidRPr="00397D1B" w:rsidRDefault="000F3905" w:rsidP="008D2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T5</w:t>
            </w:r>
            <w:r>
              <w:rPr>
                <w:color w:val="000000"/>
                <w:sz w:val="28"/>
                <w:szCs w:val="28"/>
              </w:rPr>
              <w:t xml:space="preserve"> Việt Hưng;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Việt Hưng;</w:t>
            </w:r>
          </w:p>
        </w:tc>
        <w:tc>
          <w:tcPr>
            <w:tcW w:w="4785" w:type="dxa"/>
          </w:tcPr>
          <w:p w14:paraId="75CFA46E" w14:textId="63783AEF" w:rsidR="002B533F" w:rsidRDefault="008B059A" w:rsidP="002B53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7 Thúy, Phương, M Ngọc; T3 Khánh, Bảo; </w:t>
            </w:r>
          </w:p>
        </w:tc>
      </w:tr>
    </w:tbl>
    <w:p w14:paraId="1D4B629C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16F21" w14:paraId="17F7963F" w14:textId="420638E9" w:rsidTr="00F720F1">
        <w:tc>
          <w:tcPr>
            <w:tcW w:w="4503" w:type="dxa"/>
          </w:tcPr>
          <w:p w14:paraId="7012B005" w14:textId="61CF8FB4" w:rsidR="00916F21" w:rsidRPr="00916F21" w:rsidRDefault="000F3905" w:rsidP="00720EDF">
            <w:r>
              <w:rPr>
                <w:color w:val="000000"/>
                <w:sz w:val="28"/>
                <w:szCs w:val="28"/>
              </w:rPr>
              <w:t>11A1 T</w:t>
            </w:r>
            <w:r>
              <w:rPr>
                <w:color w:val="000000"/>
                <w:sz w:val="28"/>
                <w:szCs w:val="28"/>
              </w:rPr>
              <w:t>7 Thức; T5 Tiến;</w:t>
            </w:r>
          </w:p>
        </w:tc>
        <w:tc>
          <w:tcPr>
            <w:tcW w:w="4785" w:type="dxa"/>
          </w:tcPr>
          <w:p w14:paraId="580057DB" w14:textId="77777777" w:rsidR="00916F21" w:rsidRDefault="000F3905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T3</w:t>
            </w:r>
            <w:r>
              <w:rPr>
                <w:color w:val="000000"/>
                <w:sz w:val="28"/>
                <w:szCs w:val="28"/>
              </w:rPr>
              <w:t xml:space="preserve"> Đức, Tuân; T5 Tuân;</w:t>
            </w:r>
          </w:p>
          <w:p w14:paraId="03C20EB3" w14:textId="5BB0365F" w:rsidR="008B059A" w:rsidRDefault="008B059A" w:rsidP="00720E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11A8 T4</w:t>
            </w:r>
            <w:r>
              <w:rPr>
                <w:color w:val="000000"/>
                <w:sz w:val="28"/>
                <w:szCs w:val="28"/>
              </w:rPr>
              <w:t xml:space="preserve"> Nhinh; </w:t>
            </w:r>
          </w:p>
        </w:tc>
      </w:tr>
    </w:tbl>
    <w:p w14:paraId="104BAE0E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42610748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DA4D62" w14:paraId="188A8531" w14:textId="77777777" w:rsidTr="00DA4D62">
        <w:tc>
          <w:tcPr>
            <w:tcW w:w="9288" w:type="dxa"/>
          </w:tcPr>
          <w:p w14:paraId="766C9BD2" w14:textId="77777777" w:rsidR="00DA4D62" w:rsidRDefault="00DA4D62" w:rsidP="000F39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T7 Thức</w:t>
            </w:r>
            <w:r>
              <w:rPr>
                <w:color w:val="000000"/>
                <w:sz w:val="28"/>
                <w:szCs w:val="28"/>
              </w:rPr>
              <w:t xml:space="preserve"> chửi bậy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1FCE2432" w14:textId="4A500890" w:rsidR="00DA4D62" w:rsidRPr="00205FC0" w:rsidRDefault="00DA4D62" w:rsidP="000F39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 T</w:t>
            </w:r>
            <w:r>
              <w:rPr>
                <w:color w:val="000000"/>
                <w:sz w:val="28"/>
                <w:szCs w:val="28"/>
              </w:rPr>
              <w:t xml:space="preserve">4 Lớp mất trật tự (Dương);             </w:t>
            </w:r>
            <w:r>
              <w:rPr>
                <w:color w:val="000000"/>
                <w:sz w:val="28"/>
                <w:szCs w:val="28"/>
              </w:rPr>
              <w:t>11A5 T</w:t>
            </w:r>
            <w:r>
              <w:rPr>
                <w:color w:val="000000"/>
                <w:sz w:val="28"/>
                <w:szCs w:val="28"/>
              </w:rPr>
              <w:t>3 Vũ không đeo thẻ;</w:t>
            </w:r>
          </w:p>
        </w:tc>
      </w:tr>
    </w:tbl>
    <w:p w14:paraId="2E1A6B4C" w14:textId="7FF78F60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397D1B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B639BE" w:rsidRPr="00397D1B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77777777" w:rsidR="00B639BE" w:rsidRPr="00CE412B" w:rsidRDefault="00B639BE" w:rsidP="00B639BE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42946F64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5C67DA93" w14:textId="53821982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29.16</w:t>
            </w:r>
          </w:p>
        </w:tc>
        <w:tc>
          <w:tcPr>
            <w:tcW w:w="2032" w:type="dxa"/>
            <w:vAlign w:val="center"/>
          </w:tcPr>
          <w:p w14:paraId="17391A4A" w14:textId="41196353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9.86</w:t>
            </w:r>
          </w:p>
        </w:tc>
        <w:tc>
          <w:tcPr>
            <w:tcW w:w="1410" w:type="dxa"/>
            <w:vAlign w:val="center"/>
          </w:tcPr>
          <w:p w14:paraId="04B2370B" w14:textId="06042B7E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639BE" w:rsidRPr="00397D1B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77777777" w:rsidR="00B639BE" w:rsidRPr="00CE412B" w:rsidRDefault="00B639BE" w:rsidP="00B639BE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6905270F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F04DE9C" w14:textId="05B863B0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68DCD7D1" w14:textId="0DD5065F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9.94</w:t>
            </w:r>
          </w:p>
        </w:tc>
        <w:tc>
          <w:tcPr>
            <w:tcW w:w="1410" w:type="dxa"/>
            <w:vAlign w:val="center"/>
          </w:tcPr>
          <w:p w14:paraId="7B506243" w14:textId="40621D2A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639BE" w:rsidRPr="00397D1B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77777777" w:rsidR="00B639BE" w:rsidRPr="00CE412B" w:rsidRDefault="00B639BE" w:rsidP="00B639BE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0F05A602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9.91</w:t>
            </w:r>
          </w:p>
        </w:tc>
        <w:tc>
          <w:tcPr>
            <w:tcW w:w="1866" w:type="dxa"/>
            <w:vAlign w:val="center"/>
          </w:tcPr>
          <w:p w14:paraId="22B21B07" w14:textId="66BE54B8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29.83</w:t>
            </w:r>
          </w:p>
        </w:tc>
        <w:tc>
          <w:tcPr>
            <w:tcW w:w="2032" w:type="dxa"/>
            <w:vAlign w:val="center"/>
          </w:tcPr>
          <w:p w14:paraId="25C3A354" w14:textId="2EC50750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9.92</w:t>
            </w:r>
          </w:p>
        </w:tc>
        <w:tc>
          <w:tcPr>
            <w:tcW w:w="1410" w:type="dxa"/>
            <w:vAlign w:val="center"/>
          </w:tcPr>
          <w:p w14:paraId="5D5D8171" w14:textId="57B65430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39BE" w:rsidRPr="00397D1B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77777777" w:rsidR="00B639BE" w:rsidRPr="00CE412B" w:rsidRDefault="00B639BE" w:rsidP="00B639BE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08C8A443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0F15DC6F" w14:textId="14524442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29.58</w:t>
            </w:r>
          </w:p>
        </w:tc>
        <w:tc>
          <w:tcPr>
            <w:tcW w:w="2032" w:type="dxa"/>
            <w:vAlign w:val="center"/>
          </w:tcPr>
          <w:p w14:paraId="54B63956" w14:textId="33114802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9.92</w:t>
            </w:r>
          </w:p>
        </w:tc>
        <w:tc>
          <w:tcPr>
            <w:tcW w:w="1410" w:type="dxa"/>
            <w:vAlign w:val="center"/>
          </w:tcPr>
          <w:p w14:paraId="6DC26CC2" w14:textId="390438C3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39BE" w:rsidRPr="00397D1B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7777777" w:rsidR="00B639BE" w:rsidRPr="00CE412B" w:rsidRDefault="00B639BE" w:rsidP="00B639BE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720267FB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54C49389" w14:textId="615BEB89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29.5</w:t>
            </w:r>
          </w:p>
        </w:tc>
        <w:tc>
          <w:tcPr>
            <w:tcW w:w="2032" w:type="dxa"/>
            <w:vAlign w:val="center"/>
          </w:tcPr>
          <w:p w14:paraId="145CD74C" w14:textId="1E67E194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9.91</w:t>
            </w:r>
          </w:p>
        </w:tc>
        <w:tc>
          <w:tcPr>
            <w:tcW w:w="1410" w:type="dxa"/>
            <w:vAlign w:val="center"/>
          </w:tcPr>
          <w:p w14:paraId="48BC40FF" w14:textId="1245B972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639BE" w:rsidRPr="00397D1B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77777777" w:rsidR="00B639BE" w:rsidRPr="00CE412B" w:rsidRDefault="00B639BE" w:rsidP="00B639BE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17E7F341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9.92</w:t>
            </w:r>
          </w:p>
        </w:tc>
        <w:tc>
          <w:tcPr>
            <w:tcW w:w="1866" w:type="dxa"/>
            <w:vAlign w:val="center"/>
          </w:tcPr>
          <w:p w14:paraId="3EE77717" w14:textId="386BB7DD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29.25</w:t>
            </w:r>
          </w:p>
        </w:tc>
        <w:tc>
          <w:tcPr>
            <w:tcW w:w="2032" w:type="dxa"/>
            <w:vAlign w:val="center"/>
          </w:tcPr>
          <w:p w14:paraId="50D07DC1" w14:textId="17797C6B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9.83</w:t>
            </w:r>
          </w:p>
        </w:tc>
        <w:tc>
          <w:tcPr>
            <w:tcW w:w="1410" w:type="dxa"/>
            <w:vAlign w:val="center"/>
          </w:tcPr>
          <w:p w14:paraId="69752B21" w14:textId="2AA6D443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639BE" w:rsidRPr="00397D1B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77777777" w:rsidR="00B639BE" w:rsidRPr="00CE412B" w:rsidRDefault="00B639BE" w:rsidP="00B639BE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5D29DB71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4558E828" w14:textId="29D4545F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29.33</w:t>
            </w:r>
          </w:p>
        </w:tc>
        <w:tc>
          <w:tcPr>
            <w:tcW w:w="2032" w:type="dxa"/>
            <w:vAlign w:val="center"/>
          </w:tcPr>
          <w:p w14:paraId="7ECF289C" w14:textId="51B57D94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9.88</w:t>
            </w:r>
          </w:p>
        </w:tc>
        <w:tc>
          <w:tcPr>
            <w:tcW w:w="1410" w:type="dxa"/>
            <w:vAlign w:val="center"/>
          </w:tcPr>
          <w:p w14:paraId="6C55DFF5" w14:textId="3A9F7207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639BE" w:rsidRPr="00397D1B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77777777" w:rsidR="00B639BE" w:rsidRPr="00CE412B" w:rsidRDefault="00B639BE" w:rsidP="00B639BE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11E65987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9.99</w:t>
            </w:r>
          </w:p>
        </w:tc>
        <w:tc>
          <w:tcPr>
            <w:tcW w:w="1866" w:type="dxa"/>
            <w:vAlign w:val="center"/>
          </w:tcPr>
          <w:p w14:paraId="08ABDA8F" w14:textId="4D05417F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43EC42CA" w14:textId="5DAE7A7B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9.94</w:t>
            </w:r>
          </w:p>
        </w:tc>
        <w:tc>
          <w:tcPr>
            <w:tcW w:w="1410" w:type="dxa"/>
            <w:vAlign w:val="center"/>
          </w:tcPr>
          <w:p w14:paraId="59CB2AFB" w14:textId="099D9641" w:rsidR="00B639BE" w:rsidRPr="00B639BE" w:rsidRDefault="00B639BE" w:rsidP="00B639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9BE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4DA177B7" w14:textId="6E4132F0" w:rsidR="006E7F7F" w:rsidRPr="00397D1B" w:rsidRDefault="00916F21" w:rsidP="006E7F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E7F7F" w:rsidRPr="00397D1B">
        <w:rPr>
          <w:color w:val="000000"/>
          <w:sz w:val="28"/>
          <w:szCs w:val="28"/>
        </w:rPr>
        <w:t xml:space="preserve">                                                                       </w:t>
      </w:r>
    </w:p>
    <w:p w14:paraId="467A81C5" w14:textId="69E0364A"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sectPr w:rsidR="00CD2345" w:rsidSect="00916F2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22DF"/>
    <w:rsid w:val="000177FD"/>
    <w:rsid w:val="00023589"/>
    <w:rsid w:val="0003586D"/>
    <w:rsid w:val="00063FB8"/>
    <w:rsid w:val="000706F5"/>
    <w:rsid w:val="0007481F"/>
    <w:rsid w:val="00081510"/>
    <w:rsid w:val="000838F9"/>
    <w:rsid w:val="00093F92"/>
    <w:rsid w:val="000A1C5B"/>
    <w:rsid w:val="000C22DC"/>
    <w:rsid w:val="000C51C2"/>
    <w:rsid w:val="000F3905"/>
    <w:rsid w:val="00115FC1"/>
    <w:rsid w:val="001E72CA"/>
    <w:rsid w:val="00205FC0"/>
    <w:rsid w:val="00223E66"/>
    <w:rsid w:val="0023097A"/>
    <w:rsid w:val="002555ED"/>
    <w:rsid w:val="0027739B"/>
    <w:rsid w:val="002B533F"/>
    <w:rsid w:val="002D43E2"/>
    <w:rsid w:val="00310664"/>
    <w:rsid w:val="003223C5"/>
    <w:rsid w:val="00331082"/>
    <w:rsid w:val="003401B9"/>
    <w:rsid w:val="00363A63"/>
    <w:rsid w:val="00374D2C"/>
    <w:rsid w:val="0039668B"/>
    <w:rsid w:val="003A2439"/>
    <w:rsid w:val="003A37E3"/>
    <w:rsid w:val="003B6355"/>
    <w:rsid w:val="003C0149"/>
    <w:rsid w:val="003D2746"/>
    <w:rsid w:val="00401FD8"/>
    <w:rsid w:val="0040382C"/>
    <w:rsid w:val="0041434F"/>
    <w:rsid w:val="00446144"/>
    <w:rsid w:val="00472A12"/>
    <w:rsid w:val="00483547"/>
    <w:rsid w:val="00492E22"/>
    <w:rsid w:val="004A61F8"/>
    <w:rsid w:val="004B02CC"/>
    <w:rsid w:val="004E4060"/>
    <w:rsid w:val="004E5E8D"/>
    <w:rsid w:val="004F3157"/>
    <w:rsid w:val="00542E17"/>
    <w:rsid w:val="0056679F"/>
    <w:rsid w:val="00570B9A"/>
    <w:rsid w:val="005819C5"/>
    <w:rsid w:val="005949FD"/>
    <w:rsid w:val="005A56A8"/>
    <w:rsid w:val="005B2702"/>
    <w:rsid w:val="005B292E"/>
    <w:rsid w:val="005B3C09"/>
    <w:rsid w:val="005D2A8A"/>
    <w:rsid w:val="005F04B3"/>
    <w:rsid w:val="006226C1"/>
    <w:rsid w:val="00626932"/>
    <w:rsid w:val="006518E3"/>
    <w:rsid w:val="00653CB6"/>
    <w:rsid w:val="006A0485"/>
    <w:rsid w:val="006C3D58"/>
    <w:rsid w:val="006D2A15"/>
    <w:rsid w:val="006E7643"/>
    <w:rsid w:val="006E7F7F"/>
    <w:rsid w:val="007076ED"/>
    <w:rsid w:val="00720EDF"/>
    <w:rsid w:val="00741F18"/>
    <w:rsid w:val="007607F5"/>
    <w:rsid w:val="0078587A"/>
    <w:rsid w:val="007A17EC"/>
    <w:rsid w:val="007C521B"/>
    <w:rsid w:val="007E23D2"/>
    <w:rsid w:val="007E5A9E"/>
    <w:rsid w:val="008119CC"/>
    <w:rsid w:val="0081245E"/>
    <w:rsid w:val="00812AF3"/>
    <w:rsid w:val="00823F02"/>
    <w:rsid w:val="00847669"/>
    <w:rsid w:val="008635CE"/>
    <w:rsid w:val="008639FC"/>
    <w:rsid w:val="00865DAF"/>
    <w:rsid w:val="00886ADD"/>
    <w:rsid w:val="008A3E6B"/>
    <w:rsid w:val="008B059A"/>
    <w:rsid w:val="008D229C"/>
    <w:rsid w:val="00916F21"/>
    <w:rsid w:val="00922757"/>
    <w:rsid w:val="00942564"/>
    <w:rsid w:val="009567DE"/>
    <w:rsid w:val="009734F0"/>
    <w:rsid w:val="009A74A5"/>
    <w:rsid w:val="009B33C4"/>
    <w:rsid w:val="009B4D71"/>
    <w:rsid w:val="009B791E"/>
    <w:rsid w:val="009C7379"/>
    <w:rsid w:val="00A014F1"/>
    <w:rsid w:val="00A177FA"/>
    <w:rsid w:val="00A40A29"/>
    <w:rsid w:val="00A41F86"/>
    <w:rsid w:val="00A45C61"/>
    <w:rsid w:val="00A900BE"/>
    <w:rsid w:val="00A97BD5"/>
    <w:rsid w:val="00AD648A"/>
    <w:rsid w:val="00AE0DD2"/>
    <w:rsid w:val="00AE1C05"/>
    <w:rsid w:val="00AF1B9F"/>
    <w:rsid w:val="00B13DF7"/>
    <w:rsid w:val="00B27964"/>
    <w:rsid w:val="00B36494"/>
    <w:rsid w:val="00B60CDC"/>
    <w:rsid w:val="00B639BE"/>
    <w:rsid w:val="00B65649"/>
    <w:rsid w:val="00B858D7"/>
    <w:rsid w:val="00B911E3"/>
    <w:rsid w:val="00BA3006"/>
    <w:rsid w:val="00BB2C61"/>
    <w:rsid w:val="00BD4D11"/>
    <w:rsid w:val="00BD5189"/>
    <w:rsid w:val="00BE29D6"/>
    <w:rsid w:val="00BE3A6A"/>
    <w:rsid w:val="00C238AB"/>
    <w:rsid w:val="00C33424"/>
    <w:rsid w:val="00C41E7F"/>
    <w:rsid w:val="00C52E73"/>
    <w:rsid w:val="00C662D0"/>
    <w:rsid w:val="00CC557B"/>
    <w:rsid w:val="00CD2345"/>
    <w:rsid w:val="00CE266E"/>
    <w:rsid w:val="00CE3CDF"/>
    <w:rsid w:val="00CE412B"/>
    <w:rsid w:val="00CE643C"/>
    <w:rsid w:val="00CF22B4"/>
    <w:rsid w:val="00CF73E8"/>
    <w:rsid w:val="00D260B1"/>
    <w:rsid w:val="00D36E00"/>
    <w:rsid w:val="00D83462"/>
    <w:rsid w:val="00D86138"/>
    <w:rsid w:val="00DA4D62"/>
    <w:rsid w:val="00DC5623"/>
    <w:rsid w:val="00DD31E2"/>
    <w:rsid w:val="00DD7E87"/>
    <w:rsid w:val="00DF5F90"/>
    <w:rsid w:val="00DF7EAD"/>
    <w:rsid w:val="00E127A2"/>
    <w:rsid w:val="00E53C9B"/>
    <w:rsid w:val="00E75052"/>
    <w:rsid w:val="00E91681"/>
    <w:rsid w:val="00E93165"/>
    <w:rsid w:val="00EA3DD7"/>
    <w:rsid w:val="00EC5D14"/>
    <w:rsid w:val="00ED5461"/>
    <w:rsid w:val="00ED63DB"/>
    <w:rsid w:val="00EE7D73"/>
    <w:rsid w:val="00F1278D"/>
    <w:rsid w:val="00F4671C"/>
    <w:rsid w:val="00F56BFE"/>
    <w:rsid w:val="00F720F1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CD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dcterms:created xsi:type="dcterms:W3CDTF">2019-09-26T02:25:00Z</dcterms:created>
  <dcterms:modified xsi:type="dcterms:W3CDTF">2022-12-15T01:18:00Z</dcterms:modified>
</cp:coreProperties>
</file>