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24E227DB" w14:textId="77777777" w:rsidTr="00344B25">
        <w:tc>
          <w:tcPr>
            <w:tcW w:w="11332" w:type="dxa"/>
          </w:tcPr>
          <w:p w14:paraId="65F6D5E2" w14:textId="77777777" w:rsidR="006E7F7F" w:rsidRPr="00FB09C6" w:rsidRDefault="00472A12" w:rsidP="00344B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6E7F7F" w:rsidRPr="00FB09C6">
              <w:rPr>
                <w:b/>
                <w:color w:val="000000"/>
              </w:rPr>
              <w:t>ĐOÀN TNCS HỒ CHÍ MINH</w:t>
            </w:r>
          </w:p>
          <w:p w14:paraId="49783DA8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131FBD86" w14:textId="77777777" w:rsidR="00CE3CDF" w:rsidRDefault="00CE3CDF" w:rsidP="006E7F7F">
      <w:pPr>
        <w:jc w:val="center"/>
        <w:rPr>
          <w:b/>
          <w:color w:val="000000"/>
          <w:sz w:val="32"/>
          <w:szCs w:val="32"/>
        </w:rPr>
      </w:pPr>
    </w:p>
    <w:p w14:paraId="43B683AA" w14:textId="7CF459AF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>NHẬN XÉT THI ĐUA TUẦN</w:t>
      </w:r>
      <w:r w:rsidR="00331082">
        <w:rPr>
          <w:b/>
          <w:color w:val="000000"/>
          <w:sz w:val="32"/>
          <w:szCs w:val="32"/>
        </w:rPr>
        <w:t xml:space="preserve"> </w:t>
      </w:r>
      <w:r w:rsidR="00886ADD">
        <w:rPr>
          <w:b/>
          <w:color w:val="000000"/>
          <w:sz w:val="32"/>
          <w:szCs w:val="32"/>
        </w:rPr>
        <w:t>10</w:t>
      </w:r>
    </w:p>
    <w:p w14:paraId="4BE5DD42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>KHỐI 1</w:t>
      </w:r>
      <w:r w:rsidR="007607F5">
        <w:rPr>
          <w:b/>
          <w:color w:val="000000"/>
          <w:sz w:val="32"/>
          <w:szCs w:val="32"/>
          <w:lang w:val="pt-BR"/>
        </w:rPr>
        <w:t>1</w:t>
      </w:r>
      <w:r w:rsidRPr="00FB09C6">
        <w:rPr>
          <w:b/>
          <w:color w:val="000000"/>
          <w:sz w:val="32"/>
          <w:szCs w:val="32"/>
          <w:lang w:val="pt-BR"/>
        </w:rPr>
        <w:t xml:space="preserve">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397D1B" w14:paraId="2DFD947F" w14:textId="77777777" w:rsidTr="00D83462">
        <w:tc>
          <w:tcPr>
            <w:tcW w:w="5778" w:type="dxa"/>
          </w:tcPr>
          <w:p w14:paraId="4C661846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03BE1378" w14:textId="598B828C" w:rsidR="006E7F7F" w:rsidRPr="00397D1B" w:rsidRDefault="006E7F7F" w:rsidP="00886ADD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A3006">
              <w:rPr>
                <w:color w:val="000000"/>
                <w:sz w:val="28"/>
                <w:szCs w:val="28"/>
                <w:lang w:val="pt-BR"/>
              </w:rPr>
              <w:t>1</w:t>
            </w:r>
            <w:r w:rsidR="00886ADD">
              <w:rPr>
                <w:color w:val="000000"/>
                <w:sz w:val="28"/>
                <w:szCs w:val="28"/>
                <w:lang w:val="pt-BR"/>
              </w:rPr>
              <w:t>7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/</w:t>
            </w:r>
            <w:r w:rsidR="00310664">
              <w:rPr>
                <w:color w:val="000000"/>
                <w:sz w:val="28"/>
                <w:szCs w:val="28"/>
                <w:lang w:val="pt-BR"/>
              </w:rPr>
              <w:t>1</w:t>
            </w:r>
            <w:r w:rsidR="00BA3006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886ADD">
              <w:rPr>
                <w:color w:val="000000"/>
                <w:sz w:val="28"/>
                <w:szCs w:val="28"/>
                <w:lang w:val="pt-BR"/>
              </w:rPr>
              <w:t>23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1</w:t>
            </w:r>
            <w:r w:rsidR="005B3C09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7436A4E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6F61FB4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1CF2A5B2" w14:textId="77777777" w:rsidR="006A0485" w:rsidRPr="00397D1B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14:paraId="3269535C" w14:textId="77777777" w:rsidTr="001F2224">
        <w:tc>
          <w:tcPr>
            <w:tcW w:w="11332" w:type="dxa"/>
          </w:tcPr>
          <w:p w14:paraId="7A0E5F8B" w14:textId="77777777" w:rsidR="00DC5623" w:rsidRDefault="004E4060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T3 Phương Thảo, Thu;</w:t>
            </w:r>
          </w:p>
          <w:p w14:paraId="17796FAE" w14:textId="298BC694" w:rsidR="004E4060" w:rsidRDefault="004E4060" w:rsidP="004E40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2 T7,2,3,4 Anh Thư, M Thư (</w:t>
            </w:r>
            <w:r w:rsidR="0003586D">
              <w:rPr>
                <w:color w:val="000000"/>
                <w:sz w:val="28"/>
                <w:szCs w:val="28"/>
              </w:rPr>
              <w:t>có giấy của bệnh</w:t>
            </w:r>
            <w:bookmarkStart w:id="0" w:name="_GoBack"/>
            <w:bookmarkEnd w:id="0"/>
            <w:r w:rsidR="0003586D">
              <w:rPr>
                <w:color w:val="000000"/>
                <w:sz w:val="28"/>
                <w:szCs w:val="28"/>
              </w:rPr>
              <w:t xml:space="preserve"> viện; </w:t>
            </w:r>
            <w:r>
              <w:rPr>
                <w:color w:val="000000"/>
                <w:sz w:val="28"/>
                <w:szCs w:val="28"/>
              </w:rPr>
              <w:t xml:space="preserve">trừ </w:t>
            </w:r>
            <w:r w:rsidR="009B33C4">
              <w:rPr>
                <w:color w:val="000000"/>
                <w:sz w:val="28"/>
                <w:szCs w:val="28"/>
              </w:rPr>
              <w:t xml:space="preserve">điểm </w:t>
            </w:r>
            <w:r>
              <w:rPr>
                <w:color w:val="000000"/>
                <w:sz w:val="28"/>
                <w:szCs w:val="28"/>
              </w:rPr>
              <w:t>mỗi em 2 ngày)</w:t>
            </w:r>
          </w:p>
          <w:p w14:paraId="68E528F8" w14:textId="77777777" w:rsidR="006518E3" w:rsidRDefault="006518E3" w:rsidP="006518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5 Xuân Hiếu, Ly;</w:t>
            </w:r>
          </w:p>
          <w:p w14:paraId="16593763" w14:textId="77777777" w:rsidR="005B2702" w:rsidRDefault="005B2702" w:rsidP="006518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T5</w:t>
            </w:r>
            <w:r>
              <w:rPr>
                <w:color w:val="000000"/>
                <w:sz w:val="28"/>
                <w:szCs w:val="28"/>
              </w:rPr>
              <w:t xml:space="preserve"> Tài; T7 Tài, Ng Trang, L Hưng;</w:t>
            </w:r>
          </w:p>
          <w:p w14:paraId="27102BB4" w14:textId="6FDACB3D" w:rsidR="007076ED" w:rsidRPr="00397D1B" w:rsidRDefault="007076ED" w:rsidP="00707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7 Huy, Trúc; T4 Tâm;</w:t>
            </w:r>
          </w:p>
        </w:tc>
      </w:tr>
    </w:tbl>
    <w:p w14:paraId="0DAFC864" w14:textId="77777777" w:rsidR="006A0485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2BA7613F" w14:textId="77777777" w:rsidR="006A0485" w:rsidRPr="00397D1B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14:paraId="4A2234AB" w14:textId="77777777" w:rsidTr="001F2224">
        <w:tc>
          <w:tcPr>
            <w:tcW w:w="11332" w:type="dxa"/>
          </w:tcPr>
          <w:p w14:paraId="0C30E086" w14:textId="1EF0B322" w:rsidR="00DC5623" w:rsidRPr="00397D1B" w:rsidRDefault="006518E3" w:rsidP="006518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7 Hiếu;</w:t>
            </w:r>
          </w:p>
        </w:tc>
      </w:tr>
    </w:tbl>
    <w:p w14:paraId="1D4B629C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14:paraId="17F7963F" w14:textId="77777777" w:rsidTr="001F2224">
        <w:tc>
          <w:tcPr>
            <w:tcW w:w="9576" w:type="dxa"/>
          </w:tcPr>
          <w:p w14:paraId="7012B005" w14:textId="3F362D4D" w:rsidR="00BD4D11" w:rsidRDefault="006518E3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 T</w:t>
            </w:r>
            <w:r>
              <w:rPr>
                <w:color w:val="000000"/>
                <w:sz w:val="28"/>
                <w:szCs w:val="28"/>
              </w:rPr>
              <w:t>4 Trí Dũng;</w:t>
            </w:r>
          </w:p>
        </w:tc>
      </w:tr>
    </w:tbl>
    <w:p w14:paraId="104BAE0E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p w14:paraId="42610748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14:paraId="188A8531" w14:textId="77777777" w:rsidTr="001F2224">
        <w:tc>
          <w:tcPr>
            <w:tcW w:w="9576" w:type="dxa"/>
          </w:tcPr>
          <w:p w14:paraId="4D82C0CD" w14:textId="77777777" w:rsidR="000177FD" w:rsidRDefault="006518E3" w:rsidP="00BD4D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11A3 T5</w:t>
            </w:r>
            <w:r>
              <w:rPr>
                <w:color w:val="000000"/>
                <w:sz w:val="28"/>
                <w:szCs w:val="28"/>
              </w:rPr>
              <w:t xml:space="preserve"> Phương dùng điện thoại; T4 Lớp đổ rác muộn;</w:t>
            </w:r>
          </w:p>
          <w:p w14:paraId="30189E9B" w14:textId="77777777" w:rsidR="006518E3" w:rsidRDefault="006518E3" w:rsidP="006518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3 Lớp trực nhật muộn;</w:t>
            </w:r>
          </w:p>
          <w:p w14:paraId="6FA7EF0C" w14:textId="5D6DD423" w:rsidR="005B2702" w:rsidRPr="00205FC0" w:rsidRDefault="005B2702" w:rsidP="005B27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5 Tuân, Đức: chửi bậy; T4 Ngọc mặc áo không cổ;</w:t>
            </w:r>
          </w:p>
        </w:tc>
      </w:tr>
    </w:tbl>
    <w:p w14:paraId="15245696" w14:textId="23A6500A" w:rsidR="00401FD8" w:rsidRDefault="00401FD8" w:rsidP="006E7F7F">
      <w:pPr>
        <w:rPr>
          <w:b/>
          <w:color w:val="000000"/>
          <w:sz w:val="28"/>
          <w:szCs w:val="28"/>
          <w:lang w:val="pt-BR"/>
        </w:rPr>
      </w:pPr>
    </w:p>
    <w:p w14:paraId="2E1A6B4C" w14:textId="77777777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14:paraId="0D5A8CBD" w14:textId="77777777" w:rsidR="004E4060" w:rsidRDefault="004E4060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86"/>
        <w:gridCol w:w="1866"/>
        <w:gridCol w:w="2032"/>
        <w:gridCol w:w="1410"/>
      </w:tblGrid>
      <w:tr w:rsidR="006E7F7F" w:rsidRPr="00397D1B" w14:paraId="59DF7C71" w14:textId="77777777" w:rsidTr="00A900BE">
        <w:trPr>
          <w:trHeight w:val="409"/>
          <w:jc w:val="center"/>
        </w:trPr>
        <w:tc>
          <w:tcPr>
            <w:tcW w:w="1535" w:type="dxa"/>
            <w:vAlign w:val="center"/>
          </w:tcPr>
          <w:p w14:paraId="0FD7B19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786" w:type="dxa"/>
            <w:vAlign w:val="center"/>
          </w:tcPr>
          <w:p w14:paraId="60C4459E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66" w:type="dxa"/>
            <w:vAlign w:val="center"/>
          </w:tcPr>
          <w:p w14:paraId="64AFA9D8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32" w:type="dxa"/>
            <w:vAlign w:val="center"/>
          </w:tcPr>
          <w:p w14:paraId="4213AF71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410" w:type="dxa"/>
            <w:vAlign w:val="center"/>
          </w:tcPr>
          <w:p w14:paraId="083E521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3A2439" w:rsidRPr="00397D1B" w14:paraId="43F65047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DB5D736" w14:textId="77777777" w:rsidR="003A2439" w:rsidRPr="00CE412B" w:rsidRDefault="003A2439" w:rsidP="003A243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786" w:type="dxa"/>
            <w:vAlign w:val="center"/>
          </w:tcPr>
          <w:p w14:paraId="740E1C7D" w14:textId="5D25B53A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866" w:type="dxa"/>
            <w:vAlign w:val="center"/>
          </w:tcPr>
          <w:p w14:paraId="5C67DA93" w14:textId="0AA648EA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32" w:type="dxa"/>
            <w:vAlign w:val="center"/>
          </w:tcPr>
          <w:p w14:paraId="17391A4A" w14:textId="2848007E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410" w:type="dxa"/>
            <w:vAlign w:val="center"/>
          </w:tcPr>
          <w:p w14:paraId="04B2370B" w14:textId="6D47A030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2</w:t>
            </w:r>
          </w:p>
        </w:tc>
      </w:tr>
      <w:tr w:rsidR="003A2439" w:rsidRPr="00397D1B" w14:paraId="55D68F69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5B727EDF" w14:textId="77777777" w:rsidR="003A2439" w:rsidRPr="00CE412B" w:rsidRDefault="003A2439" w:rsidP="003A243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786" w:type="dxa"/>
            <w:vAlign w:val="center"/>
          </w:tcPr>
          <w:p w14:paraId="527A0B00" w14:textId="6FD9370A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866" w:type="dxa"/>
            <w:vAlign w:val="center"/>
          </w:tcPr>
          <w:p w14:paraId="2F04DE9C" w14:textId="7B216028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32" w:type="dxa"/>
            <w:vAlign w:val="center"/>
          </w:tcPr>
          <w:p w14:paraId="68DCD7D1" w14:textId="4A72E387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410" w:type="dxa"/>
            <w:vAlign w:val="center"/>
          </w:tcPr>
          <w:p w14:paraId="7B506243" w14:textId="348F9BC5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4</w:t>
            </w:r>
          </w:p>
        </w:tc>
      </w:tr>
      <w:tr w:rsidR="003A2439" w:rsidRPr="00397D1B" w14:paraId="673BA12B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3489EB7" w14:textId="77777777" w:rsidR="003A2439" w:rsidRPr="00CE412B" w:rsidRDefault="003A2439" w:rsidP="003A243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786" w:type="dxa"/>
            <w:vAlign w:val="center"/>
          </w:tcPr>
          <w:p w14:paraId="33FD97B7" w14:textId="0457935C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9.78</w:t>
            </w:r>
          </w:p>
        </w:tc>
        <w:tc>
          <w:tcPr>
            <w:tcW w:w="1866" w:type="dxa"/>
            <w:vAlign w:val="center"/>
          </w:tcPr>
          <w:p w14:paraId="22B21B07" w14:textId="2EBCEC24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32" w:type="dxa"/>
            <w:vAlign w:val="center"/>
          </w:tcPr>
          <w:p w14:paraId="25C3A354" w14:textId="20BBF201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9.89</w:t>
            </w:r>
          </w:p>
        </w:tc>
        <w:tc>
          <w:tcPr>
            <w:tcW w:w="1410" w:type="dxa"/>
            <w:vAlign w:val="center"/>
          </w:tcPr>
          <w:p w14:paraId="5D5D8171" w14:textId="653FCA6E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6</w:t>
            </w:r>
          </w:p>
        </w:tc>
      </w:tr>
      <w:tr w:rsidR="003A2439" w:rsidRPr="00397D1B" w14:paraId="56D34A7B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5A2D5A5" w14:textId="77777777" w:rsidR="003A2439" w:rsidRPr="00CE412B" w:rsidRDefault="003A2439" w:rsidP="003A243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786" w:type="dxa"/>
            <w:vAlign w:val="center"/>
          </w:tcPr>
          <w:p w14:paraId="02EB11C8" w14:textId="5B45D565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866" w:type="dxa"/>
            <w:vAlign w:val="center"/>
          </w:tcPr>
          <w:p w14:paraId="0F15DC6F" w14:textId="21187210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29.4</w:t>
            </w:r>
          </w:p>
        </w:tc>
        <w:tc>
          <w:tcPr>
            <w:tcW w:w="2032" w:type="dxa"/>
            <w:vAlign w:val="center"/>
          </w:tcPr>
          <w:p w14:paraId="54B63956" w14:textId="41DC98A5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1410" w:type="dxa"/>
            <w:vAlign w:val="center"/>
          </w:tcPr>
          <w:p w14:paraId="6DC26CC2" w14:textId="46D8BAB2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7</w:t>
            </w:r>
          </w:p>
        </w:tc>
      </w:tr>
      <w:tr w:rsidR="003A2439" w:rsidRPr="00397D1B" w14:paraId="79164DED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02DD4234" w14:textId="77777777" w:rsidR="003A2439" w:rsidRPr="00CE412B" w:rsidRDefault="003A2439" w:rsidP="003A243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786" w:type="dxa"/>
            <w:vAlign w:val="center"/>
          </w:tcPr>
          <w:p w14:paraId="7D417F7B" w14:textId="037F26D2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866" w:type="dxa"/>
            <w:vAlign w:val="center"/>
          </w:tcPr>
          <w:p w14:paraId="54C49389" w14:textId="4000E5D6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29.9</w:t>
            </w:r>
          </w:p>
        </w:tc>
        <w:tc>
          <w:tcPr>
            <w:tcW w:w="2032" w:type="dxa"/>
            <w:vAlign w:val="center"/>
          </w:tcPr>
          <w:p w14:paraId="145CD74C" w14:textId="7D7E0846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410" w:type="dxa"/>
            <w:vAlign w:val="center"/>
          </w:tcPr>
          <w:p w14:paraId="48BC40FF" w14:textId="671054D9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3</w:t>
            </w:r>
          </w:p>
        </w:tc>
      </w:tr>
      <w:tr w:rsidR="003A2439" w:rsidRPr="00397D1B" w14:paraId="4F047EE8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7B86E63" w14:textId="77777777" w:rsidR="003A2439" w:rsidRPr="00CE412B" w:rsidRDefault="003A2439" w:rsidP="003A243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786" w:type="dxa"/>
            <w:vAlign w:val="center"/>
          </w:tcPr>
          <w:p w14:paraId="296FBE62" w14:textId="7893E690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866" w:type="dxa"/>
            <w:vAlign w:val="center"/>
          </w:tcPr>
          <w:p w14:paraId="3EE77717" w14:textId="5D012B6E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28.8</w:t>
            </w:r>
          </w:p>
        </w:tc>
        <w:tc>
          <w:tcPr>
            <w:tcW w:w="2032" w:type="dxa"/>
            <w:vAlign w:val="center"/>
          </w:tcPr>
          <w:p w14:paraId="50D07DC1" w14:textId="10EC0463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9.78</w:t>
            </w:r>
          </w:p>
        </w:tc>
        <w:tc>
          <w:tcPr>
            <w:tcW w:w="1410" w:type="dxa"/>
            <w:vAlign w:val="center"/>
          </w:tcPr>
          <w:p w14:paraId="69752B21" w14:textId="4971133F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8</w:t>
            </w:r>
          </w:p>
        </w:tc>
      </w:tr>
      <w:tr w:rsidR="003A2439" w:rsidRPr="00397D1B" w14:paraId="357D9A70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A857606" w14:textId="77777777" w:rsidR="003A2439" w:rsidRPr="00CE412B" w:rsidRDefault="003A2439" w:rsidP="003A243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786" w:type="dxa"/>
            <w:vAlign w:val="center"/>
          </w:tcPr>
          <w:p w14:paraId="6D0DCC06" w14:textId="11FC2418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4558E828" w14:textId="110155C8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32" w:type="dxa"/>
            <w:vAlign w:val="center"/>
          </w:tcPr>
          <w:p w14:paraId="7ECF289C" w14:textId="7B44A1CF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0" w:type="dxa"/>
            <w:vAlign w:val="center"/>
          </w:tcPr>
          <w:p w14:paraId="6C55DFF5" w14:textId="13007F55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1</w:t>
            </w:r>
          </w:p>
        </w:tc>
      </w:tr>
      <w:tr w:rsidR="003A2439" w:rsidRPr="00397D1B" w14:paraId="623CB2BA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E9A8BD6" w14:textId="77777777" w:rsidR="003A2439" w:rsidRPr="00CE412B" w:rsidRDefault="003A2439" w:rsidP="003A243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786" w:type="dxa"/>
            <w:vAlign w:val="center"/>
          </w:tcPr>
          <w:p w14:paraId="79F35FB7" w14:textId="1521A08C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866" w:type="dxa"/>
            <w:vAlign w:val="center"/>
          </w:tcPr>
          <w:p w14:paraId="08ABDA8F" w14:textId="4618C4F8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29.7</w:t>
            </w:r>
          </w:p>
        </w:tc>
        <w:tc>
          <w:tcPr>
            <w:tcW w:w="2032" w:type="dxa"/>
            <w:vAlign w:val="center"/>
          </w:tcPr>
          <w:p w14:paraId="43EC42CA" w14:textId="3F493B15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410" w:type="dxa"/>
            <w:vAlign w:val="center"/>
          </w:tcPr>
          <w:p w14:paraId="59CB2AFB" w14:textId="776C5810" w:rsidR="003A2439" w:rsidRPr="003A2439" w:rsidRDefault="003A2439" w:rsidP="003A243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439">
              <w:rPr>
                <w:b/>
                <w:sz w:val="28"/>
                <w:szCs w:val="28"/>
              </w:rPr>
              <w:t>5</w:t>
            </w:r>
          </w:p>
        </w:tc>
      </w:tr>
    </w:tbl>
    <w:p w14:paraId="4DA177B7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467A81C5" w14:textId="77777777" w:rsidR="00CD2345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</w:p>
    <w:sectPr w:rsidR="00CD234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22DF"/>
    <w:rsid w:val="000177FD"/>
    <w:rsid w:val="0003586D"/>
    <w:rsid w:val="000706F5"/>
    <w:rsid w:val="00081510"/>
    <w:rsid w:val="000838F9"/>
    <w:rsid w:val="00093F92"/>
    <w:rsid w:val="000A1C5B"/>
    <w:rsid w:val="000C22DC"/>
    <w:rsid w:val="00205FC0"/>
    <w:rsid w:val="00223E66"/>
    <w:rsid w:val="002555ED"/>
    <w:rsid w:val="0027739B"/>
    <w:rsid w:val="002D43E2"/>
    <w:rsid w:val="00310664"/>
    <w:rsid w:val="003223C5"/>
    <w:rsid w:val="00331082"/>
    <w:rsid w:val="003401B9"/>
    <w:rsid w:val="00363A63"/>
    <w:rsid w:val="00374D2C"/>
    <w:rsid w:val="0039668B"/>
    <w:rsid w:val="003A2439"/>
    <w:rsid w:val="003A37E3"/>
    <w:rsid w:val="003C0149"/>
    <w:rsid w:val="003D2746"/>
    <w:rsid w:val="00401FD8"/>
    <w:rsid w:val="0040382C"/>
    <w:rsid w:val="00472A12"/>
    <w:rsid w:val="00483547"/>
    <w:rsid w:val="00492E22"/>
    <w:rsid w:val="004B02CC"/>
    <w:rsid w:val="004E4060"/>
    <w:rsid w:val="004E5E8D"/>
    <w:rsid w:val="004F3157"/>
    <w:rsid w:val="00542E17"/>
    <w:rsid w:val="00570B9A"/>
    <w:rsid w:val="005819C5"/>
    <w:rsid w:val="005949FD"/>
    <w:rsid w:val="005A56A8"/>
    <w:rsid w:val="005B2702"/>
    <w:rsid w:val="005B292E"/>
    <w:rsid w:val="005B3C09"/>
    <w:rsid w:val="005D2A8A"/>
    <w:rsid w:val="005F04B3"/>
    <w:rsid w:val="006226C1"/>
    <w:rsid w:val="00626932"/>
    <w:rsid w:val="006518E3"/>
    <w:rsid w:val="00653CB6"/>
    <w:rsid w:val="006A0485"/>
    <w:rsid w:val="006D2A15"/>
    <w:rsid w:val="006E7643"/>
    <w:rsid w:val="006E7F7F"/>
    <w:rsid w:val="007076ED"/>
    <w:rsid w:val="00720EDF"/>
    <w:rsid w:val="00741F18"/>
    <w:rsid w:val="007607F5"/>
    <w:rsid w:val="007A17EC"/>
    <w:rsid w:val="007C521B"/>
    <w:rsid w:val="008119CC"/>
    <w:rsid w:val="0081245E"/>
    <w:rsid w:val="00823F02"/>
    <w:rsid w:val="00847669"/>
    <w:rsid w:val="008635CE"/>
    <w:rsid w:val="008639FC"/>
    <w:rsid w:val="00865DAF"/>
    <w:rsid w:val="00886ADD"/>
    <w:rsid w:val="008A3E6B"/>
    <w:rsid w:val="00922757"/>
    <w:rsid w:val="00942564"/>
    <w:rsid w:val="009A74A5"/>
    <w:rsid w:val="009B33C4"/>
    <w:rsid w:val="009B4D71"/>
    <w:rsid w:val="009B791E"/>
    <w:rsid w:val="00A177FA"/>
    <w:rsid w:val="00A40A29"/>
    <w:rsid w:val="00A41F86"/>
    <w:rsid w:val="00A45C61"/>
    <w:rsid w:val="00A900BE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A3006"/>
    <w:rsid w:val="00BD4D11"/>
    <w:rsid w:val="00BD5189"/>
    <w:rsid w:val="00BE3A6A"/>
    <w:rsid w:val="00C238AB"/>
    <w:rsid w:val="00C33424"/>
    <w:rsid w:val="00C41E7F"/>
    <w:rsid w:val="00CC557B"/>
    <w:rsid w:val="00CD2345"/>
    <w:rsid w:val="00CE266E"/>
    <w:rsid w:val="00CE3CDF"/>
    <w:rsid w:val="00CE412B"/>
    <w:rsid w:val="00CF22B4"/>
    <w:rsid w:val="00D260B1"/>
    <w:rsid w:val="00D83462"/>
    <w:rsid w:val="00DC5623"/>
    <w:rsid w:val="00DD31E2"/>
    <w:rsid w:val="00DD7E87"/>
    <w:rsid w:val="00DF7EAD"/>
    <w:rsid w:val="00E127A2"/>
    <w:rsid w:val="00E53C9B"/>
    <w:rsid w:val="00E75052"/>
    <w:rsid w:val="00E91681"/>
    <w:rsid w:val="00E93165"/>
    <w:rsid w:val="00EA3DD7"/>
    <w:rsid w:val="00EC5D14"/>
    <w:rsid w:val="00ED5461"/>
    <w:rsid w:val="00ED63DB"/>
    <w:rsid w:val="00EE7D73"/>
    <w:rsid w:val="00F1278D"/>
    <w:rsid w:val="00F4671C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ECDC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120</cp:revision>
  <dcterms:created xsi:type="dcterms:W3CDTF">2019-09-26T02:25:00Z</dcterms:created>
  <dcterms:modified xsi:type="dcterms:W3CDTF">2022-11-24T03:49:00Z</dcterms:modified>
</cp:coreProperties>
</file>