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E7F7F" w:rsidRPr="001702A9" w14:paraId="7137D1ED" w14:textId="77777777" w:rsidTr="00344B25">
        <w:tc>
          <w:tcPr>
            <w:tcW w:w="11332" w:type="dxa"/>
          </w:tcPr>
          <w:p w14:paraId="5B2B2650" w14:textId="77777777" w:rsidR="006E7F7F" w:rsidRPr="001702A9" w:rsidRDefault="00472A12" w:rsidP="00344B25">
            <w:pPr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="006E7F7F" w:rsidRPr="001702A9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2169C1AD" w14:textId="77777777" w:rsidR="006E7F7F" w:rsidRPr="001702A9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36EF3A0D" w14:textId="68C27E26" w:rsidR="006E7F7F" w:rsidRPr="001702A9" w:rsidRDefault="006E7F7F" w:rsidP="006005ED">
      <w:pPr>
        <w:jc w:val="center"/>
        <w:rPr>
          <w:b/>
          <w:color w:val="000000"/>
          <w:sz w:val="28"/>
          <w:szCs w:val="28"/>
        </w:rPr>
      </w:pPr>
      <w:r w:rsidRPr="001702A9">
        <w:rPr>
          <w:b/>
          <w:color w:val="000000"/>
          <w:sz w:val="28"/>
          <w:szCs w:val="28"/>
        </w:rPr>
        <w:t>NHẬN XÉT THI ĐUA TUẦN</w:t>
      </w:r>
      <w:r w:rsidR="00331082" w:rsidRPr="001702A9">
        <w:rPr>
          <w:b/>
          <w:color w:val="000000"/>
          <w:sz w:val="28"/>
          <w:szCs w:val="28"/>
        </w:rPr>
        <w:t xml:space="preserve"> </w:t>
      </w:r>
      <w:r w:rsidR="006D3F77">
        <w:rPr>
          <w:b/>
          <w:color w:val="000000"/>
          <w:sz w:val="28"/>
          <w:szCs w:val="28"/>
        </w:rPr>
        <w:t>1</w:t>
      </w:r>
      <w:r w:rsidR="004342ED">
        <w:rPr>
          <w:b/>
          <w:color w:val="000000"/>
          <w:sz w:val="28"/>
          <w:szCs w:val="28"/>
        </w:rPr>
        <w:t>6</w:t>
      </w:r>
    </w:p>
    <w:p w14:paraId="1292CDDB" w14:textId="2DC8E608" w:rsidR="006E7F7F" w:rsidRPr="001702A9" w:rsidRDefault="006E7F7F" w:rsidP="006005ED">
      <w:pPr>
        <w:jc w:val="center"/>
        <w:rPr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KHỐI 1</w:t>
      </w:r>
      <w:r w:rsidR="005C34E5">
        <w:rPr>
          <w:b/>
          <w:color w:val="000000"/>
          <w:sz w:val="28"/>
          <w:szCs w:val="28"/>
          <w:lang w:val="pt-BR"/>
        </w:rPr>
        <w:t>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20"/>
        <w:gridCol w:w="3452"/>
      </w:tblGrid>
      <w:tr w:rsidR="006E7F7F" w:rsidRPr="001702A9" w14:paraId="42223732" w14:textId="77777777" w:rsidTr="00D83462">
        <w:tc>
          <w:tcPr>
            <w:tcW w:w="5778" w:type="dxa"/>
          </w:tcPr>
          <w:p w14:paraId="24F008D3" w14:textId="77777777" w:rsidR="006E7F7F" w:rsidRPr="001702A9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10" w:type="dxa"/>
          </w:tcPr>
          <w:p w14:paraId="278F5E52" w14:textId="0DDE57AC" w:rsidR="006E7F7F" w:rsidRPr="001702A9" w:rsidRDefault="006E7F7F" w:rsidP="004342ED">
            <w:pPr>
              <w:rPr>
                <w:color w:val="000000"/>
                <w:sz w:val="28"/>
                <w:szCs w:val="28"/>
                <w:lang w:val="pt-BR"/>
              </w:rPr>
            </w:pPr>
            <w:r w:rsidRPr="001702A9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094F3C">
              <w:rPr>
                <w:color w:val="000000"/>
                <w:sz w:val="28"/>
                <w:szCs w:val="28"/>
                <w:lang w:val="pt-BR"/>
              </w:rPr>
              <w:t>2</w:t>
            </w:r>
            <w:r w:rsidR="004342ED">
              <w:rPr>
                <w:color w:val="000000"/>
                <w:sz w:val="28"/>
                <w:szCs w:val="28"/>
                <w:lang w:val="pt-BR"/>
              </w:rPr>
              <w:t>9</w:t>
            </w:r>
            <w:r w:rsidR="005C34E5">
              <w:rPr>
                <w:color w:val="000000"/>
                <w:sz w:val="28"/>
                <w:szCs w:val="28"/>
                <w:lang w:val="pt-BR"/>
              </w:rPr>
              <w:t>/12</w:t>
            </w:r>
            <w:r w:rsidR="00F4671C" w:rsidRPr="001702A9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4342ED">
              <w:rPr>
                <w:color w:val="000000"/>
                <w:sz w:val="28"/>
                <w:szCs w:val="28"/>
                <w:lang w:val="pt-BR"/>
              </w:rPr>
              <w:t>04</w:t>
            </w:r>
            <w:r w:rsidR="005C34E5">
              <w:rPr>
                <w:color w:val="000000"/>
                <w:sz w:val="28"/>
                <w:szCs w:val="28"/>
                <w:lang w:val="pt-BR"/>
              </w:rPr>
              <w:t>/</w:t>
            </w:r>
            <w:r w:rsidR="004342ED">
              <w:rPr>
                <w:color w:val="000000"/>
                <w:sz w:val="28"/>
                <w:szCs w:val="28"/>
                <w:lang w:val="pt-BR"/>
              </w:rPr>
              <w:t>01</w:t>
            </w:r>
            <w:r w:rsidR="005C34E5">
              <w:rPr>
                <w:color w:val="000000"/>
                <w:sz w:val="28"/>
                <w:szCs w:val="28"/>
                <w:lang w:val="pt-BR"/>
              </w:rPr>
              <w:t>/</w:t>
            </w:r>
            <w:r w:rsidR="00F4671C" w:rsidRPr="001702A9">
              <w:rPr>
                <w:color w:val="000000"/>
                <w:sz w:val="28"/>
                <w:szCs w:val="28"/>
                <w:lang w:val="pt-BR"/>
              </w:rPr>
              <w:t>202</w:t>
            </w:r>
            <w:r w:rsidR="004342ED">
              <w:rPr>
                <w:color w:val="000000"/>
                <w:sz w:val="28"/>
                <w:szCs w:val="28"/>
                <w:lang w:val="pt-BR"/>
              </w:rPr>
              <w:t>3</w:t>
            </w:r>
          </w:p>
        </w:tc>
      </w:tr>
    </w:tbl>
    <w:p w14:paraId="35AC56FA" w14:textId="77777777" w:rsidR="006E7F7F" w:rsidRPr="001702A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I. ƯU ĐIỂM</w:t>
      </w:r>
    </w:p>
    <w:p w14:paraId="2F91782F" w14:textId="77777777" w:rsidR="006E7F7F" w:rsidRPr="001702A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II. NHƯỢC ĐIỂM</w:t>
      </w:r>
    </w:p>
    <w:p w14:paraId="7ABC61DC" w14:textId="7A811486" w:rsidR="006A0485" w:rsidRPr="001702A9" w:rsidRDefault="00135698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1. Nghỉ học có phép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0485" w:rsidRPr="001702A9" w14:paraId="422F256C" w14:textId="77777777" w:rsidTr="001F2224">
        <w:tc>
          <w:tcPr>
            <w:tcW w:w="11332" w:type="dxa"/>
          </w:tcPr>
          <w:p w14:paraId="62AD824C" w14:textId="1180C11E" w:rsidR="00094F3C" w:rsidRPr="001702A9" w:rsidRDefault="00094F3C" w:rsidP="00094F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</w:t>
            </w:r>
            <w:r w:rsidR="004342E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: T</w:t>
            </w:r>
            <w:r w:rsidR="004342E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342ED">
              <w:rPr>
                <w:color w:val="000000"/>
                <w:sz w:val="28"/>
                <w:szCs w:val="28"/>
              </w:rPr>
              <w:t>Đình Hiếu, T4 Nguyễn Linh</w:t>
            </w:r>
          </w:p>
          <w:p w14:paraId="3C74153E" w14:textId="77777777" w:rsidR="00094F3C" w:rsidRDefault="00094F3C" w:rsidP="004342ED">
            <w:pPr>
              <w:tabs>
                <w:tab w:val="left" w:pos="433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</w:t>
            </w:r>
            <w:r w:rsidR="004342E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: T</w:t>
            </w:r>
            <w:r w:rsidR="004342E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342ED">
              <w:rPr>
                <w:color w:val="000000"/>
                <w:sz w:val="28"/>
                <w:szCs w:val="28"/>
              </w:rPr>
              <w:t>Nguyễn Mai Anh</w:t>
            </w:r>
          </w:p>
          <w:p w14:paraId="7A5B60F7" w14:textId="77777777" w:rsidR="004342ED" w:rsidRDefault="004342ED" w:rsidP="004342ED">
            <w:pPr>
              <w:tabs>
                <w:tab w:val="left" w:pos="433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T5 Trương Dương, T7 Trương Dương, Kiên, Huế</w:t>
            </w:r>
          </w:p>
          <w:p w14:paraId="43B642D8" w14:textId="458E6680" w:rsidR="004342ED" w:rsidRPr="001702A9" w:rsidRDefault="004342ED" w:rsidP="004342ED">
            <w:pPr>
              <w:tabs>
                <w:tab w:val="left" w:pos="433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T7 Khoa</w:t>
            </w:r>
          </w:p>
        </w:tc>
      </w:tr>
    </w:tbl>
    <w:p w14:paraId="25BB689E" w14:textId="4D877F43" w:rsidR="006A0485" w:rsidRPr="001702A9" w:rsidRDefault="00135698" w:rsidP="006A0485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 Nghỉ học không phép</w:t>
      </w:r>
      <w:r w:rsidR="006A0485" w:rsidRPr="001702A9">
        <w:rPr>
          <w:b/>
          <w:i/>
          <w:color w:val="000000"/>
          <w:sz w:val="28"/>
          <w:szCs w:val="28"/>
        </w:rPr>
        <w:t xml:space="preserve"> </w:t>
      </w:r>
    </w:p>
    <w:p w14:paraId="21A93AB6" w14:textId="39AA47C8" w:rsidR="006A0485" w:rsidRPr="001702A9" w:rsidRDefault="00135698" w:rsidP="006A0485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 Đi học muộn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42ED" w:rsidRPr="001702A9" w14:paraId="7FEFE17B" w14:textId="77777777" w:rsidTr="00FF11A9">
        <w:trPr>
          <w:trHeight w:val="137"/>
        </w:trPr>
        <w:tc>
          <w:tcPr>
            <w:tcW w:w="11332" w:type="dxa"/>
          </w:tcPr>
          <w:p w14:paraId="67EE58BC" w14:textId="77777777" w:rsidR="004342ED" w:rsidRDefault="004342ED" w:rsidP="004342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T7 Thịnh, Thắng, Khôi</w:t>
            </w:r>
          </w:p>
          <w:p w14:paraId="44CA1117" w14:textId="77777777" w:rsidR="004342ED" w:rsidRDefault="004342ED" w:rsidP="004342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T4 Khánh Linh</w:t>
            </w:r>
          </w:p>
          <w:p w14:paraId="6908569E" w14:textId="69F788E9" w:rsidR="004342ED" w:rsidRPr="001702A9" w:rsidRDefault="004342ED" w:rsidP="004342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T5 Hân</w:t>
            </w:r>
          </w:p>
        </w:tc>
      </w:tr>
    </w:tbl>
    <w:p w14:paraId="606BE743" w14:textId="77777777" w:rsidR="006A0485" w:rsidRPr="001702A9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>4. Đi dép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26008" w:rsidRPr="001702A9" w14:paraId="0ED4DEF5" w14:textId="77777777" w:rsidTr="00DA31F5">
        <w:trPr>
          <w:trHeight w:val="137"/>
        </w:trPr>
        <w:tc>
          <w:tcPr>
            <w:tcW w:w="11332" w:type="dxa"/>
          </w:tcPr>
          <w:p w14:paraId="72AEF65C" w14:textId="77777777" w:rsidR="00D26D36" w:rsidRPr="003544E4" w:rsidRDefault="00992A6E" w:rsidP="004342ED">
            <w:pPr>
              <w:rPr>
                <w:sz w:val="28"/>
                <w:szCs w:val="28"/>
              </w:rPr>
            </w:pPr>
            <w:r w:rsidRPr="003544E4">
              <w:rPr>
                <w:sz w:val="28"/>
                <w:szCs w:val="28"/>
              </w:rPr>
              <w:t>10A</w:t>
            </w:r>
            <w:r w:rsidR="004342ED" w:rsidRPr="003544E4">
              <w:rPr>
                <w:sz w:val="28"/>
                <w:szCs w:val="28"/>
              </w:rPr>
              <w:t>1</w:t>
            </w:r>
            <w:r w:rsidRPr="003544E4">
              <w:rPr>
                <w:sz w:val="28"/>
                <w:szCs w:val="28"/>
              </w:rPr>
              <w:t xml:space="preserve">: </w:t>
            </w:r>
            <w:r w:rsidR="004342ED" w:rsidRPr="003544E4">
              <w:rPr>
                <w:sz w:val="28"/>
                <w:szCs w:val="28"/>
              </w:rPr>
              <w:t>T5 Phạm Ánh, T7 Phượng</w:t>
            </w:r>
          </w:p>
          <w:p w14:paraId="551E84AE" w14:textId="029D8A2D" w:rsidR="003544E4" w:rsidRPr="00E94B5B" w:rsidRDefault="003544E4" w:rsidP="004342ED">
            <w:pPr>
              <w:rPr>
                <w:sz w:val="28"/>
                <w:szCs w:val="28"/>
                <w:lang w:val="vi-VN"/>
              </w:rPr>
            </w:pPr>
            <w:r w:rsidRPr="003544E4">
              <w:rPr>
                <w:sz w:val="28"/>
                <w:szCs w:val="28"/>
                <w:lang w:val="vi-VN"/>
              </w:rPr>
              <w:t>10A2: T7 Huy</w:t>
            </w:r>
          </w:p>
        </w:tc>
      </w:tr>
    </w:tbl>
    <w:p w14:paraId="62D12558" w14:textId="1CBCB472" w:rsidR="006D3F77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>5. Trang phục không đúng quy định</w:t>
      </w:r>
    </w:p>
    <w:p w14:paraId="1FF7EAB8" w14:textId="72DBE375" w:rsidR="006A0485" w:rsidRPr="001702A9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1702A9"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485" w:rsidRPr="001702A9" w14:paraId="1EC58CA2" w14:textId="77777777" w:rsidTr="001F2224">
        <w:tc>
          <w:tcPr>
            <w:tcW w:w="9576" w:type="dxa"/>
          </w:tcPr>
          <w:p w14:paraId="1BAC39E3" w14:textId="6C177481" w:rsidR="001A696E" w:rsidRPr="003544E4" w:rsidRDefault="001A696E" w:rsidP="00094F3C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10A1: </w:t>
            </w:r>
            <w:r w:rsidR="003544E4">
              <w:rPr>
                <w:color w:val="000000"/>
                <w:sz w:val="28"/>
                <w:szCs w:val="28"/>
                <w:lang w:val="vi-VN"/>
              </w:rPr>
              <w:t>T4 Khánh, Sang, Thuấn không MBH</w:t>
            </w:r>
          </w:p>
          <w:p w14:paraId="222C4859" w14:textId="6FD0D228" w:rsidR="00D26D36" w:rsidRPr="003544E4" w:rsidRDefault="003544E4" w:rsidP="00094F3C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10A3</w:t>
            </w:r>
            <w:r w:rsidR="00992A6E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vi-VN"/>
              </w:rPr>
              <w:t>T4 Thùy không MBH</w:t>
            </w:r>
          </w:p>
          <w:p w14:paraId="6069406F" w14:textId="77777777" w:rsidR="00094F3C" w:rsidRDefault="00094F3C" w:rsidP="00094F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10A5: </w:t>
            </w:r>
            <w:r w:rsidR="003544E4">
              <w:rPr>
                <w:color w:val="000000"/>
                <w:sz w:val="28"/>
                <w:szCs w:val="28"/>
                <w:lang w:val="vi-VN"/>
              </w:rPr>
              <w:t>T4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544E4">
              <w:rPr>
                <w:color w:val="000000"/>
                <w:sz w:val="28"/>
                <w:szCs w:val="28"/>
                <w:lang w:val="vi-VN"/>
              </w:rPr>
              <w:t>Minh, Q.Anh</w:t>
            </w:r>
            <w:r>
              <w:rPr>
                <w:color w:val="000000"/>
                <w:sz w:val="28"/>
                <w:szCs w:val="28"/>
              </w:rPr>
              <w:t xml:space="preserve"> không MBH</w:t>
            </w:r>
          </w:p>
          <w:p w14:paraId="361883D4" w14:textId="77777777" w:rsidR="003544E4" w:rsidRDefault="003544E4" w:rsidP="00094F3C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10A6: T4 Phú, Ngọc, Hoàn không MBH</w:t>
            </w:r>
          </w:p>
          <w:p w14:paraId="17E3F1F2" w14:textId="55398598" w:rsidR="003544E4" w:rsidRPr="003544E4" w:rsidRDefault="003544E4" w:rsidP="00094F3C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10A2: T5 trực ban muộn</w:t>
            </w:r>
          </w:p>
        </w:tc>
      </w:tr>
    </w:tbl>
    <w:p w14:paraId="6E84D35C" w14:textId="0FED10D0" w:rsidR="006E7F7F" w:rsidRPr="001702A9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1702A9">
        <w:rPr>
          <w:b/>
          <w:color w:val="000000"/>
          <w:sz w:val="28"/>
          <w:szCs w:val="28"/>
          <w:lang w:val="pt-BR"/>
        </w:rPr>
        <w:t>III.</w:t>
      </w:r>
      <w:r w:rsidRPr="001702A9">
        <w:rPr>
          <w:color w:val="000000"/>
          <w:sz w:val="28"/>
          <w:szCs w:val="28"/>
          <w:lang w:val="pt-BR"/>
        </w:rPr>
        <w:t xml:space="preserve"> </w:t>
      </w:r>
      <w:r w:rsidRPr="001702A9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1822"/>
        <w:gridCol w:w="1771"/>
        <w:gridCol w:w="1929"/>
        <w:gridCol w:w="1338"/>
      </w:tblGrid>
      <w:tr w:rsidR="006E7F7F" w:rsidRPr="001702A9" w14:paraId="1B342405" w14:textId="77777777" w:rsidTr="006005ED">
        <w:trPr>
          <w:trHeight w:val="387"/>
          <w:jc w:val="center"/>
        </w:trPr>
        <w:tc>
          <w:tcPr>
            <w:tcW w:w="1456" w:type="dxa"/>
            <w:vAlign w:val="center"/>
          </w:tcPr>
          <w:p w14:paraId="78AD67DB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22" w:type="dxa"/>
            <w:vAlign w:val="center"/>
          </w:tcPr>
          <w:p w14:paraId="2F762B14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771" w:type="dxa"/>
            <w:vAlign w:val="center"/>
          </w:tcPr>
          <w:p w14:paraId="635F751B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929" w:type="dxa"/>
            <w:vAlign w:val="center"/>
          </w:tcPr>
          <w:p w14:paraId="601C7AA7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38" w:type="dxa"/>
            <w:vAlign w:val="center"/>
          </w:tcPr>
          <w:p w14:paraId="3F9A3D72" w14:textId="77777777" w:rsidR="006E7F7F" w:rsidRPr="001702A9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702A9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E94B5B" w:rsidRPr="001702A9" w14:paraId="091D0ED9" w14:textId="77777777" w:rsidTr="006F5F03">
        <w:trPr>
          <w:trHeight w:val="521"/>
          <w:jc w:val="center"/>
        </w:trPr>
        <w:tc>
          <w:tcPr>
            <w:tcW w:w="1456" w:type="dxa"/>
            <w:vAlign w:val="center"/>
          </w:tcPr>
          <w:p w14:paraId="3A5692FB" w14:textId="5193A712" w:rsidR="00E94B5B" w:rsidRPr="001702A9" w:rsidRDefault="00E94B5B" w:rsidP="00E94B5B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85BF" w14:textId="34AB1AFF" w:rsidR="00E94B5B" w:rsidRPr="003544E4" w:rsidRDefault="00E94B5B" w:rsidP="006F5F03">
            <w:pPr>
              <w:jc w:val="center"/>
              <w:rPr>
                <w:sz w:val="28"/>
                <w:szCs w:val="28"/>
              </w:rPr>
            </w:pPr>
            <w:r w:rsidRPr="003544E4">
              <w:rPr>
                <w:sz w:val="28"/>
                <w:szCs w:val="28"/>
              </w:rPr>
              <w:t>9.97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ACB5" w14:textId="6A4A7C1B" w:rsidR="00E94B5B" w:rsidRPr="003544E4" w:rsidRDefault="00E94B5B" w:rsidP="006F5F03">
            <w:pPr>
              <w:jc w:val="center"/>
              <w:rPr>
                <w:sz w:val="28"/>
                <w:szCs w:val="28"/>
              </w:rPr>
            </w:pPr>
            <w:r w:rsidRPr="003544E4">
              <w:rPr>
                <w:sz w:val="28"/>
                <w:szCs w:val="28"/>
              </w:rPr>
              <w:t>28.4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57B3" w14:textId="70CA92EC" w:rsidR="00E94B5B" w:rsidRPr="00E94B5B" w:rsidRDefault="00E94B5B" w:rsidP="006F5F03">
            <w:pPr>
              <w:jc w:val="center"/>
              <w:rPr>
                <w:b/>
                <w:bCs/>
                <w:sz w:val="28"/>
                <w:szCs w:val="28"/>
              </w:rPr>
            </w:pPr>
            <w:r w:rsidRPr="00E94B5B">
              <w:rPr>
                <w:b/>
                <w:sz w:val="28"/>
                <w:szCs w:val="28"/>
              </w:rPr>
              <w:t>9.72</w:t>
            </w:r>
          </w:p>
        </w:tc>
        <w:tc>
          <w:tcPr>
            <w:tcW w:w="1338" w:type="dxa"/>
            <w:vAlign w:val="center"/>
          </w:tcPr>
          <w:p w14:paraId="324B2D7E" w14:textId="5FCC69AB" w:rsidR="00E94B5B" w:rsidRPr="006005ED" w:rsidRDefault="00E94B5B" w:rsidP="006F5F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8</w:t>
            </w:r>
          </w:p>
        </w:tc>
      </w:tr>
      <w:tr w:rsidR="00E94B5B" w:rsidRPr="001702A9" w14:paraId="7CBCCFAE" w14:textId="77777777" w:rsidTr="006F5F03">
        <w:trPr>
          <w:trHeight w:val="494"/>
          <w:jc w:val="center"/>
        </w:trPr>
        <w:tc>
          <w:tcPr>
            <w:tcW w:w="1456" w:type="dxa"/>
            <w:vAlign w:val="center"/>
          </w:tcPr>
          <w:p w14:paraId="3ACF46AA" w14:textId="6501EA15" w:rsidR="00E94B5B" w:rsidRPr="001702A9" w:rsidRDefault="00E94B5B" w:rsidP="00E94B5B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10A2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CB90" w14:textId="1A1BEC7D" w:rsidR="00E94B5B" w:rsidRPr="003544E4" w:rsidRDefault="00E94B5B" w:rsidP="006F5F03">
            <w:pPr>
              <w:jc w:val="center"/>
              <w:rPr>
                <w:sz w:val="28"/>
                <w:szCs w:val="28"/>
              </w:rPr>
            </w:pPr>
            <w:r w:rsidRPr="003544E4">
              <w:rPr>
                <w:sz w:val="28"/>
                <w:szCs w:val="28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2B0E" w14:textId="43EC4053" w:rsidR="00E94B5B" w:rsidRPr="003544E4" w:rsidRDefault="00E94B5B" w:rsidP="006F5F03">
            <w:pPr>
              <w:jc w:val="center"/>
              <w:rPr>
                <w:sz w:val="28"/>
                <w:szCs w:val="28"/>
              </w:rPr>
            </w:pPr>
            <w:r w:rsidRPr="003544E4">
              <w:rPr>
                <w:sz w:val="28"/>
                <w:szCs w:val="28"/>
              </w:rPr>
              <w:t>29.4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8676" w14:textId="05B05AE5" w:rsidR="00E94B5B" w:rsidRPr="00E94B5B" w:rsidRDefault="00E94B5B" w:rsidP="006F5F03">
            <w:pPr>
              <w:jc w:val="center"/>
              <w:rPr>
                <w:b/>
                <w:bCs/>
                <w:sz w:val="28"/>
                <w:szCs w:val="28"/>
              </w:rPr>
            </w:pPr>
            <w:r w:rsidRPr="00E94B5B">
              <w:rPr>
                <w:b/>
                <w:sz w:val="28"/>
                <w:szCs w:val="28"/>
              </w:rPr>
              <w:t>9.9</w:t>
            </w:r>
          </w:p>
        </w:tc>
        <w:tc>
          <w:tcPr>
            <w:tcW w:w="1338" w:type="dxa"/>
            <w:vAlign w:val="center"/>
          </w:tcPr>
          <w:p w14:paraId="415F368E" w14:textId="3B1FB56B" w:rsidR="00E94B5B" w:rsidRPr="006005ED" w:rsidRDefault="00E94B5B" w:rsidP="006F5F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5</w:t>
            </w:r>
          </w:p>
        </w:tc>
      </w:tr>
      <w:tr w:rsidR="00E94B5B" w:rsidRPr="001702A9" w14:paraId="63EF52FA" w14:textId="77777777" w:rsidTr="006F5F03">
        <w:trPr>
          <w:trHeight w:val="521"/>
          <w:jc w:val="center"/>
        </w:trPr>
        <w:tc>
          <w:tcPr>
            <w:tcW w:w="1456" w:type="dxa"/>
            <w:vAlign w:val="center"/>
          </w:tcPr>
          <w:p w14:paraId="72784E34" w14:textId="225538DE" w:rsidR="00E94B5B" w:rsidRPr="001702A9" w:rsidRDefault="00E94B5B" w:rsidP="00E94B5B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10A3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14CF" w14:textId="51CB2FFD" w:rsidR="00E94B5B" w:rsidRPr="003544E4" w:rsidRDefault="00E94B5B" w:rsidP="006F5F03">
            <w:pPr>
              <w:jc w:val="center"/>
              <w:rPr>
                <w:sz w:val="28"/>
                <w:szCs w:val="28"/>
              </w:rPr>
            </w:pPr>
            <w:r w:rsidRPr="003544E4">
              <w:rPr>
                <w:sz w:val="28"/>
                <w:szCs w:val="28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FCAC" w14:textId="5D6B9BE2" w:rsidR="00E94B5B" w:rsidRPr="003544E4" w:rsidRDefault="00E94B5B" w:rsidP="006F5F03">
            <w:pPr>
              <w:jc w:val="center"/>
              <w:rPr>
                <w:sz w:val="28"/>
                <w:szCs w:val="28"/>
              </w:rPr>
            </w:pPr>
            <w:r w:rsidRPr="003544E4">
              <w:rPr>
                <w:sz w:val="28"/>
                <w:szCs w:val="28"/>
              </w:rPr>
              <w:t>29.6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4A85" w14:textId="267358E1" w:rsidR="00E94B5B" w:rsidRPr="00E94B5B" w:rsidRDefault="00E94B5B" w:rsidP="006F5F03">
            <w:pPr>
              <w:jc w:val="center"/>
              <w:rPr>
                <w:b/>
                <w:bCs/>
                <w:sz w:val="28"/>
                <w:szCs w:val="28"/>
              </w:rPr>
            </w:pPr>
            <w:r w:rsidRPr="00E94B5B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338" w:type="dxa"/>
            <w:vAlign w:val="center"/>
          </w:tcPr>
          <w:p w14:paraId="0E04A9B6" w14:textId="07DAFA0F" w:rsidR="00E94B5B" w:rsidRPr="006005ED" w:rsidRDefault="00E94B5B" w:rsidP="006F5F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3</w:t>
            </w:r>
          </w:p>
        </w:tc>
      </w:tr>
      <w:tr w:rsidR="00E94B5B" w:rsidRPr="001702A9" w14:paraId="310F0D8E" w14:textId="77777777" w:rsidTr="006F5F03">
        <w:trPr>
          <w:trHeight w:val="494"/>
          <w:jc w:val="center"/>
        </w:trPr>
        <w:tc>
          <w:tcPr>
            <w:tcW w:w="1456" w:type="dxa"/>
            <w:vAlign w:val="center"/>
          </w:tcPr>
          <w:p w14:paraId="6F4F32EF" w14:textId="7490B066" w:rsidR="00E94B5B" w:rsidRPr="001702A9" w:rsidRDefault="00E94B5B" w:rsidP="00E94B5B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10A4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ED2A" w14:textId="23377DFB" w:rsidR="00E94B5B" w:rsidRPr="003544E4" w:rsidRDefault="00E94B5B" w:rsidP="006F5F03">
            <w:pPr>
              <w:jc w:val="center"/>
              <w:rPr>
                <w:sz w:val="28"/>
                <w:szCs w:val="28"/>
              </w:rPr>
            </w:pPr>
            <w:r w:rsidRPr="003544E4">
              <w:rPr>
                <w:sz w:val="28"/>
                <w:szCs w:val="28"/>
              </w:rPr>
              <w:t>9.97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54A" w14:textId="056C6316" w:rsidR="00E94B5B" w:rsidRPr="003544E4" w:rsidRDefault="00E94B5B" w:rsidP="006F5F03">
            <w:pPr>
              <w:jc w:val="center"/>
              <w:rPr>
                <w:sz w:val="28"/>
                <w:szCs w:val="28"/>
              </w:rPr>
            </w:pPr>
            <w:r w:rsidRPr="003544E4">
              <w:rPr>
                <w:sz w:val="28"/>
                <w:szCs w:val="28"/>
              </w:rPr>
              <w:t>29.8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0A56" w14:textId="322584EF" w:rsidR="00E94B5B" w:rsidRPr="00E94B5B" w:rsidRDefault="00E94B5B" w:rsidP="006F5F03">
            <w:pPr>
              <w:jc w:val="center"/>
              <w:rPr>
                <w:b/>
                <w:bCs/>
                <w:sz w:val="28"/>
                <w:szCs w:val="28"/>
              </w:rPr>
            </w:pPr>
            <w:r w:rsidRPr="00E94B5B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338" w:type="dxa"/>
            <w:vAlign w:val="center"/>
          </w:tcPr>
          <w:p w14:paraId="15607902" w14:textId="5C376C93" w:rsidR="00E94B5B" w:rsidRPr="006005ED" w:rsidRDefault="00E94B5B" w:rsidP="006F5F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1</w:t>
            </w:r>
          </w:p>
        </w:tc>
      </w:tr>
      <w:tr w:rsidR="00E94B5B" w:rsidRPr="001702A9" w14:paraId="32DF2C86" w14:textId="77777777" w:rsidTr="006F5F03">
        <w:trPr>
          <w:trHeight w:val="494"/>
          <w:jc w:val="center"/>
        </w:trPr>
        <w:tc>
          <w:tcPr>
            <w:tcW w:w="1456" w:type="dxa"/>
            <w:vAlign w:val="center"/>
          </w:tcPr>
          <w:p w14:paraId="2987D389" w14:textId="4C3F476F" w:rsidR="00E94B5B" w:rsidRPr="001702A9" w:rsidRDefault="00E94B5B" w:rsidP="00E94B5B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10A5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E52B" w14:textId="39D5B422" w:rsidR="00E94B5B" w:rsidRPr="003544E4" w:rsidRDefault="00E94B5B" w:rsidP="006F5F03">
            <w:pPr>
              <w:jc w:val="center"/>
              <w:rPr>
                <w:sz w:val="28"/>
                <w:szCs w:val="28"/>
              </w:rPr>
            </w:pPr>
            <w:r w:rsidRPr="003544E4">
              <w:rPr>
                <w:sz w:val="28"/>
                <w:szCs w:val="28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7784" w14:textId="7858AC54" w:rsidR="00E94B5B" w:rsidRPr="003544E4" w:rsidRDefault="00E94B5B" w:rsidP="006F5F03">
            <w:pPr>
              <w:jc w:val="center"/>
              <w:rPr>
                <w:sz w:val="28"/>
                <w:szCs w:val="28"/>
              </w:rPr>
            </w:pPr>
            <w:r w:rsidRPr="003544E4">
              <w:rPr>
                <w:sz w:val="28"/>
                <w:szCs w:val="28"/>
              </w:rPr>
              <w:t>28.8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D513" w14:textId="0E39F677" w:rsidR="00E94B5B" w:rsidRPr="00E94B5B" w:rsidRDefault="00E94B5B" w:rsidP="006F5F03">
            <w:pPr>
              <w:jc w:val="center"/>
              <w:rPr>
                <w:b/>
                <w:bCs/>
                <w:sz w:val="28"/>
                <w:szCs w:val="28"/>
              </w:rPr>
            </w:pPr>
            <w:r w:rsidRPr="00E94B5B">
              <w:rPr>
                <w:b/>
                <w:sz w:val="28"/>
                <w:szCs w:val="28"/>
              </w:rPr>
              <w:t>9.8</w:t>
            </w:r>
          </w:p>
        </w:tc>
        <w:tc>
          <w:tcPr>
            <w:tcW w:w="1338" w:type="dxa"/>
            <w:vAlign w:val="center"/>
          </w:tcPr>
          <w:p w14:paraId="0B7216BE" w14:textId="350ED07D" w:rsidR="00E94B5B" w:rsidRPr="006005ED" w:rsidRDefault="00E94B5B" w:rsidP="006F5F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6</w:t>
            </w:r>
          </w:p>
        </w:tc>
      </w:tr>
      <w:tr w:rsidR="00E94B5B" w:rsidRPr="001702A9" w14:paraId="05D672EB" w14:textId="77777777" w:rsidTr="006F5F03">
        <w:trPr>
          <w:trHeight w:val="521"/>
          <w:jc w:val="center"/>
        </w:trPr>
        <w:tc>
          <w:tcPr>
            <w:tcW w:w="1456" w:type="dxa"/>
            <w:vAlign w:val="center"/>
          </w:tcPr>
          <w:p w14:paraId="36BBDEAE" w14:textId="6367A6A2" w:rsidR="00E94B5B" w:rsidRPr="001702A9" w:rsidRDefault="00E94B5B" w:rsidP="00E94B5B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10A6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966C" w14:textId="22E8DBC1" w:rsidR="00E94B5B" w:rsidRPr="003544E4" w:rsidRDefault="00E94B5B" w:rsidP="006F5F03">
            <w:pPr>
              <w:jc w:val="center"/>
              <w:rPr>
                <w:sz w:val="28"/>
                <w:szCs w:val="28"/>
              </w:rPr>
            </w:pPr>
            <w:r w:rsidRPr="003544E4">
              <w:rPr>
                <w:sz w:val="28"/>
                <w:szCs w:val="28"/>
              </w:rPr>
              <w:t>9.91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8594" w14:textId="06A11DD4" w:rsidR="00E94B5B" w:rsidRPr="003544E4" w:rsidRDefault="00E94B5B" w:rsidP="006F5F03">
            <w:pPr>
              <w:jc w:val="center"/>
              <w:rPr>
                <w:sz w:val="28"/>
                <w:szCs w:val="28"/>
              </w:rPr>
            </w:pPr>
            <w:r w:rsidRPr="003544E4">
              <w:rPr>
                <w:sz w:val="28"/>
                <w:szCs w:val="28"/>
              </w:rPr>
              <w:t>28.8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3829" w14:textId="2CE51EEC" w:rsidR="00E94B5B" w:rsidRPr="00E94B5B" w:rsidRDefault="00E94B5B" w:rsidP="006F5F03">
            <w:pPr>
              <w:jc w:val="center"/>
              <w:rPr>
                <w:b/>
                <w:bCs/>
                <w:sz w:val="28"/>
                <w:szCs w:val="28"/>
              </w:rPr>
            </w:pPr>
            <w:r w:rsidRPr="00E94B5B">
              <w:rPr>
                <w:b/>
                <w:sz w:val="28"/>
                <w:szCs w:val="28"/>
              </w:rPr>
              <w:t>9.75</w:t>
            </w:r>
          </w:p>
        </w:tc>
        <w:tc>
          <w:tcPr>
            <w:tcW w:w="1338" w:type="dxa"/>
            <w:vAlign w:val="center"/>
          </w:tcPr>
          <w:p w14:paraId="5EF55BFA" w14:textId="48B25E46" w:rsidR="00E94B5B" w:rsidRPr="006005ED" w:rsidRDefault="00E94B5B" w:rsidP="006F5F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7</w:t>
            </w:r>
          </w:p>
        </w:tc>
      </w:tr>
      <w:tr w:rsidR="00E94B5B" w:rsidRPr="001702A9" w14:paraId="5A1DAE72" w14:textId="77777777" w:rsidTr="006F5F03">
        <w:trPr>
          <w:trHeight w:val="494"/>
          <w:jc w:val="center"/>
        </w:trPr>
        <w:tc>
          <w:tcPr>
            <w:tcW w:w="1456" w:type="dxa"/>
            <w:vAlign w:val="center"/>
          </w:tcPr>
          <w:p w14:paraId="0F0366D5" w14:textId="6B949172" w:rsidR="00E94B5B" w:rsidRPr="001702A9" w:rsidRDefault="00E94B5B" w:rsidP="00E94B5B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10A7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BB78" w14:textId="0144A261" w:rsidR="00E94B5B" w:rsidRPr="003544E4" w:rsidRDefault="00E94B5B" w:rsidP="006F5F03">
            <w:pPr>
              <w:jc w:val="center"/>
              <w:rPr>
                <w:sz w:val="28"/>
                <w:szCs w:val="28"/>
              </w:rPr>
            </w:pPr>
            <w:r w:rsidRPr="003544E4">
              <w:rPr>
                <w:sz w:val="28"/>
                <w:szCs w:val="28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A604" w14:textId="7BA1E87A" w:rsidR="00E94B5B" w:rsidRPr="003544E4" w:rsidRDefault="00E94B5B" w:rsidP="006F5F03">
            <w:pPr>
              <w:jc w:val="center"/>
              <w:rPr>
                <w:sz w:val="28"/>
                <w:szCs w:val="28"/>
              </w:rPr>
            </w:pPr>
            <w:r w:rsidRPr="003544E4">
              <w:rPr>
                <w:sz w:val="28"/>
                <w:szCs w:val="28"/>
              </w:rPr>
              <w:t>29.3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9C80" w14:textId="6CE003A5" w:rsidR="00E94B5B" w:rsidRPr="00E94B5B" w:rsidRDefault="00E94B5B" w:rsidP="006F5F03">
            <w:pPr>
              <w:jc w:val="center"/>
              <w:rPr>
                <w:b/>
                <w:bCs/>
                <w:sz w:val="28"/>
                <w:szCs w:val="28"/>
              </w:rPr>
            </w:pPr>
            <w:r w:rsidRPr="00E94B5B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338" w:type="dxa"/>
            <w:vAlign w:val="center"/>
          </w:tcPr>
          <w:p w14:paraId="4F99CB6B" w14:textId="6D54A0AC" w:rsidR="00E94B5B" w:rsidRPr="006005ED" w:rsidRDefault="00E94B5B" w:rsidP="006F5F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4</w:t>
            </w:r>
          </w:p>
        </w:tc>
      </w:tr>
      <w:tr w:rsidR="00E94B5B" w:rsidRPr="001702A9" w14:paraId="53714D47" w14:textId="77777777" w:rsidTr="006F5F03">
        <w:trPr>
          <w:trHeight w:val="521"/>
          <w:jc w:val="center"/>
        </w:trPr>
        <w:tc>
          <w:tcPr>
            <w:tcW w:w="1456" w:type="dxa"/>
            <w:vAlign w:val="center"/>
          </w:tcPr>
          <w:p w14:paraId="3FBA3ECE" w14:textId="403F4C07" w:rsidR="00E94B5B" w:rsidRPr="001702A9" w:rsidRDefault="00E94B5B" w:rsidP="00E94B5B">
            <w:pPr>
              <w:jc w:val="center"/>
              <w:rPr>
                <w:b/>
                <w:sz w:val="28"/>
                <w:szCs w:val="28"/>
              </w:rPr>
            </w:pPr>
            <w:r w:rsidRPr="001702A9">
              <w:rPr>
                <w:b/>
                <w:sz w:val="28"/>
                <w:szCs w:val="28"/>
              </w:rPr>
              <w:t>10A8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342F" w14:textId="5A433F39" w:rsidR="00E94B5B" w:rsidRPr="003544E4" w:rsidRDefault="00E94B5B" w:rsidP="006F5F03">
            <w:pPr>
              <w:jc w:val="center"/>
              <w:rPr>
                <w:sz w:val="28"/>
                <w:szCs w:val="28"/>
              </w:rPr>
            </w:pPr>
            <w:r w:rsidRPr="003544E4">
              <w:rPr>
                <w:sz w:val="28"/>
                <w:szCs w:val="28"/>
              </w:rPr>
              <w:t>9.97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D6A0" w14:textId="46FABEC8" w:rsidR="00E94B5B" w:rsidRPr="003544E4" w:rsidRDefault="00E94B5B" w:rsidP="006F5F03">
            <w:pPr>
              <w:jc w:val="center"/>
              <w:rPr>
                <w:sz w:val="28"/>
                <w:szCs w:val="28"/>
              </w:rPr>
            </w:pPr>
            <w:r w:rsidRPr="003544E4">
              <w:rPr>
                <w:sz w:val="28"/>
                <w:szCs w:val="28"/>
              </w:rPr>
              <w:t>29.8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9304" w14:textId="5CAD4150" w:rsidR="00E94B5B" w:rsidRPr="00E94B5B" w:rsidRDefault="00E94B5B" w:rsidP="006F5F03">
            <w:pPr>
              <w:jc w:val="center"/>
              <w:rPr>
                <w:b/>
                <w:bCs/>
                <w:sz w:val="28"/>
                <w:szCs w:val="28"/>
              </w:rPr>
            </w:pPr>
            <w:r w:rsidRPr="00E94B5B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338" w:type="dxa"/>
            <w:vAlign w:val="center"/>
          </w:tcPr>
          <w:p w14:paraId="4128C098" w14:textId="209AB0F7" w:rsidR="00E94B5B" w:rsidRPr="006005ED" w:rsidRDefault="00E94B5B" w:rsidP="006F5F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1</w:t>
            </w:r>
          </w:p>
        </w:tc>
      </w:tr>
    </w:tbl>
    <w:p w14:paraId="3CAE7043" w14:textId="77777777" w:rsidR="006E7F7F" w:rsidRPr="001702A9" w:rsidRDefault="006E7F7F" w:rsidP="006E7F7F">
      <w:pPr>
        <w:jc w:val="center"/>
        <w:rPr>
          <w:color w:val="000000"/>
          <w:sz w:val="28"/>
          <w:szCs w:val="28"/>
        </w:rPr>
      </w:pPr>
      <w:r w:rsidRPr="001702A9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57E2235D" w14:textId="29F733D7" w:rsidR="00653CB6" w:rsidRPr="001702A9" w:rsidRDefault="006E7F7F" w:rsidP="007E4C5C">
      <w:pPr>
        <w:jc w:val="center"/>
        <w:rPr>
          <w:b/>
          <w:color w:val="000000"/>
          <w:sz w:val="28"/>
          <w:szCs w:val="28"/>
        </w:rPr>
      </w:pPr>
      <w:r w:rsidRPr="001702A9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1702A9">
        <w:rPr>
          <w:b/>
          <w:color w:val="000000"/>
          <w:sz w:val="28"/>
          <w:szCs w:val="28"/>
        </w:rPr>
        <w:fldChar w:fldCharType="begin"/>
      </w:r>
      <w:r w:rsidRPr="001702A9">
        <w:rPr>
          <w:b/>
          <w:color w:val="000000"/>
          <w:sz w:val="28"/>
          <w:szCs w:val="28"/>
        </w:rPr>
        <w:instrText xml:space="preserve"> MERGEFIELD "ND_KHÁC" </w:instrText>
      </w:r>
      <w:r w:rsidRPr="001702A9">
        <w:rPr>
          <w:b/>
          <w:color w:val="000000"/>
          <w:sz w:val="28"/>
          <w:szCs w:val="28"/>
        </w:rPr>
        <w:fldChar w:fldCharType="end"/>
      </w:r>
      <w:r w:rsidRPr="001702A9">
        <w:rPr>
          <w:b/>
          <w:color w:val="000000"/>
          <w:sz w:val="28"/>
          <w:szCs w:val="28"/>
        </w:rPr>
        <w:t>T/M BCH ĐOÀN TRƯỜNG</w:t>
      </w:r>
    </w:p>
    <w:sectPr w:rsidR="00653CB6" w:rsidRPr="001702A9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7F"/>
    <w:rsid w:val="000122DF"/>
    <w:rsid w:val="00081510"/>
    <w:rsid w:val="000838F9"/>
    <w:rsid w:val="00093F92"/>
    <w:rsid w:val="00094F3C"/>
    <w:rsid w:val="000A1C5B"/>
    <w:rsid w:val="000C22DC"/>
    <w:rsid w:val="00125E28"/>
    <w:rsid w:val="00135698"/>
    <w:rsid w:val="001702A9"/>
    <w:rsid w:val="00193DB6"/>
    <w:rsid w:val="001A696E"/>
    <w:rsid w:val="00205FC0"/>
    <w:rsid w:val="00223E66"/>
    <w:rsid w:val="002555ED"/>
    <w:rsid w:val="002D43E2"/>
    <w:rsid w:val="002D6706"/>
    <w:rsid w:val="00310664"/>
    <w:rsid w:val="003223C5"/>
    <w:rsid w:val="00331082"/>
    <w:rsid w:val="003401B9"/>
    <w:rsid w:val="003544E4"/>
    <w:rsid w:val="00363A63"/>
    <w:rsid w:val="00365656"/>
    <w:rsid w:val="00374D2C"/>
    <w:rsid w:val="0039668B"/>
    <w:rsid w:val="003A37E3"/>
    <w:rsid w:val="003C0149"/>
    <w:rsid w:val="003D2746"/>
    <w:rsid w:val="00401FD8"/>
    <w:rsid w:val="0040382C"/>
    <w:rsid w:val="00411C1F"/>
    <w:rsid w:val="004342ED"/>
    <w:rsid w:val="00472A12"/>
    <w:rsid w:val="00483547"/>
    <w:rsid w:val="00492E22"/>
    <w:rsid w:val="004E5E8D"/>
    <w:rsid w:val="004F3157"/>
    <w:rsid w:val="0053654C"/>
    <w:rsid w:val="0055236F"/>
    <w:rsid w:val="00570B9A"/>
    <w:rsid w:val="005819C5"/>
    <w:rsid w:val="005949FD"/>
    <w:rsid w:val="005A64D0"/>
    <w:rsid w:val="005B292E"/>
    <w:rsid w:val="005B3C09"/>
    <w:rsid w:val="005C34E5"/>
    <w:rsid w:val="005D2A8A"/>
    <w:rsid w:val="005D34C8"/>
    <w:rsid w:val="005F04B3"/>
    <w:rsid w:val="006005ED"/>
    <w:rsid w:val="006226C1"/>
    <w:rsid w:val="00626932"/>
    <w:rsid w:val="00650CB9"/>
    <w:rsid w:val="00653CB6"/>
    <w:rsid w:val="006A0485"/>
    <w:rsid w:val="006C35CF"/>
    <w:rsid w:val="006D2A15"/>
    <w:rsid w:val="006D3F77"/>
    <w:rsid w:val="006D3F80"/>
    <w:rsid w:val="006E7643"/>
    <w:rsid w:val="006E7F7F"/>
    <w:rsid w:val="006F5F03"/>
    <w:rsid w:val="00715595"/>
    <w:rsid w:val="00720EDF"/>
    <w:rsid w:val="00741F18"/>
    <w:rsid w:val="007607F5"/>
    <w:rsid w:val="00782BC4"/>
    <w:rsid w:val="007A17EC"/>
    <w:rsid w:val="007C521B"/>
    <w:rsid w:val="007E4C5C"/>
    <w:rsid w:val="008119CC"/>
    <w:rsid w:val="0081245E"/>
    <w:rsid w:val="00823F02"/>
    <w:rsid w:val="00826008"/>
    <w:rsid w:val="00847669"/>
    <w:rsid w:val="00855FB0"/>
    <w:rsid w:val="008635CE"/>
    <w:rsid w:val="008639FC"/>
    <w:rsid w:val="00865DAF"/>
    <w:rsid w:val="008A3E6B"/>
    <w:rsid w:val="008D1800"/>
    <w:rsid w:val="00921CED"/>
    <w:rsid w:val="00922757"/>
    <w:rsid w:val="009356AC"/>
    <w:rsid w:val="00942564"/>
    <w:rsid w:val="00992A6E"/>
    <w:rsid w:val="009A74A5"/>
    <w:rsid w:val="009B4D71"/>
    <w:rsid w:val="009B791E"/>
    <w:rsid w:val="009D5B9C"/>
    <w:rsid w:val="00A40A29"/>
    <w:rsid w:val="00A41F86"/>
    <w:rsid w:val="00A45C61"/>
    <w:rsid w:val="00A5383C"/>
    <w:rsid w:val="00A75AB5"/>
    <w:rsid w:val="00AA3D9F"/>
    <w:rsid w:val="00AD648A"/>
    <w:rsid w:val="00AE0DD2"/>
    <w:rsid w:val="00AE1C05"/>
    <w:rsid w:val="00AF1B9F"/>
    <w:rsid w:val="00B27964"/>
    <w:rsid w:val="00B36494"/>
    <w:rsid w:val="00B60CDC"/>
    <w:rsid w:val="00B65649"/>
    <w:rsid w:val="00B858D7"/>
    <w:rsid w:val="00B911E3"/>
    <w:rsid w:val="00BD4D11"/>
    <w:rsid w:val="00BE3A6A"/>
    <w:rsid w:val="00BF187E"/>
    <w:rsid w:val="00C238AB"/>
    <w:rsid w:val="00C33424"/>
    <w:rsid w:val="00C3705B"/>
    <w:rsid w:val="00C41E7F"/>
    <w:rsid w:val="00C55D24"/>
    <w:rsid w:val="00C612DE"/>
    <w:rsid w:val="00C95CC9"/>
    <w:rsid w:val="00CC557B"/>
    <w:rsid w:val="00CD2345"/>
    <w:rsid w:val="00CD36FC"/>
    <w:rsid w:val="00CE266E"/>
    <w:rsid w:val="00CE3CDF"/>
    <w:rsid w:val="00CE412B"/>
    <w:rsid w:val="00D02BEE"/>
    <w:rsid w:val="00D26D36"/>
    <w:rsid w:val="00D53FE6"/>
    <w:rsid w:val="00D83462"/>
    <w:rsid w:val="00DD31E2"/>
    <w:rsid w:val="00DD7E87"/>
    <w:rsid w:val="00DF7EAD"/>
    <w:rsid w:val="00E127A2"/>
    <w:rsid w:val="00E53C9B"/>
    <w:rsid w:val="00E75052"/>
    <w:rsid w:val="00E77BFD"/>
    <w:rsid w:val="00E91681"/>
    <w:rsid w:val="00E93165"/>
    <w:rsid w:val="00E94B5B"/>
    <w:rsid w:val="00EA3DD7"/>
    <w:rsid w:val="00EC5D14"/>
    <w:rsid w:val="00ED281A"/>
    <w:rsid w:val="00ED5461"/>
    <w:rsid w:val="00ED63DB"/>
    <w:rsid w:val="00EE7D73"/>
    <w:rsid w:val="00EF3E62"/>
    <w:rsid w:val="00F1278D"/>
    <w:rsid w:val="00F4671C"/>
    <w:rsid w:val="00F76D7C"/>
    <w:rsid w:val="00F80C22"/>
    <w:rsid w:val="00FA7F14"/>
    <w:rsid w:val="00FB0437"/>
    <w:rsid w:val="00FB09C6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56D496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29</cp:revision>
  <dcterms:created xsi:type="dcterms:W3CDTF">2022-11-17T05:16:00Z</dcterms:created>
  <dcterms:modified xsi:type="dcterms:W3CDTF">2023-01-05T09:39:00Z</dcterms:modified>
</cp:coreProperties>
</file>