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057D6743" w14:textId="77777777" w:rsidR="00CE3CDF" w:rsidRPr="001702A9" w:rsidRDefault="00CE3CDF" w:rsidP="006E7F7F">
      <w:pPr>
        <w:jc w:val="center"/>
        <w:rPr>
          <w:b/>
          <w:color w:val="000000"/>
          <w:sz w:val="28"/>
          <w:szCs w:val="28"/>
        </w:rPr>
      </w:pPr>
    </w:p>
    <w:p w14:paraId="36EF3A0D" w14:textId="38C71861" w:rsidR="006E7F7F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6D3F77">
        <w:rPr>
          <w:b/>
          <w:color w:val="000000"/>
          <w:sz w:val="28"/>
          <w:szCs w:val="28"/>
        </w:rPr>
        <w:t>1</w:t>
      </w:r>
      <w:r w:rsidR="005C34E5">
        <w:rPr>
          <w:b/>
          <w:color w:val="000000"/>
          <w:sz w:val="28"/>
          <w:szCs w:val="28"/>
        </w:rPr>
        <w:t>2</w:t>
      </w:r>
    </w:p>
    <w:p w14:paraId="1292CDDB" w14:textId="7E6B182D" w:rsidR="006E7F7F" w:rsidRPr="001702A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5C34E5">
        <w:rPr>
          <w:b/>
          <w:color w:val="000000"/>
          <w:sz w:val="28"/>
          <w:szCs w:val="28"/>
          <w:lang w:val="pt-BR"/>
        </w:rPr>
        <w:t>0</w:t>
      </w:r>
      <w:r w:rsidRPr="001702A9">
        <w:rPr>
          <w:b/>
          <w:color w:val="000000"/>
          <w:sz w:val="28"/>
          <w:szCs w:val="28"/>
          <w:lang w:val="pt-BR"/>
        </w:rPr>
        <w:t xml:space="preserve">  </w:t>
      </w:r>
      <w:r w:rsidRPr="001702A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03F826AB" w:rsidR="006E7F7F" w:rsidRPr="001702A9" w:rsidRDefault="006E7F7F" w:rsidP="005C34E5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01/12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07/12/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2022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A811486" w:rsidR="006A0485" w:rsidRPr="001702A9" w:rsidRDefault="00135698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21977A9F" w14:textId="1303E9C2" w:rsidR="006D3F77" w:rsidRDefault="00A5383C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5C34E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: T7 </w:t>
            </w:r>
            <w:r w:rsidR="005C34E5">
              <w:rPr>
                <w:color w:val="000000"/>
                <w:sz w:val="28"/>
                <w:szCs w:val="28"/>
              </w:rPr>
              <w:t>Tiến Dũng</w:t>
            </w:r>
          </w:p>
          <w:p w14:paraId="12EA7186" w14:textId="77777777" w:rsidR="00A5383C" w:rsidRDefault="00A5383C" w:rsidP="005C3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5C34E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 T</w:t>
            </w:r>
            <w:r w:rsidR="005C34E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C34E5">
              <w:rPr>
                <w:color w:val="000000"/>
                <w:sz w:val="28"/>
                <w:szCs w:val="28"/>
              </w:rPr>
              <w:t>Mai Anh</w:t>
            </w:r>
            <w:r w:rsidR="009356AC">
              <w:rPr>
                <w:color w:val="000000"/>
                <w:sz w:val="28"/>
                <w:szCs w:val="28"/>
              </w:rPr>
              <w:t xml:space="preserve">; </w:t>
            </w:r>
            <w:r w:rsidR="005C34E5">
              <w:rPr>
                <w:color w:val="000000"/>
                <w:sz w:val="28"/>
                <w:szCs w:val="28"/>
              </w:rPr>
              <w:t>T3 Lan Anh</w:t>
            </w:r>
          </w:p>
          <w:p w14:paraId="24E4404A" w14:textId="77777777" w:rsidR="005C34E5" w:rsidRDefault="005C34E5" w:rsidP="005C3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T3, T4 N.Diệp, T.Mai; T5 Khánh; T7 V.T.Anh</w:t>
            </w:r>
          </w:p>
          <w:p w14:paraId="566C400E" w14:textId="77777777" w:rsidR="005C34E5" w:rsidRDefault="005C34E5" w:rsidP="005C3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T6 Khanh</w:t>
            </w:r>
          </w:p>
          <w:p w14:paraId="032E5111" w14:textId="765C8A91" w:rsidR="005C34E5" w:rsidRDefault="005C34E5" w:rsidP="005C34E5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T6 Bảo Ngọc, Thành Trung</w:t>
            </w:r>
          </w:p>
          <w:p w14:paraId="43B642D8" w14:textId="6E0E344E" w:rsidR="005C34E5" w:rsidRPr="001702A9" w:rsidRDefault="005C34E5" w:rsidP="005C34E5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T2 Thùy Linh, T3 Thùy, T4 Thùy, Thương</w:t>
            </w:r>
          </w:p>
        </w:tc>
      </w:tr>
    </w:tbl>
    <w:p w14:paraId="25BB689E" w14:textId="4D877F43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Nghỉ học không phép</w:t>
      </w:r>
      <w:r w:rsidR="006A0485" w:rsidRPr="001702A9">
        <w:rPr>
          <w:b/>
          <w:i/>
          <w:color w:val="000000"/>
          <w:sz w:val="28"/>
          <w:szCs w:val="28"/>
        </w:rPr>
        <w:t xml:space="preserve"> </w:t>
      </w:r>
    </w:p>
    <w:p w14:paraId="21A93AB6" w14:textId="39AA47C8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67FC984E" w14:textId="77777777" w:rsidTr="006D3F77">
        <w:trPr>
          <w:trHeight w:val="137"/>
        </w:trPr>
        <w:tc>
          <w:tcPr>
            <w:tcW w:w="11332" w:type="dxa"/>
          </w:tcPr>
          <w:p w14:paraId="0B6976BB" w14:textId="0E8CF482" w:rsidR="00A5383C" w:rsidRPr="001702A9" w:rsidRDefault="005C34E5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Toàn Đạt</w:t>
            </w:r>
          </w:p>
        </w:tc>
      </w:tr>
    </w:tbl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p w14:paraId="62D12558" w14:textId="1CBCB472" w:rsidR="006D3F77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2DBE375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17E3F1F2" w14:textId="23F976C9" w:rsidR="009356AC" w:rsidRPr="001702A9" w:rsidRDefault="00135698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Đỗ Dương SDĐT trong giờ truy bài</w:t>
            </w:r>
          </w:p>
        </w:tc>
      </w:tr>
    </w:tbl>
    <w:p w14:paraId="6E84D35C" w14:textId="64A7DBA6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C3705B">
        <w:trPr>
          <w:trHeight w:val="411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35698" w:rsidRPr="001702A9" w14:paraId="091D0ED9" w14:textId="77777777" w:rsidTr="009A7F93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5BF" w14:textId="2D1B1DCF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CB5" w14:textId="03607409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B3" w14:textId="5D2391B4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38" w:type="dxa"/>
            <w:vAlign w:val="center"/>
          </w:tcPr>
          <w:p w14:paraId="324B2D7E" w14:textId="31DD0C08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35698" w:rsidRPr="001702A9" w14:paraId="7CBCCFAE" w14:textId="77777777" w:rsidTr="009A7F93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B90" w14:textId="045359E1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0E" w14:textId="32B7B53A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676" w14:textId="38997E6F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338" w:type="dxa"/>
            <w:vAlign w:val="center"/>
          </w:tcPr>
          <w:p w14:paraId="415F368E" w14:textId="59FBBC8D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35698" w:rsidRPr="001702A9" w14:paraId="63EF52FA" w14:textId="77777777" w:rsidTr="009A7F93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4CF" w14:textId="0CABD1C0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CAC" w14:textId="265021C3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85" w14:textId="73942C35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0E04A9B6" w14:textId="4DB62441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35698" w:rsidRPr="001702A9" w14:paraId="310F0D8E" w14:textId="77777777" w:rsidTr="009A7F93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D2A" w14:textId="369A7164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54A" w14:textId="6B2BFAEC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A56" w14:textId="1670DCD3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38" w:type="dxa"/>
            <w:vAlign w:val="center"/>
          </w:tcPr>
          <w:p w14:paraId="15607902" w14:textId="248FDB9C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5698" w:rsidRPr="001702A9" w14:paraId="32DF2C86" w14:textId="77777777" w:rsidTr="009A7F93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52B" w14:textId="5DFCDD79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784" w14:textId="11461BB6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13" w14:textId="02D44FF7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38" w:type="dxa"/>
            <w:vAlign w:val="center"/>
          </w:tcPr>
          <w:p w14:paraId="0B7216BE" w14:textId="49B1103B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35698" w:rsidRPr="001702A9" w14:paraId="05D672EB" w14:textId="77777777" w:rsidTr="009A7F93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66C" w14:textId="48C9441F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594" w14:textId="3581D6D8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3829" w14:textId="260C6AE2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38" w:type="dxa"/>
            <w:vAlign w:val="center"/>
          </w:tcPr>
          <w:p w14:paraId="5EF55BFA" w14:textId="2276E714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5698" w:rsidRPr="001702A9" w14:paraId="5A1DAE72" w14:textId="77777777" w:rsidTr="009A7F93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78" w14:textId="6C4738F1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604" w14:textId="49A1BEDA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C80" w14:textId="456D23C4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338" w:type="dxa"/>
            <w:vAlign w:val="center"/>
          </w:tcPr>
          <w:p w14:paraId="4F99CB6B" w14:textId="7A3719C1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35698" w:rsidRPr="001702A9" w14:paraId="53714D47" w14:textId="77777777" w:rsidTr="009A7F93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135698" w:rsidRPr="001702A9" w:rsidRDefault="00135698" w:rsidP="00135698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2F" w14:textId="2E82C252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6A0" w14:textId="28DD0381" w:rsidR="00135698" w:rsidRPr="00135698" w:rsidRDefault="00135698" w:rsidP="009A7F93">
            <w:pPr>
              <w:jc w:val="center"/>
              <w:rPr>
                <w:b/>
                <w:sz w:val="28"/>
                <w:szCs w:val="28"/>
              </w:rPr>
            </w:pPr>
            <w:r w:rsidRPr="0013569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04" w14:textId="354EF6E8" w:rsidR="00135698" w:rsidRPr="00135698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9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8" w:type="dxa"/>
            <w:vAlign w:val="center"/>
          </w:tcPr>
          <w:p w14:paraId="4128C098" w14:textId="6E3500C1" w:rsidR="00135698" w:rsidRPr="00E77BFD" w:rsidRDefault="00135698" w:rsidP="009A7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Pr="001702A9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RPr="001702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A1C5B"/>
    <w:rsid w:val="000C22DC"/>
    <w:rsid w:val="00125E28"/>
    <w:rsid w:val="00135698"/>
    <w:rsid w:val="001702A9"/>
    <w:rsid w:val="00193DB6"/>
    <w:rsid w:val="00205FC0"/>
    <w:rsid w:val="00223E66"/>
    <w:rsid w:val="002555ED"/>
    <w:rsid w:val="002D43E2"/>
    <w:rsid w:val="002D6706"/>
    <w:rsid w:val="00310664"/>
    <w:rsid w:val="003223C5"/>
    <w:rsid w:val="00331082"/>
    <w:rsid w:val="003401B9"/>
    <w:rsid w:val="00363A63"/>
    <w:rsid w:val="00365656"/>
    <w:rsid w:val="00374D2C"/>
    <w:rsid w:val="0039668B"/>
    <w:rsid w:val="003A37E3"/>
    <w:rsid w:val="003C0149"/>
    <w:rsid w:val="003D2746"/>
    <w:rsid w:val="00401FD8"/>
    <w:rsid w:val="0040382C"/>
    <w:rsid w:val="00411C1F"/>
    <w:rsid w:val="00472A12"/>
    <w:rsid w:val="00483547"/>
    <w:rsid w:val="00492E22"/>
    <w:rsid w:val="004E5E8D"/>
    <w:rsid w:val="004F3157"/>
    <w:rsid w:val="0053654C"/>
    <w:rsid w:val="00570B9A"/>
    <w:rsid w:val="005819C5"/>
    <w:rsid w:val="005949FD"/>
    <w:rsid w:val="005B292E"/>
    <w:rsid w:val="005B3C09"/>
    <w:rsid w:val="005C34E5"/>
    <w:rsid w:val="005D2A8A"/>
    <w:rsid w:val="005D34C8"/>
    <w:rsid w:val="005F04B3"/>
    <w:rsid w:val="006226C1"/>
    <w:rsid w:val="00626932"/>
    <w:rsid w:val="00650CB9"/>
    <w:rsid w:val="00653CB6"/>
    <w:rsid w:val="006A0485"/>
    <w:rsid w:val="006C35CF"/>
    <w:rsid w:val="006D2A15"/>
    <w:rsid w:val="006D3F77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356AC"/>
    <w:rsid w:val="00942564"/>
    <w:rsid w:val="009A74A5"/>
    <w:rsid w:val="009A7F93"/>
    <w:rsid w:val="009B4D71"/>
    <w:rsid w:val="009B791E"/>
    <w:rsid w:val="009D5B9C"/>
    <w:rsid w:val="00A40A29"/>
    <w:rsid w:val="00A41F86"/>
    <w:rsid w:val="00A45C61"/>
    <w:rsid w:val="00A5383C"/>
    <w:rsid w:val="00A75AB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3705B"/>
    <w:rsid w:val="00C41E7F"/>
    <w:rsid w:val="00C55D24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53FE6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437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13</cp:revision>
  <dcterms:created xsi:type="dcterms:W3CDTF">2022-11-17T05:16:00Z</dcterms:created>
  <dcterms:modified xsi:type="dcterms:W3CDTF">2022-12-08T02:51:00Z</dcterms:modified>
</cp:coreProperties>
</file>