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E7F7F" w:rsidRPr="001702A9" w14:paraId="7137D1ED" w14:textId="77777777" w:rsidTr="00344B25">
        <w:tc>
          <w:tcPr>
            <w:tcW w:w="11332" w:type="dxa"/>
          </w:tcPr>
          <w:p w14:paraId="5B2B2650" w14:textId="77777777" w:rsidR="006E7F7F" w:rsidRPr="001702A9" w:rsidRDefault="00472A12" w:rsidP="00344B25">
            <w:pPr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6E7F7F" w:rsidRPr="001702A9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2169C1AD" w14:textId="77777777" w:rsidR="006E7F7F" w:rsidRPr="001702A9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057D6743" w14:textId="77777777" w:rsidR="00CE3CDF" w:rsidRPr="001702A9" w:rsidRDefault="00CE3CDF" w:rsidP="006E7F7F">
      <w:pPr>
        <w:jc w:val="center"/>
        <w:rPr>
          <w:b/>
          <w:color w:val="000000"/>
          <w:sz w:val="28"/>
          <w:szCs w:val="28"/>
        </w:rPr>
      </w:pPr>
    </w:p>
    <w:p w14:paraId="36EF3A0D" w14:textId="2BCD220E" w:rsidR="006E7F7F" w:rsidRPr="001702A9" w:rsidRDefault="006E7F7F" w:rsidP="006E7F7F">
      <w:pPr>
        <w:jc w:val="center"/>
        <w:rPr>
          <w:b/>
          <w:color w:val="000000"/>
          <w:sz w:val="28"/>
          <w:szCs w:val="28"/>
        </w:rPr>
      </w:pPr>
      <w:r w:rsidRPr="001702A9">
        <w:rPr>
          <w:b/>
          <w:color w:val="000000"/>
          <w:sz w:val="28"/>
          <w:szCs w:val="28"/>
        </w:rPr>
        <w:t>NHẬN XÉT THI ĐUA TUẦN</w:t>
      </w:r>
      <w:r w:rsidR="00331082" w:rsidRPr="001702A9">
        <w:rPr>
          <w:b/>
          <w:color w:val="000000"/>
          <w:sz w:val="28"/>
          <w:szCs w:val="28"/>
        </w:rPr>
        <w:t xml:space="preserve"> </w:t>
      </w:r>
      <w:r w:rsidR="006D3F77">
        <w:rPr>
          <w:b/>
          <w:color w:val="000000"/>
          <w:sz w:val="28"/>
          <w:szCs w:val="28"/>
        </w:rPr>
        <w:t>10</w:t>
      </w:r>
    </w:p>
    <w:p w14:paraId="1292CDDB" w14:textId="3D0DD6F6" w:rsidR="006E7F7F" w:rsidRPr="001702A9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KHỐI 1</w:t>
      </w:r>
      <w:r w:rsidR="006D3F80" w:rsidRPr="001702A9">
        <w:rPr>
          <w:b/>
          <w:color w:val="000000"/>
          <w:sz w:val="28"/>
          <w:szCs w:val="28"/>
          <w:lang w:val="pt-BR"/>
        </w:rPr>
        <w:t>0</w:t>
      </w:r>
      <w:r w:rsidRPr="001702A9">
        <w:rPr>
          <w:b/>
          <w:color w:val="000000"/>
          <w:sz w:val="28"/>
          <w:szCs w:val="28"/>
          <w:lang w:val="pt-BR"/>
        </w:rPr>
        <w:t xml:space="preserve">   </w:t>
      </w:r>
      <w:r w:rsidRPr="001702A9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20"/>
        <w:gridCol w:w="3452"/>
      </w:tblGrid>
      <w:tr w:rsidR="006E7F7F" w:rsidRPr="001702A9" w14:paraId="42223732" w14:textId="77777777" w:rsidTr="00D83462">
        <w:tc>
          <w:tcPr>
            <w:tcW w:w="5778" w:type="dxa"/>
          </w:tcPr>
          <w:p w14:paraId="24F008D3" w14:textId="77777777" w:rsidR="006E7F7F" w:rsidRPr="001702A9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</w:tcPr>
          <w:p w14:paraId="278F5E52" w14:textId="274D4FEF" w:rsidR="006E7F7F" w:rsidRPr="001702A9" w:rsidRDefault="006E7F7F" w:rsidP="00D53FE6">
            <w:pPr>
              <w:rPr>
                <w:color w:val="000000"/>
                <w:sz w:val="28"/>
                <w:szCs w:val="28"/>
                <w:lang w:val="pt-BR"/>
              </w:rPr>
            </w:pPr>
            <w:r w:rsidRPr="001702A9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D53FE6">
              <w:rPr>
                <w:color w:val="000000"/>
                <w:sz w:val="28"/>
                <w:szCs w:val="28"/>
                <w:lang w:val="pt-BR"/>
              </w:rPr>
              <w:t>17</w:t>
            </w:r>
            <w:r w:rsidR="00D02BEE" w:rsidRPr="001702A9">
              <w:rPr>
                <w:color w:val="000000"/>
                <w:sz w:val="28"/>
                <w:szCs w:val="28"/>
                <w:lang w:val="pt-BR"/>
              </w:rPr>
              <w:t>/11</w:t>
            </w:r>
            <w:r w:rsidR="00F4671C" w:rsidRPr="001702A9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D53FE6">
              <w:rPr>
                <w:color w:val="000000"/>
                <w:sz w:val="28"/>
                <w:szCs w:val="28"/>
                <w:lang w:val="pt-BR"/>
              </w:rPr>
              <w:t>23</w:t>
            </w:r>
            <w:r w:rsidR="00F4671C" w:rsidRPr="001702A9">
              <w:rPr>
                <w:color w:val="000000"/>
                <w:sz w:val="28"/>
                <w:szCs w:val="28"/>
                <w:lang w:val="pt-BR"/>
              </w:rPr>
              <w:t>/</w:t>
            </w:r>
            <w:r w:rsidR="00331082" w:rsidRPr="001702A9">
              <w:rPr>
                <w:color w:val="000000"/>
                <w:sz w:val="28"/>
                <w:szCs w:val="28"/>
                <w:lang w:val="pt-BR"/>
              </w:rPr>
              <w:t>1</w:t>
            </w:r>
            <w:r w:rsidR="005B3C09" w:rsidRPr="001702A9">
              <w:rPr>
                <w:color w:val="000000"/>
                <w:sz w:val="28"/>
                <w:szCs w:val="28"/>
                <w:lang w:val="pt-BR"/>
              </w:rPr>
              <w:t>1</w:t>
            </w:r>
            <w:r w:rsidR="00F4671C" w:rsidRPr="001702A9">
              <w:rPr>
                <w:color w:val="000000"/>
                <w:sz w:val="28"/>
                <w:szCs w:val="28"/>
                <w:lang w:val="pt-BR"/>
              </w:rPr>
              <w:t>/2022</w:t>
            </w:r>
          </w:p>
        </w:tc>
      </w:tr>
    </w:tbl>
    <w:p w14:paraId="35AC56FA" w14:textId="77777777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I. ƯU ĐIỂM</w:t>
      </w:r>
    </w:p>
    <w:p w14:paraId="2F91782F" w14:textId="77777777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II. NHƯỢC ĐIỂM</w:t>
      </w:r>
    </w:p>
    <w:p w14:paraId="7ABC61DC" w14:textId="77777777" w:rsidR="006A0485" w:rsidRPr="001702A9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0485" w:rsidRPr="001702A9" w14:paraId="422F256C" w14:textId="77777777" w:rsidTr="001F2224">
        <w:tc>
          <w:tcPr>
            <w:tcW w:w="11332" w:type="dxa"/>
          </w:tcPr>
          <w:p w14:paraId="55B78B72" w14:textId="643C153C" w:rsidR="008119CC" w:rsidRPr="001702A9" w:rsidRDefault="006D3F77" w:rsidP="00811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</w:t>
            </w:r>
            <w:r w:rsidR="00715595" w:rsidRPr="001702A9">
              <w:rPr>
                <w:color w:val="000000"/>
                <w:sz w:val="28"/>
                <w:szCs w:val="28"/>
              </w:rPr>
              <w:t>: T</w:t>
            </w:r>
            <w:r w:rsidR="001702A9">
              <w:rPr>
                <w:color w:val="000000"/>
                <w:sz w:val="28"/>
                <w:szCs w:val="28"/>
              </w:rPr>
              <w:t>7</w:t>
            </w:r>
            <w:r w:rsidR="00715595" w:rsidRPr="001702A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T.Thảo</w:t>
            </w:r>
            <w:r w:rsidR="001702A9">
              <w:rPr>
                <w:color w:val="000000"/>
                <w:sz w:val="28"/>
                <w:szCs w:val="28"/>
              </w:rPr>
              <w:t xml:space="preserve"> </w:t>
            </w:r>
          </w:p>
          <w:p w14:paraId="3A3371EA" w14:textId="77777777" w:rsidR="00CD36FC" w:rsidRDefault="006D3F77" w:rsidP="00811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T7 Sinh Huy, Duy; T3 Ngọc Linh</w:t>
            </w:r>
          </w:p>
          <w:p w14:paraId="43B642D8" w14:textId="583B2717" w:rsidR="006D3F77" w:rsidRPr="001702A9" w:rsidRDefault="006D3F77" w:rsidP="00811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T5 Ngọc Lan</w:t>
            </w:r>
          </w:p>
        </w:tc>
      </w:tr>
    </w:tbl>
    <w:p w14:paraId="25BB689E" w14:textId="77777777" w:rsidR="006A0485" w:rsidRPr="001702A9" w:rsidRDefault="006A0485" w:rsidP="006A0485">
      <w:pPr>
        <w:rPr>
          <w:b/>
          <w:i/>
          <w:color w:val="000000"/>
          <w:sz w:val="28"/>
          <w:szCs w:val="28"/>
        </w:rPr>
      </w:pPr>
      <w:r w:rsidRPr="001702A9">
        <w:rPr>
          <w:b/>
          <w:i/>
          <w:color w:val="000000"/>
          <w:sz w:val="28"/>
          <w:szCs w:val="28"/>
        </w:rPr>
        <w:t xml:space="preserve">2. Nghỉ học không phép: </w:t>
      </w:r>
    </w:p>
    <w:p w14:paraId="21A93AB6" w14:textId="77777777" w:rsidR="006A0485" w:rsidRPr="001702A9" w:rsidRDefault="006A0485" w:rsidP="006A0485">
      <w:pPr>
        <w:rPr>
          <w:b/>
          <w:i/>
          <w:color w:val="000000"/>
          <w:sz w:val="28"/>
          <w:szCs w:val="28"/>
        </w:rPr>
      </w:pPr>
      <w:r w:rsidRPr="001702A9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0485" w:rsidRPr="001702A9" w14:paraId="67FC984E" w14:textId="77777777" w:rsidTr="006D3F77">
        <w:trPr>
          <w:trHeight w:val="137"/>
        </w:trPr>
        <w:tc>
          <w:tcPr>
            <w:tcW w:w="11332" w:type="dxa"/>
          </w:tcPr>
          <w:p w14:paraId="0B6976BB" w14:textId="3DBDBD3D" w:rsidR="00A75AB5" w:rsidRPr="001702A9" w:rsidRDefault="00C612DE" w:rsidP="00922757">
            <w:pPr>
              <w:rPr>
                <w:color w:val="000000"/>
                <w:sz w:val="28"/>
                <w:szCs w:val="28"/>
              </w:rPr>
            </w:pPr>
            <w:r w:rsidRPr="001702A9">
              <w:rPr>
                <w:color w:val="000000"/>
                <w:sz w:val="28"/>
                <w:szCs w:val="28"/>
              </w:rPr>
              <w:t>10A</w:t>
            </w:r>
            <w:r w:rsidR="006D3F77">
              <w:rPr>
                <w:color w:val="000000"/>
                <w:sz w:val="28"/>
                <w:szCs w:val="28"/>
              </w:rPr>
              <w:t>5: T3 Yến Linh</w:t>
            </w:r>
          </w:p>
        </w:tc>
      </w:tr>
    </w:tbl>
    <w:p w14:paraId="606BE743" w14:textId="77777777" w:rsidR="006A0485" w:rsidRPr="001702A9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4. Đi dép</w:t>
      </w:r>
    </w:p>
    <w:p w14:paraId="62D12558" w14:textId="1CBCB472" w:rsidR="006D3F77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5. Trang phục không đúng quy định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3F77" w14:paraId="7DC5A522" w14:textId="77777777" w:rsidTr="006D3F77">
        <w:tc>
          <w:tcPr>
            <w:tcW w:w="9062" w:type="dxa"/>
          </w:tcPr>
          <w:p w14:paraId="363F8AA3" w14:textId="2F005A8F" w:rsidR="006D3F77" w:rsidRDefault="006D3F77" w:rsidP="006A04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10A1: T7 Hương Quỳnh</w:t>
            </w:r>
            <w:r w:rsidR="00A70E50">
              <w:rPr>
                <w:color w:val="000000"/>
                <w:sz w:val="28"/>
                <w:szCs w:val="28"/>
              </w:rPr>
              <w:t xml:space="preserve"> không đồng phục, </w:t>
            </w:r>
            <w:r w:rsidR="00A70E50">
              <w:rPr>
                <w:color w:val="000000"/>
                <w:sz w:val="28"/>
                <w:szCs w:val="28"/>
              </w:rPr>
              <w:t>T7 Trần Huyền quần rách</w:t>
            </w:r>
          </w:p>
          <w:p w14:paraId="64F1E816" w14:textId="32F180FB" w:rsidR="006D3F77" w:rsidRDefault="006D3F77" w:rsidP="006A04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T7 H</w:t>
            </w:r>
            <w:r w:rsidR="003823C2">
              <w:rPr>
                <w:color w:val="000000"/>
                <w:sz w:val="28"/>
                <w:szCs w:val="28"/>
              </w:rPr>
              <w:t>ồng</w:t>
            </w:r>
            <w:r>
              <w:rPr>
                <w:color w:val="000000"/>
                <w:sz w:val="28"/>
                <w:szCs w:val="28"/>
              </w:rPr>
              <w:t xml:space="preserve"> Minh, D.Hiếu, Đạt</w:t>
            </w:r>
            <w:r w:rsidR="00A70E50">
              <w:rPr>
                <w:color w:val="000000"/>
                <w:sz w:val="28"/>
                <w:szCs w:val="28"/>
              </w:rPr>
              <w:t xml:space="preserve"> không đồng phục</w:t>
            </w:r>
          </w:p>
          <w:p w14:paraId="663AEDE7" w14:textId="149F7009" w:rsidR="006D3F77" w:rsidRDefault="006D3F77" w:rsidP="006A04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T7 Nga</w:t>
            </w:r>
            <w:r w:rsidR="0002210B">
              <w:rPr>
                <w:color w:val="000000"/>
                <w:sz w:val="28"/>
                <w:szCs w:val="28"/>
              </w:rPr>
              <w:t xml:space="preserve"> không đồng phục, </w:t>
            </w:r>
            <w:r w:rsidR="0002210B">
              <w:rPr>
                <w:color w:val="000000"/>
                <w:sz w:val="28"/>
                <w:szCs w:val="28"/>
              </w:rPr>
              <w:t>T4 Tú mặc áo không cổ</w:t>
            </w:r>
          </w:p>
        </w:tc>
      </w:tr>
    </w:tbl>
    <w:p w14:paraId="1FF7EAB8" w14:textId="72DBE375" w:rsidR="006A0485" w:rsidRPr="001702A9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485" w:rsidRPr="001702A9" w14:paraId="1EC58CA2" w14:textId="77777777" w:rsidTr="001F2224">
        <w:tc>
          <w:tcPr>
            <w:tcW w:w="9576" w:type="dxa"/>
          </w:tcPr>
          <w:p w14:paraId="375F5FAC" w14:textId="5AD593E7" w:rsidR="0053654C" w:rsidRDefault="009D5B9C" w:rsidP="006D3F77">
            <w:pPr>
              <w:rPr>
                <w:color w:val="000000"/>
                <w:sz w:val="28"/>
                <w:szCs w:val="28"/>
              </w:rPr>
            </w:pPr>
            <w:r w:rsidRPr="001702A9">
              <w:rPr>
                <w:color w:val="000000"/>
                <w:sz w:val="28"/>
                <w:szCs w:val="28"/>
              </w:rPr>
              <w:t>10A</w:t>
            </w:r>
            <w:r w:rsidR="006D3F77">
              <w:rPr>
                <w:color w:val="000000"/>
                <w:sz w:val="28"/>
                <w:szCs w:val="28"/>
              </w:rPr>
              <w:t>1</w:t>
            </w:r>
            <w:r w:rsidRPr="001702A9">
              <w:rPr>
                <w:color w:val="000000"/>
                <w:sz w:val="28"/>
                <w:szCs w:val="28"/>
              </w:rPr>
              <w:t>: T</w:t>
            </w:r>
            <w:r w:rsidR="001702A9">
              <w:rPr>
                <w:color w:val="000000"/>
                <w:sz w:val="28"/>
                <w:szCs w:val="28"/>
              </w:rPr>
              <w:t>5</w:t>
            </w:r>
            <w:r w:rsidRPr="001702A9">
              <w:rPr>
                <w:color w:val="000000"/>
                <w:sz w:val="28"/>
                <w:szCs w:val="28"/>
              </w:rPr>
              <w:t xml:space="preserve"> </w:t>
            </w:r>
            <w:r w:rsidR="006D3F77">
              <w:rPr>
                <w:color w:val="000000"/>
                <w:sz w:val="28"/>
                <w:szCs w:val="28"/>
              </w:rPr>
              <w:t xml:space="preserve">không đổ rác; </w:t>
            </w:r>
          </w:p>
          <w:p w14:paraId="05D2010D" w14:textId="4F76273F" w:rsidR="006D3F77" w:rsidRDefault="006D3F77" w:rsidP="006D3F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T7 Phương Linh không thẻ</w:t>
            </w:r>
          </w:p>
          <w:p w14:paraId="17E3F1F2" w14:textId="089AC003" w:rsidR="006D3F77" w:rsidRPr="001702A9" w:rsidRDefault="006D3F77" w:rsidP="006D3F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T5 Thành Vinh không thẻ</w:t>
            </w:r>
          </w:p>
        </w:tc>
      </w:tr>
    </w:tbl>
    <w:p w14:paraId="1BB0F3C7" w14:textId="77777777" w:rsidR="00401FD8" w:rsidRPr="001702A9" w:rsidRDefault="00401FD8" w:rsidP="006E7F7F">
      <w:pPr>
        <w:rPr>
          <w:b/>
          <w:color w:val="000000"/>
          <w:sz w:val="28"/>
          <w:szCs w:val="28"/>
          <w:lang w:val="pt-BR"/>
        </w:rPr>
      </w:pPr>
    </w:p>
    <w:p w14:paraId="6E84D35C" w14:textId="77777777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III.</w:t>
      </w:r>
      <w:r w:rsidRPr="001702A9">
        <w:rPr>
          <w:color w:val="000000"/>
          <w:sz w:val="28"/>
          <w:szCs w:val="28"/>
          <w:lang w:val="pt-BR"/>
        </w:rPr>
        <w:t xml:space="preserve"> </w:t>
      </w:r>
      <w:r w:rsidRPr="001702A9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822"/>
        <w:gridCol w:w="1771"/>
        <w:gridCol w:w="1929"/>
        <w:gridCol w:w="1338"/>
      </w:tblGrid>
      <w:tr w:rsidR="006E7F7F" w:rsidRPr="001702A9" w14:paraId="1B342405" w14:textId="77777777" w:rsidTr="00C3705B">
        <w:trPr>
          <w:trHeight w:val="411"/>
          <w:jc w:val="center"/>
        </w:trPr>
        <w:tc>
          <w:tcPr>
            <w:tcW w:w="1456" w:type="dxa"/>
            <w:vAlign w:val="center"/>
          </w:tcPr>
          <w:p w14:paraId="78AD67DB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22" w:type="dxa"/>
            <w:vAlign w:val="center"/>
          </w:tcPr>
          <w:p w14:paraId="2F762B14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771" w:type="dxa"/>
            <w:vAlign w:val="center"/>
          </w:tcPr>
          <w:p w14:paraId="635F751B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929" w:type="dxa"/>
            <w:vAlign w:val="center"/>
          </w:tcPr>
          <w:p w14:paraId="601C7AA7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38" w:type="dxa"/>
            <w:vAlign w:val="center"/>
          </w:tcPr>
          <w:p w14:paraId="3F9A3D72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2D6706" w:rsidRPr="001702A9" w14:paraId="091D0ED9" w14:textId="77777777" w:rsidTr="00257DA8">
        <w:trPr>
          <w:trHeight w:val="521"/>
          <w:jc w:val="center"/>
        </w:trPr>
        <w:tc>
          <w:tcPr>
            <w:tcW w:w="1456" w:type="dxa"/>
            <w:vAlign w:val="center"/>
          </w:tcPr>
          <w:p w14:paraId="3A5692FB" w14:textId="5193A712" w:rsidR="002D6706" w:rsidRPr="001702A9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85BF" w14:textId="74136252" w:rsidR="002D6706" w:rsidRPr="00FB0437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9.80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ACB5" w14:textId="2081B3A4" w:rsidR="002D6706" w:rsidRPr="00FB0437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57B3" w14:textId="11E118BA" w:rsidR="002D6706" w:rsidRPr="00FB0437" w:rsidRDefault="002D6706" w:rsidP="00257DA8">
            <w:pPr>
              <w:jc w:val="center"/>
              <w:rPr>
                <w:b/>
                <w:bCs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9.73</w:t>
            </w:r>
          </w:p>
        </w:tc>
        <w:tc>
          <w:tcPr>
            <w:tcW w:w="1338" w:type="dxa"/>
            <w:vAlign w:val="center"/>
          </w:tcPr>
          <w:p w14:paraId="324B2D7E" w14:textId="5E97EDBB" w:rsidR="002D6706" w:rsidRPr="00E77BFD" w:rsidRDefault="00FB0437" w:rsidP="00257D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D6706" w:rsidRPr="001702A9" w14:paraId="7CBCCFAE" w14:textId="77777777" w:rsidTr="00257DA8">
        <w:trPr>
          <w:trHeight w:val="494"/>
          <w:jc w:val="center"/>
        </w:trPr>
        <w:tc>
          <w:tcPr>
            <w:tcW w:w="1456" w:type="dxa"/>
            <w:vAlign w:val="center"/>
          </w:tcPr>
          <w:p w14:paraId="3ACF46AA" w14:textId="6501EA15" w:rsidR="002D6706" w:rsidRPr="001702A9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10A2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CB90" w14:textId="26AFE079" w:rsidR="002D6706" w:rsidRPr="00FB0437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2B0E" w14:textId="546AFD65" w:rsidR="002D6706" w:rsidRPr="00FB0437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29.2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8676" w14:textId="037E468E" w:rsidR="002D6706" w:rsidRPr="00FB0437" w:rsidRDefault="002D6706" w:rsidP="00257DA8">
            <w:pPr>
              <w:jc w:val="center"/>
              <w:rPr>
                <w:b/>
                <w:bCs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9.86</w:t>
            </w:r>
          </w:p>
        </w:tc>
        <w:tc>
          <w:tcPr>
            <w:tcW w:w="1338" w:type="dxa"/>
            <w:vAlign w:val="center"/>
          </w:tcPr>
          <w:p w14:paraId="415F368E" w14:textId="6E196080" w:rsidR="002D6706" w:rsidRPr="00E77BFD" w:rsidRDefault="00FB0437" w:rsidP="00257D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D6706" w:rsidRPr="001702A9" w14:paraId="63EF52FA" w14:textId="77777777" w:rsidTr="00257DA8">
        <w:trPr>
          <w:trHeight w:val="521"/>
          <w:jc w:val="center"/>
        </w:trPr>
        <w:tc>
          <w:tcPr>
            <w:tcW w:w="1456" w:type="dxa"/>
            <w:vAlign w:val="center"/>
          </w:tcPr>
          <w:p w14:paraId="72784E34" w14:textId="225538DE" w:rsidR="002D6706" w:rsidRPr="001702A9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10A3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14CF" w14:textId="44433F06" w:rsidR="002D6706" w:rsidRPr="00FB0437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FCAC" w14:textId="249CD726" w:rsidR="002D6706" w:rsidRPr="00FB0437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4A85" w14:textId="1E6564CB" w:rsidR="002D6706" w:rsidRPr="00FB0437" w:rsidRDefault="002D6706" w:rsidP="00257DA8">
            <w:pPr>
              <w:jc w:val="center"/>
              <w:rPr>
                <w:b/>
                <w:bCs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338" w:type="dxa"/>
            <w:vAlign w:val="center"/>
          </w:tcPr>
          <w:p w14:paraId="0E04A9B6" w14:textId="7ABC8190" w:rsidR="002D6706" w:rsidRPr="00E77BFD" w:rsidRDefault="00FB0437" w:rsidP="00257D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D6706" w:rsidRPr="001702A9" w14:paraId="310F0D8E" w14:textId="77777777" w:rsidTr="00257DA8">
        <w:trPr>
          <w:trHeight w:val="494"/>
          <w:jc w:val="center"/>
        </w:trPr>
        <w:tc>
          <w:tcPr>
            <w:tcW w:w="1456" w:type="dxa"/>
            <w:vAlign w:val="center"/>
          </w:tcPr>
          <w:p w14:paraId="6F4F32EF" w14:textId="7490B066" w:rsidR="002D6706" w:rsidRPr="001702A9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10A4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ED2A" w14:textId="6FF0101C" w:rsidR="002D6706" w:rsidRPr="00FB0437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54A" w14:textId="200E4B89" w:rsidR="002D6706" w:rsidRPr="00FB0437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29.3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0A56" w14:textId="32D883DB" w:rsidR="002D6706" w:rsidRPr="00FB0437" w:rsidRDefault="002D6706" w:rsidP="00257DA8">
            <w:pPr>
              <w:jc w:val="center"/>
              <w:rPr>
                <w:b/>
                <w:bCs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9.88</w:t>
            </w:r>
          </w:p>
        </w:tc>
        <w:tc>
          <w:tcPr>
            <w:tcW w:w="1338" w:type="dxa"/>
            <w:vAlign w:val="center"/>
          </w:tcPr>
          <w:p w14:paraId="15607902" w14:textId="4D6D1DB4" w:rsidR="002D6706" w:rsidRPr="00E77BFD" w:rsidRDefault="00FB0437" w:rsidP="00257D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D6706" w:rsidRPr="001702A9" w14:paraId="32DF2C86" w14:textId="77777777" w:rsidTr="00257DA8">
        <w:trPr>
          <w:trHeight w:val="494"/>
          <w:jc w:val="center"/>
        </w:trPr>
        <w:tc>
          <w:tcPr>
            <w:tcW w:w="1456" w:type="dxa"/>
            <w:vAlign w:val="center"/>
          </w:tcPr>
          <w:p w14:paraId="2987D389" w14:textId="4C3F476F" w:rsidR="002D6706" w:rsidRPr="001702A9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10A5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E52B" w14:textId="67A6F03D" w:rsidR="002D6706" w:rsidRPr="00FB0437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7784" w14:textId="151D768F" w:rsidR="002D6706" w:rsidRPr="00FB0437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29.6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D513" w14:textId="374746AB" w:rsidR="002D6706" w:rsidRPr="00FB0437" w:rsidRDefault="002D6706" w:rsidP="00257DA8">
            <w:pPr>
              <w:jc w:val="center"/>
              <w:rPr>
                <w:b/>
                <w:bCs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338" w:type="dxa"/>
            <w:vAlign w:val="center"/>
          </w:tcPr>
          <w:p w14:paraId="0B7216BE" w14:textId="6A25F677" w:rsidR="002D6706" w:rsidRPr="00E77BFD" w:rsidRDefault="00FB0437" w:rsidP="00257D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D6706" w:rsidRPr="001702A9" w14:paraId="05D672EB" w14:textId="77777777" w:rsidTr="00257DA8">
        <w:trPr>
          <w:trHeight w:val="521"/>
          <w:jc w:val="center"/>
        </w:trPr>
        <w:tc>
          <w:tcPr>
            <w:tcW w:w="1456" w:type="dxa"/>
            <w:vAlign w:val="center"/>
          </w:tcPr>
          <w:p w14:paraId="36BBDEAE" w14:textId="6367A6A2" w:rsidR="002D6706" w:rsidRPr="001702A9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10A6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966C" w14:textId="0A5B4DEC" w:rsidR="002D6706" w:rsidRPr="00FB0437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8594" w14:textId="660A85DF" w:rsidR="002D6706" w:rsidRPr="00FB0437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29.7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3829" w14:textId="3CBEA2BD" w:rsidR="002D6706" w:rsidRPr="00FB0437" w:rsidRDefault="002D6706" w:rsidP="00257DA8">
            <w:pPr>
              <w:jc w:val="center"/>
              <w:rPr>
                <w:b/>
                <w:bCs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338" w:type="dxa"/>
            <w:vAlign w:val="center"/>
          </w:tcPr>
          <w:p w14:paraId="5EF55BFA" w14:textId="60990A1D" w:rsidR="002D6706" w:rsidRPr="00E77BFD" w:rsidRDefault="00FB0437" w:rsidP="00257D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D6706" w:rsidRPr="001702A9" w14:paraId="5A1DAE72" w14:textId="77777777" w:rsidTr="00257DA8">
        <w:trPr>
          <w:trHeight w:val="494"/>
          <w:jc w:val="center"/>
        </w:trPr>
        <w:tc>
          <w:tcPr>
            <w:tcW w:w="1456" w:type="dxa"/>
            <w:vAlign w:val="center"/>
          </w:tcPr>
          <w:p w14:paraId="0F0366D5" w14:textId="6B949172" w:rsidR="002D6706" w:rsidRPr="001702A9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10A7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BB78" w14:textId="62D5A471" w:rsidR="002D6706" w:rsidRPr="00FB0437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A604" w14:textId="7876079F" w:rsidR="002D6706" w:rsidRPr="00FB0437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9C80" w14:textId="446EED5B" w:rsidR="002D6706" w:rsidRPr="00FB0437" w:rsidRDefault="002D6706" w:rsidP="00257DA8">
            <w:pPr>
              <w:jc w:val="center"/>
              <w:rPr>
                <w:b/>
                <w:bCs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338" w:type="dxa"/>
            <w:vAlign w:val="center"/>
          </w:tcPr>
          <w:p w14:paraId="4F99CB6B" w14:textId="32C5D12E" w:rsidR="002D6706" w:rsidRPr="00E77BFD" w:rsidRDefault="00FB0437" w:rsidP="00257D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D6706" w:rsidRPr="001702A9" w14:paraId="53714D47" w14:textId="77777777" w:rsidTr="00257DA8">
        <w:trPr>
          <w:trHeight w:val="521"/>
          <w:jc w:val="center"/>
        </w:trPr>
        <w:tc>
          <w:tcPr>
            <w:tcW w:w="1456" w:type="dxa"/>
            <w:vAlign w:val="center"/>
          </w:tcPr>
          <w:p w14:paraId="3FBA3ECE" w14:textId="403F4C07" w:rsidR="002D6706" w:rsidRPr="001702A9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10A8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342F" w14:textId="39126608" w:rsidR="002D6706" w:rsidRPr="00FB0437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D6A0" w14:textId="5CEC5BCF" w:rsidR="002D6706" w:rsidRPr="00FB0437" w:rsidRDefault="002D6706" w:rsidP="00257DA8">
            <w:pPr>
              <w:jc w:val="center"/>
              <w:rPr>
                <w:b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9304" w14:textId="6E9490BA" w:rsidR="002D6706" w:rsidRPr="00FB0437" w:rsidRDefault="002D6706" w:rsidP="00257DA8">
            <w:pPr>
              <w:jc w:val="center"/>
              <w:rPr>
                <w:b/>
                <w:bCs/>
                <w:sz w:val="28"/>
                <w:szCs w:val="28"/>
              </w:rPr>
            </w:pPr>
            <w:r w:rsidRPr="00FB0437">
              <w:rPr>
                <w:b/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338" w:type="dxa"/>
            <w:vAlign w:val="center"/>
          </w:tcPr>
          <w:p w14:paraId="4128C098" w14:textId="2CC36F7E" w:rsidR="002D6706" w:rsidRPr="00E77BFD" w:rsidRDefault="00FB0437" w:rsidP="00257D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14:paraId="3CAE7043" w14:textId="77777777" w:rsidR="006E7F7F" w:rsidRPr="001702A9" w:rsidRDefault="006E7F7F" w:rsidP="006E7F7F">
      <w:pPr>
        <w:jc w:val="center"/>
        <w:rPr>
          <w:color w:val="000000"/>
          <w:sz w:val="28"/>
          <w:szCs w:val="28"/>
        </w:rPr>
      </w:pPr>
      <w:r w:rsidRPr="001702A9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0B15A185" w14:textId="77777777" w:rsidR="00CD2345" w:rsidRPr="001702A9" w:rsidRDefault="006E7F7F" w:rsidP="006E7F7F">
      <w:pPr>
        <w:jc w:val="center"/>
        <w:rPr>
          <w:b/>
          <w:color w:val="000000"/>
          <w:sz w:val="28"/>
          <w:szCs w:val="28"/>
        </w:rPr>
      </w:pPr>
      <w:r w:rsidRPr="001702A9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1702A9">
        <w:rPr>
          <w:b/>
          <w:color w:val="000000"/>
          <w:sz w:val="28"/>
          <w:szCs w:val="28"/>
        </w:rPr>
        <w:fldChar w:fldCharType="begin"/>
      </w:r>
      <w:r w:rsidRPr="001702A9">
        <w:rPr>
          <w:b/>
          <w:color w:val="000000"/>
          <w:sz w:val="28"/>
          <w:szCs w:val="28"/>
        </w:rPr>
        <w:instrText xml:space="preserve"> MERGEFIELD "ND_KHÁC" </w:instrText>
      </w:r>
      <w:r w:rsidRPr="001702A9">
        <w:rPr>
          <w:b/>
          <w:color w:val="000000"/>
          <w:sz w:val="28"/>
          <w:szCs w:val="28"/>
        </w:rPr>
        <w:fldChar w:fldCharType="end"/>
      </w:r>
      <w:r w:rsidRPr="001702A9">
        <w:rPr>
          <w:b/>
          <w:color w:val="000000"/>
          <w:sz w:val="28"/>
          <w:szCs w:val="28"/>
        </w:rPr>
        <w:t>T/M BCH ĐOÀN TRƯỜNG</w:t>
      </w:r>
    </w:p>
    <w:p w14:paraId="57E2235D" w14:textId="77777777" w:rsidR="00653CB6" w:rsidRPr="001702A9" w:rsidRDefault="00653CB6" w:rsidP="006E7F7F">
      <w:pPr>
        <w:jc w:val="center"/>
        <w:rPr>
          <w:b/>
          <w:color w:val="000000"/>
          <w:sz w:val="28"/>
          <w:szCs w:val="28"/>
        </w:rPr>
      </w:pPr>
    </w:p>
    <w:sectPr w:rsidR="00653CB6" w:rsidRPr="001702A9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7F"/>
    <w:rsid w:val="000122DF"/>
    <w:rsid w:val="0002210B"/>
    <w:rsid w:val="00081510"/>
    <w:rsid w:val="000838F9"/>
    <w:rsid w:val="00093F92"/>
    <w:rsid w:val="000A1C5B"/>
    <w:rsid w:val="000C22DC"/>
    <w:rsid w:val="00125E28"/>
    <w:rsid w:val="001702A9"/>
    <w:rsid w:val="00193DB6"/>
    <w:rsid w:val="00205FC0"/>
    <w:rsid w:val="00223E66"/>
    <w:rsid w:val="002555ED"/>
    <w:rsid w:val="00257DA8"/>
    <w:rsid w:val="002D43E2"/>
    <w:rsid w:val="002D6706"/>
    <w:rsid w:val="00310664"/>
    <w:rsid w:val="003223C5"/>
    <w:rsid w:val="00331082"/>
    <w:rsid w:val="003401B9"/>
    <w:rsid w:val="00363A63"/>
    <w:rsid w:val="00374D2C"/>
    <w:rsid w:val="003823C2"/>
    <w:rsid w:val="0039668B"/>
    <w:rsid w:val="003A37E3"/>
    <w:rsid w:val="003C0149"/>
    <w:rsid w:val="003D2746"/>
    <w:rsid w:val="00401FD8"/>
    <w:rsid w:val="0040382C"/>
    <w:rsid w:val="00411C1F"/>
    <w:rsid w:val="00472A12"/>
    <w:rsid w:val="00483547"/>
    <w:rsid w:val="00492E22"/>
    <w:rsid w:val="004E5E8D"/>
    <w:rsid w:val="004F3157"/>
    <w:rsid w:val="0053654C"/>
    <w:rsid w:val="00570B9A"/>
    <w:rsid w:val="005819C5"/>
    <w:rsid w:val="005949FD"/>
    <w:rsid w:val="005B292E"/>
    <w:rsid w:val="005B3C09"/>
    <w:rsid w:val="005D2A8A"/>
    <w:rsid w:val="005D34C8"/>
    <w:rsid w:val="005F04B3"/>
    <w:rsid w:val="006226C1"/>
    <w:rsid w:val="00626932"/>
    <w:rsid w:val="00650CB9"/>
    <w:rsid w:val="00653CB6"/>
    <w:rsid w:val="006A0485"/>
    <w:rsid w:val="006C35CF"/>
    <w:rsid w:val="006D2A15"/>
    <w:rsid w:val="006D3F77"/>
    <w:rsid w:val="006D3F80"/>
    <w:rsid w:val="006E7643"/>
    <w:rsid w:val="006E7F7F"/>
    <w:rsid w:val="00715595"/>
    <w:rsid w:val="00720EDF"/>
    <w:rsid w:val="00741F18"/>
    <w:rsid w:val="007607F5"/>
    <w:rsid w:val="00782BC4"/>
    <w:rsid w:val="007A17EC"/>
    <w:rsid w:val="007C521B"/>
    <w:rsid w:val="008119CC"/>
    <w:rsid w:val="0081245E"/>
    <w:rsid w:val="00823F02"/>
    <w:rsid w:val="00847669"/>
    <w:rsid w:val="00855FB0"/>
    <w:rsid w:val="008635CE"/>
    <w:rsid w:val="008639FC"/>
    <w:rsid w:val="00865DAF"/>
    <w:rsid w:val="008A3E6B"/>
    <w:rsid w:val="008D1800"/>
    <w:rsid w:val="00921CED"/>
    <w:rsid w:val="00922757"/>
    <w:rsid w:val="00942564"/>
    <w:rsid w:val="009A74A5"/>
    <w:rsid w:val="009B4D71"/>
    <w:rsid w:val="009B791E"/>
    <w:rsid w:val="009D5B9C"/>
    <w:rsid w:val="00A40A29"/>
    <w:rsid w:val="00A41F86"/>
    <w:rsid w:val="00A45C61"/>
    <w:rsid w:val="00A70E50"/>
    <w:rsid w:val="00A75AB5"/>
    <w:rsid w:val="00AD648A"/>
    <w:rsid w:val="00AE0DD2"/>
    <w:rsid w:val="00AE1C05"/>
    <w:rsid w:val="00AF1B9F"/>
    <w:rsid w:val="00B27964"/>
    <w:rsid w:val="00B36494"/>
    <w:rsid w:val="00B60CDC"/>
    <w:rsid w:val="00B65649"/>
    <w:rsid w:val="00B858D7"/>
    <w:rsid w:val="00B911E3"/>
    <w:rsid w:val="00BD4D11"/>
    <w:rsid w:val="00BE3A6A"/>
    <w:rsid w:val="00C238AB"/>
    <w:rsid w:val="00C32E79"/>
    <w:rsid w:val="00C33424"/>
    <w:rsid w:val="00C3705B"/>
    <w:rsid w:val="00C41E7F"/>
    <w:rsid w:val="00C612DE"/>
    <w:rsid w:val="00C65DFC"/>
    <w:rsid w:val="00C95CC9"/>
    <w:rsid w:val="00CC557B"/>
    <w:rsid w:val="00CD2345"/>
    <w:rsid w:val="00CD36FC"/>
    <w:rsid w:val="00CE266E"/>
    <w:rsid w:val="00CE3CDF"/>
    <w:rsid w:val="00CE412B"/>
    <w:rsid w:val="00D02BEE"/>
    <w:rsid w:val="00D53FE6"/>
    <w:rsid w:val="00D83462"/>
    <w:rsid w:val="00DD31E2"/>
    <w:rsid w:val="00DD7E87"/>
    <w:rsid w:val="00DF7EAD"/>
    <w:rsid w:val="00E127A2"/>
    <w:rsid w:val="00E53C9B"/>
    <w:rsid w:val="00E75052"/>
    <w:rsid w:val="00E77BFD"/>
    <w:rsid w:val="00E91681"/>
    <w:rsid w:val="00E93165"/>
    <w:rsid w:val="00EA3DD7"/>
    <w:rsid w:val="00EC5D14"/>
    <w:rsid w:val="00ED281A"/>
    <w:rsid w:val="00ED5461"/>
    <w:rsid w:val="00ED63DB"/>
    <w:rsid w:val="00EE7D73"/>
    <w:rsid w:val="00EF3E62"/>
    <w:rsid w:val="00F1278D"/>
    <w:rsid w:val="00F4671C"/>
    <w:rsid w:val="00F76D7C"/>
    <w:rsid w:val="00F80C22"/>
    <w:rsid w:val="00FA7F14"/>
    <w:rsid w:val="00FB0437"/>
    <w:rsid w:val="00FB09C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6D496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13</cp:revision>
  <dcterms:created xsi:type="dcterms:W3CDTF">2022-11-17T05:16:00Z</dcterms:created>
  <dcterms:modified xsi:type="dcterms:W3CDTF">2022-11-24T08:36:00Z</dcterms:modified>
</cp:coreProperties>
</file>