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7137D1ED" w14:textId="77777777" w:rsidTr="00344B25">
        <w:tc>
          <w:tcPr>
            <w:tcW w:w="11332" w:type="dxa"/>
          </w:tcPr>
          <w:p w14:paraId="5B2B2650" w14:textId="77777777" w:rsidR="006E7F7F" w:rsidRPr="00FB09C6" w:rsidRDefault="00472A12" w:rsidP="00344B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6E7F7F" w:rsidRPr="00FB09C6">
              <w:rPr>
                <w:b/>
                <w:color w:val="000000"/>
              </w:rPr>
              <w:t>ĐOÀN TNCS HỒ CHÍ MINH</w:t>
            </w:r>
          </w:p>
          <w:p w14:paraId="2169C1AD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057D6743" w14:textId="77777777" w:rsidR="00CE3CDF" w:rsidRDefault="00CE3CDF" w:rsidP="006E7F7F">
      <w:pPr>
        <w:jc w:val="center"/>
        <w:rPr>
          <w:b/>
          <w:color w:val="000000"/>
          <w:sz w:val="32"/>
          <w:szCs w:val="32"/>
        </w:rPr>
      </w:pPr>
    </w:p>
    <w:p w14:paraId="36EF3A0D" w14:textId="4AEAA1B3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>NHẬN XÉT THI ĐUA TUẦN</w:t>
      </w:r>
      <w:r w:rsidR="00331082">
        <w:rPr>
          <w:b/>
          <w:color w:val="000000"/>
          <w:sz w:val="32"/>
          <w:szCs w:val="32"/>
        </w:rPr>
        <w:t xml:space="preserve"> </w:t>
      </w:r>
      <w:r w:rsidR="00650CB9">
        <w:rPr>
          <w:b/>
          <w:color w:val="000000"/>
          <w:sz w:val="32"/>
          <w:szCs w:val="32"/>
        </w:rPr>
        <w:t>8</w:t>
      </w:r>
    </w:p>
    <w:p w14:paraId="1292CDDB" w14:textId="3D0DD6F6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>KHỐI 1</w:t>
      </w:r>
      <w:r w:rsidR="006D3F80">
        <w:rPr>
          <w:b/>
          <w:color w:val="000000"/>
          <w:sz w:val="32"/>
          <w:szCs w:val="32"/>
          <w:lang w:val="pt-BR"/>
        </w:rPr>
        <w:t>0</w:t>
      </w:r>
      <w:r w:rsidRPr="00FB09C6">
        <w:rPr>
          <w:b/>
          <w:color w:val="000000"/>
          <w:sz w:val="32"/>
          <w:szCs w:val="32"/>
          <w:lang w:val="pt-BR"/>
        </w:rPr>
        <w:t xml:space="preserve">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397D1B" w14:paraId="42223732" w14:textId="77777777" w:rsidTr="00D83462">
        <w:tc>
          <w:tcPr>
            <w:tcW w:w="5778" w:type="dxa"/>
          </w:tcPr>
          <w:p w14:paraId="24F008D3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278F5E52" w14:textId="27968430" w:rsidR="006E7F7F" w:rsidRPr="00397D1B" w:rsidRDefault="006E7F7F" w:rsidP="005B3C09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D02BEE">
              <w:rPr>
                <w:color w:val="000000"/>
                <w:sz w:val="28"/>
                <w:szCs w:val="28"/>
                <w:lang w:val="pt-BR"/>
              </w:rPr>
              <w:t>3/11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D02BEE">
              <w:rPr>
                <w:color w:val="000000"/>
                <w:sz w:val="28"/>
                <w:szCs w:val="28"/>
                <w:lang w:val="pt-BR"/>
              </w:rPr>
              <w:t>9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1</w:t>
            </w:r>
            <w:r w:rsidR="005B3C09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35AC56FA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2F91782F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7ABC61DC" w14:textId="77777777" w:rsidR="006A0485" w:rsidRPr="00397D1B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14:paraId="422F256C" w14:textId="77777777" w:rsidTr="001F2224">
        <w:tc>
          <w:tcPr>
            <w:tcW w:w="11332" w:type="dxa"/>
          </w:tcPr>
          <w:p w14:paraId="55B78B72" w14:textId="77777777" w:rsidR="008119CC" w:rsidRDefault="00715595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T4 Trang</w:t>
            </w:r>
          </w:p>
          <w:p w14:paraId="6E5058BF" w14:textId="77777777" w:rsidR="008D1800" w:rsidRDefault="008D1800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</w:t>
            </w:r>
            <w:r w:rsidR="00782BC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Tiến</w:t>
            </w:r>
          </w:p>
          <w:p w14:paraId="2D4F96EF" w14:textId="77777777" w:rsidR="00125E28" w:rsidRDefault="00125E28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T6 Khánh, Hiền</w:t>
            </w:r>
            <w:r w:rsidR="00921CED">
              <w:rPr>
                <w:color w:val="000000"/>
                <w:sz w:val="28"/>
                <w:szCs w:val="28"/>
              </w:rPr>
              <w:t>; T7 Khánh</w:t>
            </w:r>
          </w:p>
          <w:p w14:paraId="43B642D8" w14:textId="54D1F618" w:rsidR="00CD36FC" w:rsidRPr="00397D1B" w:rsidRDefault="00CD36FC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T6 Hồng Ánh</w:t>
            </w:r>
          </w:p>
        </w:tc>
      </w:tr>
    </w:tbl>
    <w:p w14:paraId="25BB689E" w14:textId="77777777" w:rsidR="006A0485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21A93AB6" w14:textId="77777777" w:rsidR="006A0485" w:rsidRPr="00397D1B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14:paraId="67FC984E" w14:textId="77777777" w:rsidTr="001F2224">
        <w:tc>
          <w:tcPr>
            <w:tcW w:w="11332" w:type="dxa"/>
          </w:tcPr>
          <w:p w14:paraId="6A57AC55" w14:textId="77777777" w:rsidR="00BD4D11" w:rsidRDefault="00C612DE" w:rsidP="009227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T7 Mai</w:t>
            </w:r>
          </w:p>
          <w:p w14:paraId="0B6976BB" w14:textId="56AEF404" w:rsidR="00A75AB5" w:rsidRPr="00397D1B" w:rsidRDefault="00A75AB5" w:rsidP="009227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T6 Nga</w:t>
            </w:r>
            <w:r w:rsidR="00921CED">
              <w:rPr>
                <w:color w:val="000000"/>
                <w:sz w:val="28"/>
                <w:szCs w:val="28"/>
              </w:rPr>
              <w:t>; T7 Hương</w:t>
            </w:r>
          </w:p>
        </w:tc>
      </w:tr>
    </w:tbl>
    <w:p w14:paraId="606BE743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14:paraId="4F0F2ED0" w14:textId="77777777" w:rsidTr="001F2224">
        <w:tc>
          <w:tcPr>
            <w:tcW w:w="9576" w:type="dxa"/>
          </w:tcPr>
          <w:p w14:paraId="36D417EE" w14:textId="77777777" w:rsidR="00BD4D11" w:rsidRDefault="00C41E7F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F3E62">
              <w:rPr>
                <w:color w:val="000000"/>
                <w:sz w:val="28"/>
                <w:szCs w:val="28"/>
              </w:rPr>
              <w:t>10A2: T7 Minh</w:t>
            </w:r>
          </w:p>
          <w:p w14:paraId="5EA3DAD6" w14:textId="4508EA9E" w:rsidR="00ED281A" w:rsidRDefault="00ED281A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T7 Quang Phú</w:t>
            </w:r>
            <w:r w:rsidR="005D34C8">
              <w:rPr>
                <w:color w:val="000000"/>
                <w:sz w:val="28"/>
                <w:szCs w:val="28"/>
              </w:rPr>
              <w:t>; Hiền</w:t>
            </w:r>
          </w:p>
        </w:tc>
      </w:tr>
    </w:tbl>
    <w:p w14:paraId="1483D10F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p w14:paraId="1FF7EAB8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14:paraId="1EC58CA2" w14:textId="77777777" w:rsidTr="001F2224">
        <w:tc>
          <w:tcPr>
            <w:tcW w:w="9576" w:type="dxa"/>
          </w:tcPr>
          <w:p w14:paraId="7830CD06" w14:textId="77777777" w:rsidR="00C41E7F" w:rsidRDefault="009D5B9C" w:rsidP="00BD4D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T4 Sang sử dụng ĐT</w:t>
            </w:r>
          </w:p>
          <w:p w14:paraId="17E3F1F2" w14:textId="0C5DEFE6" w:rsidR="0053654C" w:rsidRPr="00205FC0" w:rsidRDefault="00855FB0" w:rsidP="00BD4D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T7 Mai không thẻ</w:t>
            </w:r>
          </w:p>
        </w:tc>
      </w:tr>
    </w:tbl>
    <w:p w14:paraId="1BB0F3C7" w14:textId="77777777" w:rsidR="00401FD8" w:rsidRDefault="00401FD8" w:rsidP="006E7F7F">
      <w:pPr>
        <w:rPr>
          <w:b/>
          <w:color w:val="000000"/>
          <w:sz w:val="28"/>
          <w:szCs w:val="28"/>
          <w:lang w:val="pt-BR"/>
        </w:rPr>
      </w:pPr>
    </w:p>
    <w:p w14:paraId="6E84D35C" w14:textId="77777777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822"/>
        <w:gridCol w:w="1771"/>
        <w:gridCol w:w="1929"/>
        <w:gridCol w:w="1338"/>
      </w:tblGrid>
      <w:tr w:rsidR="006E7F7F" w:rsidRPr="00C3705B" w14:paraId="1B342405" w14:textId="77777777" w:rsidTr="00C3705B">
        <w:trPr>
          <w:trHeight w:val="411"/>
          <w:jc w:val="center"/>
        </w:trPr>
        <w:tc>
          <w:tcPr>
            <w:tcW w:w="1456" w:type="dxa"/>
            <w:vAlign w:val="center"/>
          </w:tcPr>
          <w:p w14:paraId="78AD67DB" w14:textId="77777777" w:rsidR="006E7F7F" w:rsidRPr="00C3705B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705B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22" w:type="dxa"/>
            <w:vAlign w:val="center"/>
          </w:tcPr>
          <w:p w14:paraId="2F762B14" w14:textId="77777777" w:rsidR="006E7F7F" w:rsidRPr="00C3705B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705B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71" w:type="dxa"/>
            <w:vAlign w:val="center"/>
          </w:tcPr>
          <w:p w14:paraId="635F751B" w14:textId="77777777" w:rsidR="006E7F7F" w:rsidRPr="00C3705B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705B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29" w:type="dxa"/>
            <w:vAlign w:val="center"/>
          </w:tcPr>
          <w:p w14:paraId="601C7AA7" w14:textId="77777777" w:rsidR="006E7F7F" w:rsidRPr="00C3705B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705B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38" w:type="dxa"/>
            <w:vAlign w:val="center"/>
          </w:tcPr>
          <w:p w14:paraId="3F9A3D72" w14:textId="77777777" w:rsidR="006E7F7F" w:rsidRPr="00C3705B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705B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93DB6" w:rsidRPr="00C3705B" w14:paraId="091D0ED9" w14:textId="77777777" w:rsidTr="00C3705B">
        <w:trPr>
          <w:trHeight w:val="521"/>
          <w:jc w:val="center"/>
        </w:trPr>
        <w:tc>
          <w:tcPr>
            <w:tcW w:w="1456" w:type="dxa"/>
            <w:vAlign w:val="center"/>
          </w:tcPr>
          <w:p w14:paraId="3A5692FB" w14:textId="5193A712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b/>
                <w:sz w:val="28"/>
                <w:szCs w:val="28"/>
              </w:rPr>
              <w:t>10A1</w:t>
            </w:r>
          </w:p>
        </w:tc>
        <w:tc>
          <w:tcPr>
            <w:tcW w:w="1822" w:type="dxa"/>
            <w:vAlign w:val="bottom"/>
          </w:tcPr>
          <w:p w14:paraId="265185BF" w14:textId="09F455D7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771" w:type="dxa"/>
            <w:vAlign w:val="bottom"/>
          </w:tcPr>
          <w:p w14:paraId="2084ACB5" w14:textId="13D47CE2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1929" w:type="dxa"/>
            <w:vAlign w:val="bottom"/>
          </w:tcPr>
          <w:p w14:paraId="1CE257B3" w14:textId="32A083D3" w:rsidR="00193DB6" w:rsidRPr="00C3705B" w:rsidRDefault="00193DB6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338" w:type="dxa"/>
            <w:vAlign w:val="center"/>
          </w:tcPr>
          <w:p w14:paraId="324B2D7E" w14:textId="2E85D0CB" w:rsidR="00193DB6" w:rsidRPr="00C3705B" w:rsidRDefault="00C95CC9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93DB6" w:rsidRPr="00C3705B" w14:paraId="7CBCCFAE" w14:textId="77777777" w:rsidTr="00C3705B">
        <w:trPr>
          <w:trHeight w:val="494"/>
          <w:jc w:val="center"/>
        </w:trPr>
        <w:tc>
          <w:tcPr>
            <w:tcW w:w="1456" w:type="dxa"/>
            <w:vAlign w:val="center"/>
          </w:tcPr>
          <w:p w14:paraId="3ACF46AA" w14:textId="6501EA15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b/>
                <w:sz w:val="28"/>
                <w:szCs w:val="28"/>
              </w:rPr>
              <w:t>10A2</w:t>
            </w:r>
          </w:p>
        </w:tc>
        <w:tc>
          <w:tcPr>
            <w:tcW w:w="1822" w:type="dxa"/>
            <w:vAlign w:val="bottom"/>
          </w:tcPr>
          <w:p w14:paraId="3CD6CB90" w14:textId="7D8DD5A5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771" w:type="dxa"/>
            <w:vAlign w:val="bottom"/>
          </w:tcPr>
          <w:p w14:paraId="174C2B0E" w14:textId="6B3A19A1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929" w:type="dxa"/>
            <w:vAlign w:val="bottom"/>
          </w:tcPr>
          <w:p w14:paraId="601C8676" w14:textId="52EE03E0" w:rsidR="00193DB6" w:rsidRPr="00C3705B" w:rsidRDefault="00193DB6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338" w:type="dxa"/>
            <w:vAlign w:val="center"/>
          </w:tcPr>
          <w:p w14:paraId="415F368E" w14:textId="13760801" w:rsidR="00193DB6" w:rsidRPr="00C3705B" w:rsidRDefault="00C95CC9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93DB6" w:rsidRPr="00C3705B" w14:paraId="63EF52FA" w14:textId="77777777" w:rsidTr="00C3705B">
        <w:trPr>
          <w:trHeight w:val="521"/>
          <w:jc w:val="center"/>
        </w:trPr>
        <w:tc>
          <w:tcPr>
            <w:tcW w:w="1456" w:type="dxa"/>
            <w:vAlign w:val="center"/>
          </w:tcPr>
          <w:p w14:paraId="72784E34" w14:textId="225538DE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b/>
                <w:sz w:val="28"/>
                <w:szCs w:val="28"/>
              </w:rPr>
              <w:t>10A3</w:t>
            </w:r>
          </w:p>
        </w:tc>
        <w:tc>
          <w:tcPr>
            <w:tcW w:w="1822" w:type="dxa"/>
            <w:vAlign w:val="bottom"/>
          </w:tcPr>
          <w:p w14:paraId="0C5D14CF" w14:textId="454A1227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771" w:type="dxa"/>
            <w:vAlign w:val="bottom"/>
          </w:tcPr>
          <w:p w14:paraId="69F3FCAC" w14:textId="31AE1024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vAlign w:val="bottom"/>
          </w:tcPr>
          <w:p w14:paraId="50314A85" w14:textId="10179A7E" w:rsidR="00193DB6" w:rsidRPr="00C3705B" w:rsidRDefault="00193DB6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338" w:type="dxa"/>
            <w:vAlign w:val="center"/>
          </w:tcPr>
          <w:p w14:paraId="0E04A9B6" w14:textId="7E452D53" w:rsidR="00193DB6" w:rsidRPr="00C3705B" w:rsidRDefault="00C95CC9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93DB6" w:rsidRPr="00C3705B" w14:paraId="310F0D8E" w14:textId="77777777" w:rsidTr="00C3705B">
        <w:trPr>
          <w:trHeight w:val="494"/>
          <w:jc w:val="center"/>
        </w:trPr>
        <w:tc>
          <w:tcPr>
            <w:tcW w:w="1456" w:type="dxa"/>
            <w:vAlign w:val="center"/>
          </w:tcPr>
          <w:p w14:paraId="6F4F32EF" w14:textId="7490B066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b/>
                <w:sz w:val="28"/>
                <w:szCs w:val="28"/>
              </w:rPr>
              <w:t>10A4</w:t>
            </w:r>
          </w:p>
        </w:tc>
        <w:tc>
          <w:tcPr>
            <w:tcW w:w="1822" w:type="dxa"/>
            <w:vAlign w:val="bottom"/>
          </w:tcPr>
          <w:p w14:paraId="4C61ED2A" w14:textId="45A73BB5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771" w:type="dxa"/>
            <w:vAlign w:val="bottom"/>
          </w:tcPr>
          <w:p w14:paraId="63D4454A" w14:textId="191A8392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929" w:type="dxa"/>
            <w:vAlign w:val="bottom"/>
          </w:tcPr>
          <w:p w14:paraId="61730A56" w14:textId="748E9FBF" w:rsidR="00193DB6" w:rsidRPr="00C3705B" w:rsidRDefault="00193DB6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338" w:type="dxa"/>
            <w:vAlign w:val="center"/>
          </w:tcPr>
          <w:p w14:paraId="15607902" w14:textId="321DD65F" w:rsidR="00193DB6" w:rsidRPr="00C3705B" w:rsidRDefault="00C95CC9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93DB6" w:rsidRPr="00C3705B" w14:paraId="32DF2C86" w14:textId="77777777" w:rsidTr="00C3705B">
        <w:trPr>
          <w:trHeight w:val="494"/>
          <w:jc w:val="center"/>
        </w:trPr>
        <w:tc>
          <w:tcPr>
            <w:tcW w:w="1456" w:type="dxa"/>
            <w:vAlign w:val="center"/>
          </w:tcPr>
          <w:p w14:paraId="2987D389" w14:textId="4C3F476F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b/>
                <w:sz w:val="28"/>
                <w:szCs w:val="28"/>
              </w:rPr>
              <w:t>10A5</w:t>
            </w:r>
          </w:p>
        </w:tc>
        <w:tc>
          <w:tcPr>
            <w:tcW w:w="1822" w:type="dxa"/>
            <w:vAlign w:val="bottom"/>
          </w:tcPr>
          <w:p w14:paraId="5ACAE52B" w14:textId="3BAA6AEB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771" w:type="dxa"/>
            <w:vAlign w:val="bottom"/>
          </w:tcPr>
          <w:p w14:paraId="34C67784" w14:textId="228006F7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vAlign w:val="bottom"/>
          </w:tcPr>
          <w:p w14:paraId="3CE3D513" w14:textId="1E9369A2" w:rsidR="00193DB6" w:rsidRPr="00C3705B" w:rsidRDefault="00193DB6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338" w:type="dxa"/>
            <w:vAlign w:val="center"/>
          </w:tcPr>
          <w:p w14:paraId="0B7216BE" w14:textId="024B07C7" w:rsidR="00193DB6" w:rsidRPr="00C3705B" w:rsidRDefault="00C95CC9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93DB6" w:rsidRPr="00C3705B" w14:paraId="05D672EB" w14:textId="77777777" w:rsidTr="00C3705B">
        <w:trPr>
          <w:trHeight w:val="521"/>
          <w:jc w:val="center"/>
        </w:trPr>
        <w:tc>
          <w:tcPr>
            <w:tcW w:w="1456" w:type="dxa"/>
            <w:vAlign w:val="center"/>
          </w:tcPr>
          <w:p w14:paraId="36BBDEAE" w14:textId="6367A6A2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b/>
                <w:sz w:val="28"/>
                <w:szCs w:val="28"/>
              </w:rPr>
              <w:t>10A6</w:t>
            </w:r>
          </w:p>
        </w:tc>
        <w:tc>
          <w:tcPr>
            <w:tcW w:w="1822" w:type="dxa"/>
            <w:vAlign w:val="bottom"/>
          </w:tcPr>
          <w:p w14:paraId="605A966C" w14:textId="0A977BAB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vAlign w:val="bottom"/>
          </w:tcPr>
          <w:p w14:paraId="0E498594" w14:textId="59C7B6D4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1929" w:type="dxa"/>
            <w:vAlign w:val="bottom"/>
          </w:tcPr>
          <w:p w14:paraId="35963829" w14:textId="18484073" w:rsidR="00193DB6" w:rsidRPr="00C3705B" w:rsidRDefault="00193DB6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338" w:type="dxa"/>
            <w:vAlign w:val="center"/>
          </w:tcPr>
          <w:p w14:paraId="5EF55BFA" w14:textId="3DB5DA58" w:rsidR="00193DB6" w:rsidRPr="00C3705B" w:rsidRDefault="00C95CC9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93DB6" w:rsidRPr="00C3705B" w14:paraId="5A1DAE72" w14:textId="77777777" w:rsidTr="00C3705B">
        <w:trPr>
          <w:trHeight w:val="494"/>
          <w:jc w:val="center"/>
        </w:trPr>
        <w:tc>
          <w:tcPr>
            <w:tcW w:w="1456" w:type="dxa"/>
            <w:vAlign w:val="center"/>
          </w:tcPr>
          <w:p w14:paraId="0F0366D5" w14:textId="6B949172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b/>
                <w:sz w:val="28"/>
                <w:szCs w:val="28"/>
              </w:rPr>
              <w:t>10A7</w:t>
            </w:r>
          </w:p>
        </w:tc>
        <w:tc>
          <w:tcPr>
            <w:tcW w:w="1822" w:type="dxa"/>
            <w:vAlign w:val="bottom"/>
          </w:tcPr>
          <w:p w14:paraId="108CBB78" w14:textId="707002BE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vAlign w:val="bottom"/>
          </w:tcPr>
          <w:p w14:paraId="0200A604" w14:textId="5DBDBCDA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1929" w:type="dxa"/>
            <w:vAlign w:val="bottom"/>
          </w:tcPr>
          <w:p w14:paraId="6DED9C80" w14:textId="26DD3207" w:rsidR="00193DB6" w:rsidRPr="00C3705B" w:rsidRDefault="00193DB6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338" w:type="dxa"/>
            <w:vAlign w:val="center"/>
          </w:tcPr>
          <w:p w14:paraId="4F99CB6B" w14:textId="04864806" w:rsidR="00193DB6" w:rsidRPr="00C3705B" w:rsidRDefault="00C95CC9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93DB6" w:rsidRPr="00C3705B" w14:paraId="53714D47" w14:textId="77777777" w:rsidTr="00C3705B">
        <w:trPr>
          <w:trHeight w:val="521"/>
          <w:jc w:val="center"/>
        </w:trPr>
        <w:tc>
          <w:tcPr>
            <w:tcW w:w="1456" w:type="dxa"/>
            <w:vAlign w:val="center"/>
          </w:tcPr>
          <w:p w14:paraId="3FBA3ECE" w14:textId="403F4C07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b/>
                <w:sz w:val="28"/>
                <w:szCs w:val="28"/>
              </w:rPr>
              <w:t>10A8</w:t>
            </w:r>
          </w:p>
        </w:tc>
        <w:tc>
          <w:tcPr>
            <w:tcW w:w="1822" w:type="dxa"/>
            <w:vAlign w:val="bottom"/>
          </w:tcPr>
          <w:p w14:paraId="6708342F" w14:textId="14263900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vAlign w:val="bottom"/>
          </w:tcPr>
          <w:p w14:paraId="40C6D6A0" w14:textId="5302EF3B" w:rsidR="00193DB6" w:rsidRPr="00C3705B" w:rsidRDefault="00193DB6" w:rsidP="00193DB6">
            <w:pPr>
              <w:jc w:val="center"/>
              <w:rPr>
                <w:b/>
                <w:sz w:val="28"/>
                <w:szCs w:val="28"/>
              </w:rPr>
            </w:pPr>
            <w:r w:rsidRPr="00C3705B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1929" w:type="dxa"/>
            <w:vAlign w:val="bottom"/>
          </w:tcPr>
          <w:p w14:paraId="27249304" w14:textId="0ED4FD81" w:rsidR="00193DB6" w:rsidRPr="00C3705B" w:rsidRDefault="00193DB6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338" w:type="dxa"/>
            <w:vAlign w:val="center"/>
          </w:tcPr>
          <w:p w14:paraId="4128C098" w14:textId="3EE8C143" w:rsidR="00193DB6" w:rsidRPr="00C3705B" w:rsidRDefault="00C95CC9" w:rsidP="00193DB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05B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3CAE7043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0B15A185" w14:textId="77777777" w:rsidR="00CD2345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</w:p>
    <w:p w14:paraId="57E2235D" w14:textId="77777777" w:rsidR="00653CB6" w:rsidRDefault="00653CB6" w:rsidP="006E7F7F">
      <w:pPr>
        <w:jc w:val="center"/>
        <w:rPr>
          <w:b/>
          <w:color w:val="000000"/>
          <w:sz w:val="28"/>
          <w:szCs w:val="28"/>
        </w:rPr>
      </w:pPr>
    </w:p>
    <w:sectPr w:rsidR="00653CB6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22DF"/>
    <w:rsid w:val="00081510"/>
    <w:rsid w:val="000838F9"/>
    <w:rsid w:val="00093F92"/>
    <w:rsid w:val="000A1C5B"/>
    <w:rsid w:val="000C22DC"/>
    <w:rsid w:val="00125E28"/>
    <w:rsid w:val="00193DB6"/>
    <w:rsid w:val="00205FC0"/>
    <w:rsid w:val="00223E66"/>
    <w:rsid w:val="002555ED"/>
    <w:rsid w:val="002D43E2"/>
    <w:rsid w:val="00310664"/>
    <w:rsid w:val="003223C5"/>
    <w:rsid w:val="00331082"/>
    <w:rsid w:val="003401B9"/>
    <w:rsid w:val="00363A63"/>
    <w:rsid w:val="00374D2C"/>
    <w:rsid w:val="0039668B"/>
    <w:rsid w:val="003A37E3"/>
    <w:rsid w:val="003C0149"/>
    <w:rsid w:val="003D2746"/>
    <w:rsid w:val="00401FD8"/>
    <w:rsid w:val="0040382C"/>
    <w:rsid w:val="00411C1F"/>
    <w:rsid w:val="00472A12"/>
    <w:rsid w:val="00483547"/>
    <w:rsid w:val="00492E22"/>
    <w:rsid w:val="004E5E8D"/>
    <w:rsid w:val="004F3157"/>
    <w:rsid w:val="0053654C"/>
    <w:rsid w:val="00570B9A"/>
    <w:rsid w:val="005819C5"/>
    <w:rsid w:val="005949FD"/>
    <w:rsid w:val="005B292E"/>
    <w:rsid w:val="005B3C09"/>
    <w:rsid w:val="005D2A8A"/>
    <w:rsid w:val="005D34C8"/>
    <w:rsid w:val="005F04B3"/>
    <w:rsid w:val="006226C1"/>
    <w:rsid w:val="00626932"/>
    <w:rsid w:val="00650CB9"/>
    <w:rsid w:val="00653CB6"/>
    <w:rsid w:val="006A0485"/>
    <w:rsid w:val="006C35CF"/>
    <w:rsid w:val="006D2A15"/>
    <w:rsid w:val="006D3F80"/>
    <w:rsid w:val="006E7643"/>
    <w:rsid w:val="006E7F7F"/>
    <w:rsid w:val="00715595"/>
    <w:rsid w:val="00720EDF"/>
    <w:rsid w:val="00741F18"/>
    <w:rsid w:val="007607F5"/>
    <w:rsid w:val="00782BC4"/>
    <w:rsid w:val="007A17EC"/>
    <w:rsid w:val="007C521B"/>
    <w:rsid w:val="008119CC"/>
    <w:rsid w:val="0081245E"/>
    <w:rsid w:val="00823F02"/>
    <w:rsid w:val="00847669"/>
    <w:rsid w:val="00855FB0"/>
    <w:rsid w:val="008635CE"/>
    <w:rsid w:val="008639FC"/>
    <w:rsid w:val="00865DAF"/>
    <w:rsid w:val="008A3E6B"/>
    <w:rsid w:val="008D1800"/>
    <w:rsid w:val="00921CED"/>
    <w:rsid w:val="00922757"/>
    <w:rsid w:val="00942564"/>
    <w:rsid w:val="009A74A5"/>
    <w:rsid w:val="009B4D71"/>
    <w:rsid w:val="009B791E"/>
    <w:rsid w:val="009D5B9C"/>
    <w:rsid w:val="00A40A29"/>
    <w:rsid w:val="00A41F86"/>
    <w:rsid w:val="00A45C61"/>
    <w:rsid w:val="00A75AB5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D4D11"/>
    <w:rsid w:val="00BE3A6A"/>
    <w:rsid w:val="00C238AB"/>
    <w:rsid w:val="00C33424"/>
    <w:rsid w:val="00C3705B"/>
    <w:rsid w:val="00C41E7F"/>
    <w:rsid w:val="00C612DE"/>
    <w:rsid w:val="00C95CC9"/>
    <w:rsid w:val="00CC557B"/>
    <w:rsid w:val="00CD2345"/>
    <w:rsid w:val="00CD36FC"/>
    <w:rsid w:val="00CE266E"/>
    <w:rsid w:val="00CE3CDF"/>
    <w:rsid w:val="00CE412B"/>
    <w:rsid w:val="00D02BEE"/>
    <w:rsid w:val="00D83462"/>
    <w:rsid w:val="00DD31E2"/>
    <w:rsid w:val="00DD7E87"/>
    <w:rsid w:val="00DF7EAD"/>
    <w:rsid w:val="00E127A2"/>
    <w:rsid w:val="00E53C9B"/>
    <w:rsid w:val="00E75052"/>
    <w:rsid w:val="00E91681"/>
    <w:rsid w:val="00E93165"/>
    <w:rsid w:val="00EA3DD7"/>
    <w:rsid w:val="00EC5D14"/>
    <w:rsid w:val="00ED281A"/>
    <w:rsid w:val="00ED5461"/>
    <w:rsid w:val="00ED63DB"/>
    <w:rsid w:val="00EE7D73"/>
    <w:rsid w:val="00EF3E62"/>
    <w:rsid w:val="00F1278D"/>
    <w:rsid w:val="00F4671C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6D496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123</cp:revision>
  <dcterms:created xsi:type="dcterms:W3CDTF">2019-09-26T02:25:00Z</dcterms:created>
  <dcterms:modified xsi:type="dcterms:W3CDTF">2022-11-10T01:51:00Z</dcterms:modified>
</cp:coreProperties>
</file>