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72323BEF" w14:textId="77777777" w:rsidTr="00344B25">
        <w:tc>
          <w:tcPr>
            <w:tcW w:w="11332" w:type="dxa"/>
          </w:tcPr>
          <w:p w14:paraId="474A2C71" w14:textId="77777777" w:rsidR="006E7F7F" w:rsidRPr="00FB09C6" w:rsidRDefault="006E7F7F" w:rsidP="00344B25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0397D0CF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0C323C82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E48044A" w14:textId="77777777" w:rsidR="006E7F7F" w:rsidRPr="00FB09C6" w:rsidRDefault="00DF4E4D" w:rsidP="006E7F7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NHẬN XÉT THI ĐUA TUẦN 4</w:t>
      </w:r>
    </w:p>
    <w:p w14:paraId="2BD98C83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6E7F7F" w:rsidRPr="00397D1B" w14:paraId="6C6EEAA9" w14:textId="77777777" w:rsidTr="00DF4E4D">
        <w:tc>
          <w:tcPr>
            <w:tcW w:w="4928" w:type="dxa"/>
          </w:tcPr>
          <w:p w14:paraId="53F03A5B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394" w:type="dxa"/>
          </w:tcPr>
          <w:p w14:paraId="41FB9AD0" w14:textId="0AAB66DE" w:rsidR="006E7F7F" w:rsidRPr="00397D1B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F4E4D">
              <w:rPr>
                <w:color w:val="000000"/>
                <w:sz w:val="28"/>
                <w:szCs w:val="28"/>
                <w:lang w:val="pt-BR"/>
              </w:rPr>
              <w:t>6/10 đến 1</w:t>
            </w:r>
            <w:r w:rsidR="001F171D">
              <w:rPr>
                <w:color w:val="000000"/>
                <w:sz w:val="28"/>
                <w:szCs w:val="28"/>
                <w:lang w:val="pt-BR"/>
              </w:rPr>
              <w:t>2</w:t>
            </w:r>
            <w:r w:rsidR="00DF4E4D">
              <w:rPr>
                <w:color w:val="000000"/>
                <w:sz w:val="28"/>
                <w:szCs w:val="28"/>
                <w:lang w:val="pt-BR"/>
              </w:rPr>
              <w:t>/10/2022</w:t>
            </w:r>
          </w:p>
        </w:tc>
      </w:tr>
    </w:tbl>
    <w:p w14:paraId="762D5212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43B28655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32D84638" w14:textId="77777777"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14:paraId="5717ED7A" w14:textId="77777777" w:rsidTr="00344B25">
        <w:tc>
          <w:tcPr>
            <w:tcW w:w="11332" w:type="dxa"/>
          </w:tcPr>
          <w:p w14:paraId="2E0A95EE" w14:textId="77777777" w:rsidR="006E7F7F" w:rsidRDefault="00DF4E4D" w:rsidP="00344B25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10A2: T6 Hồng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Ánh</w:t>
            </w:r>
          </w:p>
          <w:p w14:paraId="67269F27" w14:textId="77777777" w:rsidR="00DF4E4D" w:rsidRDefault="00DF4E4D" w:rsidP="00344B25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T3 Hiếu</w:t>
            </w:r>
          </w:p>
          <w:p w14:paraId="4FB49740" w14:textId="77777777" w:rsidR="00DF4E4D" w:rsidRDefault="00DF4E4D" w:rsidP="00344B25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T5 V.Linh; T4 Th.Trang</w:t>
            </w:r>
          </w:p>
          <w:p w14:paraId="5E1B444C" w14:textId="77777777" w:rsidR="00DF4E4D" w:rsidRPr="00DF4E4D" w:rsidRDefault="00DF4E4D" w:rsidP="00344B25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10A8: Đại</w:t>
            </w:r>
          </w:p>
        </w:tc>
      </w:tr>
    </w:tbl>
    <w:p w14:paraId="4BFE414E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741C1AF5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14:paraId="2D991C1B" w14:textId="77777777" w:rsidTr="00344B25">
        <w:tc>
          <w:tcPr>
            <w:tcW w:w="11332" w:type="dxa"/>
          </w:tcPr>
          <w:p w14:paraId="75433019" w14:textId="77777777" w:rsidR="006E7F7F" w:rsidRPr="00DF4E4D" w:rsidRDefault="00DF4E4D" w:rsidP="00344B25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T6 Phong, Đạt</w:t>
            </w:r>
          </w:p>
        </w:tc>
      </w:tr>
    </w:tbl>
    <w:p w14:paraId="65D7F65F" w14:textId="77777777"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4. </w:t>
      </w:r>
      <w:r w:rsidR="00D715A9">
        <w:rPr>
          <w:b/>
          <w:i/>
          <w:color w:val="000000"/>
          <w:sz w:val="28"/>
          <w:szCs w:val="28"/>
          <w:lang w:val="pt-BR"/>
        </w:rPr>
        <w:t>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14:paraId="6E3D6602" w14:textId="77777777" w:rsidTr="00ED63DB">
        <w:tc>
          <w:tcPr>
            <w:tcW w:w="9576" w:type="dxa"/>
          </w:tcPr>
          <w:p w14:paraId="29138E0E" w14:textId="77777777" w:rsidR="00ED63DB" w:rsidRDefault="00BE0F65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T5 Lương</w:t>
            </w:r>
          </w:p>
        </w:tc>
      </w:tr>
    </w:tbl>
    <w:p w14:paraId="447F3A09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5. </w:t>
      </w:r>
      <w:r w:rsidR="00D715A9">
        <w:rPr>
          <w:b/>
          <w:i/>
          <w:color w:val="000000"/>
          <w:sz w:val="28"/>
          <w:szCs w:val="28"/>
          <w:lang w:val="pt-BR"/>
        </w:rPr>
        <w:t>Trang phục không</w:t>
      </w:r>
      <w:r w:rsidR="00B73ADC">
        <w:rPr>
          <w:b/>
          <w:i/>
          <w:color w:val="000000"/>
          <w:sz w:val="28"/>
          <w:szCs w:val="28"/>
          <w:lang w:val="pt-BR"/>
        </w:rPr>
        <w:t xml:space="preserve"> </w:t>
      </w:r>
      <w:r w:rsidR="00D715A9">
        <w:rPr>
          <w:b/>
          <w:i/>
          <w:color w:val="000000"/>
          <w:sz w:val="28"/>
          <w:szCs w:val="28"/>
          <w:lang w:val="pt-BR"/>
        </w:rPr>
        <w:t>đúng quy định</w:t>
      </w:r>
    </w:p>
    <w:p w14:paraId="5FE246E8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DF4E4D" w14:paraId="2B34C5AF" w14:textId="77777777" w:rsidTr="000A0A46">
        <w:tc>
          <w:tcPr>
            <w:tcW w:w="9576" w:type="dxa"/>
          </w:tcPr>
          <w:p w14:paraId="06C711BE" w14:textId="77777777" w:rsidR="00BE0F65" w:rsidRDefault="00BE0F65" w:rsidP="000A0A46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10A1: T5 Tùng không đội mũ bảo hiểm</w:t>
            </w:r>
          </w:p>
          <w:p w14:paraId="1E00693D" w14:textId="77777777" w:rsidR="00BE0F65" w:rsidRDefault="00BE0F65" w:rsidP="000A0A46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10A2: T5 V.Sơn không đội mũ bảo hiểm</w:t>
            </w:r>
          </w:p>
          <w:p w14:paraId="10D1FA04" w14:textId="77777777" w:rsidR="007C521B" w:rsidRDefault="00DF4E4D" w:rsidP="000A0A46">
            <w:pPr>
              <w:rPr>
                <w:color w:val="000000"/>
                <w:sz w:val="28"/>
                <w:szCs w:val="28"/>
                <w:lang w:val="vi-VN"/>
              </w:rPr>
            </w:pPr>
            <w:r w:rsidRPr="00DF4E4D">
              <w:rPr>
                <w:color w:val="000000"/>
                <w:sz w:val="28"/>
                <w:szCs w:val="28"/>
                <w:lang w:val="vi-VN"/>
              </w:rPr>
              <w:t>10A4: T5 Phạm Kiên không đeo thẻ</w:t>
            </w:r>
            <w:r w:rsidR="00BE0F65">
              <w:rPr>
                <w:color w:val="000000"/>
                <w:sz w:val="28"/>
                <w:szCs w:val="28"/>
                <w:lang w:val="vi-VN"/>
              </w:rPr>
              <w:t>; Ng.Liêm không đội mũ bảo hiểm</w:t>
            </w:r>
          </w:p>
          <w:p w14:paraId="62712F69" w14:textId="77777777" w:rsidR="00BE0F65" w:rsidRPr="00DF4E4D" w:rsidRDefault="00BE0F65" w:rsidP="000A0A46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T5 Lương không đeo thẻ</w:t>
            </w:r>
          </w:p>
        </w:tc>
      </w:tr>
    </w:tbl>
    <w:p w14:paraId="22908BB0" w14:textId="77777777" w:rsidR="006E7F7F" w:rsidRPr="00397D1B" w:rsidRDefault="006E7F7F" w:rsidP="006E7F7F">
      <w:pPr>
        <w:rPr>
          <w:color w:val="000000"/>
          <w:sz w:val="28"/>
          <w:szCs w:val="28"/>
          <w:lang w:val="pt-BR"/>
        </w:rPr>
      </w:pPr>
    </w:p>
    <w:p w14:paraId="1E4BB2DC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14:paraId="3F55778D" w14:textId="77777777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14:paraId="5919662E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14:paraId="3E71DEC2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317B8F78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C3BC402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BDB83A0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A1B19" w:rsidRPr="00397D1B" w14:paraId="6E044450" w14:textId="77777777" w:rsidTr="000C2BD3">
        <w:trPr>
          <w:trHeight w:val="209"/>
          <w:jc w:val="center"/>
        </w:trPr>
        <w:tc>
          <w:tcPr>
            <w:tcW w:w="1371" w:type="dxa"/>
            <w:vAlign w:val="center"/>
          </w:tcPr>
          <w:p w14:paraId="4CD841AD" w14:textId="77777777" w:rsidR="001A1B19" w:rsidRPr="001A6B7E" w:rsidRDefault="001A1B19" w:rsidP="001A1B1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vAlign w:val="center"/>
          </w:tcPr>
          <w:p w14:paraId="1F5C6171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96" w:type="dxa"/>
            <w:vAlign w:val="center"/>
          </w:tcPr>
          <w:p w14:paraId="3612EC7D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29.60</w:t>
            </w:r>
          </w:p>
        </w:tc>
        <w:tc>
          <w:tcPr>
            <w:tcW w:w="2159" w:type="dxa"/>
            <w:vAlign w:val="center"/>
          </w:tcPr>
          <w:p w14:paraId="0F075958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14:paraId="27FB47F5" w14:textId="77777777" w:rsidR="001A1B19" w:rsidRPr="000A0E84" w:rsidRDefault="000A0E84" w:rsidP="001A1B1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5</w:t>
            </w:r>
          </w:p>
        </w:tc>
      </w:tr>
      <w:tr w:rsidR="001A1B19" w:rsidRPr="00397D1B" w14:paraId="3130A39F" w14:textId="77777777" w:rsidTr="000C2BD3">
        <w:trPr>
          <w:trHeight w:val="199"/>
          <w:jc w:val="center"/>
        </w:trPr>
        <w:tc>
          <w:tcPr>
            <w:tcW w:w="1371" w:type="dxa"/>
            <w:vAlign w:val="center"/>
          </w:tcPr>
          <w:p w14:paraId="34BDA7C0" w14:textId="77777777" w:rsidR="001A1B19" w:rsidRPr="001A6B7E" w:rsidRDefault="001A1B19" w:rsidP="001A1B1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vAlign w:val="center"/>
          </w:tcPr>
          <w:p w14:paraId="6AD93FCC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2B716727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159" w:type="dxa"/>
            <w:vAlign w:val="center"/>
          </w:tcPr>
          <w:p w14:paraId="388F0854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14:paraId="623F4B17" w14:textId="77777777" w:rsidR="001A1B19" w:rsidRPr="001A1B19" w:rsidRDefault="001A1B19" w:rsidP="001A1B19">
            <w:pPr>
              <w:jc w:val="center"/>
              <w:rPr>
                <w:b/>
                <w:bCs/>
                <w:sz w:val="28"/>
                <w:szCs w:val="28"/>
              </w:rPr>
            </w:pPr>
            <w:r w:rsidRPr="001A1B1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A1B19" w:rsidRPr="00397D1B" w14:paraId="5012D26D" w14:textId="77777777" w:rsidTr="000C2BD3">
        <w:trPr>
          <w:trHeight w:val="209"/>
          <w:jc w:val="center"/>
        </w:trPr>
        <w:tc>
          <w:tcPr>
            <w:tcW w:w="1371" w:type="dxa"/>
            <w:vAlign w:val="center"/>
          </w:tcPr>
          <w:p w14:paraId="3201E4AD" w14:textId="77777777" w:rsidR="001A1B19" w:rsidRPr="001A6B7E" w:rsidRDefault="001A1B19" w:rsidP="001A1B1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vAlign w:val="center"/>
          </w:tcPr>
          <w:p w14:paraId="0DAE997E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center"/>
          </w:tcPr>
          <w:p w14:paraId="7E4325AD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710952CF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203" w:type="dxa"/>
            <w:vAlign w:val="center"/>
          </w:tcPr>
          <w:p w14:paraId="0DBABDDF" w14:textId="77777777" w:rsidR="001A1B19" w:rsidRPr="001A1B19" w:rsidRDefault="001A1B19" w:rsidP="001A1B19">
            <w:pPr>
              <w:jc w:val="center"/>
              <w:rPr>
                <w:b/>
                <w:bCs/>
                <w:sz w:val="28"/>
                <w:szCs w:val="28"/>
              </w:rPr>
            </w:pPr>
            <w:r w:rsidRPr="001A1B1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A1B19" w:rsidRPr="00397D1B" w14:paraId="34D0FA35" w14:textId="77777777" w:rsidTr="000C2BD3">
        <w:trPr>
          <w:trHeight w:val="199"/>
          <w:jc w:val="center"/>
        </w:trPr>
        <w:tc>
          <w:tcPr>
            <w:tcW w:w="1371" w:type="dxa"/>
            <w:vAlign w:val="center"/>
          </w:tcPr>
          <w:p w14:paraId="7D1F8532" w14:textId="77777777" w:rsidR="001A1B19" w:rsidRPr="001A6B7E" w:rsidRDefault="001A1B19" w:rsidP="001A1B1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vAlign w:val="center"/>
          </w:tcPr>
          <w:p w14:paraId="3D45DB0E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96" w:type="dxa"/>
            <w:vAlign w:val="center"/>
          </w:tcPr>
          <w:p w14:paraId="3BF186B9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29.30</w:t>
            </w:r>
          </w:p>
        </w:tc>
        <w:tc>
          <w:tcPr>
            <w:tcW w:w="2159" w:type="dxa"/>
            <w:vAlign w:val="center"/>
          </w:tcPr>
          <w:p w14:paraId="3BCA2A7E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9.84</w:t>
            </w:r>
          </w:p>
        </w:tc>
        <w:tc>
          <w:tcPr>
            <w:tcW w:w="1203" w:type="dxa"/>
            <w:vAlign w:val="center"/>
          </w:tcPr>
          <w:p w14:paraId="55CD01F5" w14:textId="77777777" w:rsidR="001A1B19" w:rsidRPr="001A1B19" w:rsidRDefault="001A1B19" w:rsidP="001A1B19">
            <w:pPr>
              <w:jc w:val="center"/>
              <w:rPr>
                <w:b/>
                <w:bCs/>
                <w:sz w:val="28"/>
                <w:szCs w:val="28"/>
              </w:rPr>
            </w:pPr>
            <w:r w:rsidRPr="001A1B19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A1B19" w:rsidRPr="00397D1B" w14:paraId="1B119BE7" w14:textId="77777777" w:rsidTr="000C2BD3">
        <w:trPr>
          <w:trHeight w:val="199"/>
          <w:jc w:val="center"/>
        </w:trPr>
        <w:tc>
          <w:tcPr>
            <w:tcW w:w="1371" w:type="dxa"/>
            <w:vAlign w:val="center"/>
          </w:tcPr>
          <w:p w14:paraId="501B93CD" w14:textId="77777777" w:rsidR="001A1B19" w:rsidRPr="001A6B7E" w:rsidRDefault="001A1B19" w:rsidP="001A1B1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vAlign w:val="center"/>
          </w:tcPr>
          <w:p w14:paraId="4D02036D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center"/>
          </w:tcPr>
          <w:p w14:paraId="614A5246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7B4333EC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203" w:type="dxa"/>
            <w:vAlign w:val="center"/>
          </w:tcPr>
          <w:p w14:paraId="5C2BE589" w14:textId="77777777" w:rsidR="001A1B19" w:rsidRPr="001A1B19" w:rsidRDefault="001A1B19" w:rsidP="001A1B19">
            <w:pPr>
              <w:jc w:val="center"/>
              <w:rPr>
                <w:b/>
                <w:bCs/>
                <w:sz w:val="28"/>
                <w:szCs w:val="28"/>
              </w:rPr>
            </w:pPr>
            <w:r w:rsidRPr="001A1B1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A1B19" w:rsidRPr="00397D1B" w14:paraId="30C22CA2" w14:textId="77777777" w:rsidTr="000C2BD3">
        <w:trPr>
          <w:trHeight w:val="209"/>
          <w:jc w:val="center"/>
        </w:trPr>
        <w:tc>
          <w:tcPr>
            <w:tcW w:w="1371" w:type="dxa"/>
            <w:vAlign w:val="center"/>
          </w:tcPr>
          <w:p w14:paraId="0D96AC50" w14:textId="77777777" w:rsidR="001A1B19" w:rsidRPr="001A6B7E" w:rsidRDefault="001A1B19" w:rsidP="001A1B1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vAlign w:val="center"/>
          </w:tcPr>
          <w:p w14:paraId="685D1FCC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5799D1CA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29.80</w:t>
            </w:r>
          </w:p>
        </w:tc>
        <w:tc>
          <w:tcPr>
            <w:tcW w:w="2159" w:type="dxa"/>
            <w:vAlign w:val="center"/>
          </w:tcPr>
          <w:p w14:paraId="431215D0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203" w:type="dxa"/>
            <w:vAlign w:val="center"/>
          </w:tcPr>
          <w:p w14:paraId="27DBA7D4" w14:textId="77777777" w:rsidR="001A1B19" w:rsidRPr="001A1B19" w:rsidRDefault="001A1B19" w:rsidP="001A1B19">
            <w:pPr>
              <w:jc w:val="center"/>
              <w:rPr>
                <w:b/>
                <w:bCs/>
                <w:sz w:val="28"/>
                <w:szCs w:val="28"/>
              </w:rPr>
            </w:pPr>
            <w:r w:rsidRPr="001A1B1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A1B19" w:rsidRPr="00397D1B" w14:paraId="0885462E" w14:textId="77777777" w:rsidTr="000C2BD3">
        <w:trPr>
          <w:trHeight w:val="199"/>
          <w:jc w:val="center"/>
        </w:trPr>
        <w:tc>
          <w:tcPr>
            <w:tcW w:w="1371" w:type="dxa"/>
            <w:vAlign w:val="center"/>
          </w:tcPr>
          <w:p w14:paraId="24371AAB" w14:textId="77777777" w:rsidR="001A1B19" w:rsidRPr="001A6B7E" w:rsidRDefault="001A1B19" w:rsidP="001A1B1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vAlign w:val="center"/>
          </w:tcPr>
          <w:p w14:paraId="7106E776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center"/>
          </w:tcPr>
          <w:p w14:paraId="30EA95CD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29.40</w:t>
            </w:r>
          </w:p>
        </w:tc>
        <w:tc>
          <w:tcPr>
            <w:tcW w:w="2159" w:type="dxa"/>
            <w:vAlign w:val="center"/>
          </w:tcPr>
          <w:p w14:paraId="32819DBC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1203" w:type="dxa"/>
            <w:vAlign w:val="center"/>
          </w:tcPr>
          <w:p w14:paraId="318CFAFB" w14:textId="77777777" w:rsidR="001A1B19" w:rsidRPr="001A1B19" w:rsidRDefault="001A1B19" w:rsidP="001A1B19">
            <w:pPr>
              <w:jc w:val="center"/>
              <w:rPr>
                <w:b/>
                <w:bCs/>
                <w:sz w:val="28"/>
                <w:szCs w:val="28"/>
              </w:rPr>
            </w:pPr>
            <w:r w:rsidRPr="001A1B1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A1B19" w:rsidRPr="00397D1B" w14:paraId="4281D43D" w14:textId="77777777" w:rsidTr="000C2BD3">
        <w:trPr>
          <w:trHeight w:val="209"/>
          <w:jc w:val="center"/>
        </w:trPr>
        <w:tc>
          <w:tcPr>
            <w:tcW w:w="1371" w:type="dxa"/>
            <w:vAlign w:val="center"/>
          </w:tcPr>
          <w:p w14:paraId="7BE201C3" w14:textId="77777777" w:rsidR="001A1B19" w:rsidRPr="001A6B7E" w:rsidRDefault="001A1B19" w:rsidP="001A1B1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vAlign w:val="center"/>
          </w:tcPr>
          <w:p w14:paraId="286A98BE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14:paraId="1C727117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29.90</w:t>
            </w:r>
          </w:p>
        </w:tc>
        <w:tc>
          <w:tcPr>
            <w:tcW w:w="2159" w:type="dxa"/>
            <w:vAlign w:val="center"/>
          </w:tcPr>
          <w:p w14:paraId="6D693E71" w14:textId="77777777" w:rsidR="001A1B19" w:rsidRPr="001A1B19" w:rsidRDefault="001A1B19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1A1B19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14:paraId="798D7301" w14:textId="77777777" w:rsidR="001A1B19" w:rsidRPr="001A1B19" w:rsidRDefault="001A1B19" w:rsidP="001A1B19">
            <w:pPr>
              <w:jc w:val="center"/>
              <w:rPr>
                <w:b/>
                <w:bCs/>
                <w:sz w:val="28"/>
                <w:szCs w:val="28"/>
              </w:rPr>
            </w:pPr>
            <w:r w:rsidRPr="001A1B19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09B81123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7576318C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14:paraId="5257ACC9" w14:textId="77777777"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14:paraId="088C8EA3" w14:textId="77777777" w:rsidR="00AD648A" w:rsidRDefault="00AD648A"/>
    <w:sectPr w:rsidR="00AD648A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A0E84"/>
    <w:rsid w:val="000C2BD3"/>
    <w:rsid w:val="001A1B19"/>
    <w:rsid w:val="001F171D"/>
    <w:rsid w:val="002F0AF2"/>
    <w:rsid w:val="00374D2C"/>
    <w:rsid w:val="006E7F7F"/>
    <w:rsid w:val="007C521B"/>
    <w:rsid w:val="00AD648A"/>
    <w:rsid w:val="00AE0DD2"/>
    <w:rsid w:val="00B73ADC"/>
    <w:rsid w:val="00B858D7"/>
    <w:rsid w:val="00BE0F65"/>
    <w:rsid w:val="00D715A9"/>
    <w:rsid w:val="00DF4E4D"/>
    <w:rsid w:val="00ED63DB"/>
    <w:rsid w:val="00F3095C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03FE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17</cp:revision>
  <dcterms:created xsi:type="dcterms:W3CDTF">2019-09-26T02:25:00Z</dcterms:created>
  <dcterms:modified xsi:type="dcterms:W3CDTF">2022-10-13T12:35:00Z</dcterms:modified>
</cp:coreProperties>
</file>