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1702A9" w14:paraId="7137D1ED" w14:textId="77777777" w:rsidTr="00344B25">
        <w:tc>
          <w:tcPr>
            <w:tcW w:w="11332" w:type="dxa"/>
          </w:tcPr>
          <w:p w14:paraId="5B2B2650" w14:textId="77777777" w:rsidR="006E7F7F" w:rsidRPr="001702A9" w:rsidRDefault="00472A12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E7F7F" w:rsidRPr="001702A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69C1AD" w14:textId="77777777" w:rsidR="006E7F7F" w:rsidRPr="001702A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057D6743" w14:textId="77777777" w:rsidR="00CE3CDF" w:rsidRPr="001702A9" w:rsidRDefault="00CE3CDF" w:rsidP="006E7F7F">
      <w:pPr>
        <w:jc w:val="center"/>
        <w:rPr>
          <w:b/>
          <w:color w:val="000000"/>
          <w:sz w:val="28"/>
          <w:szCs w:val="28"/>
        </w:rPr>
      </w:pPr>
    </w:p>
    <w:p w14:paraId="36EF3A0D" w14:textId="2BCD220E" w:rsidR="006E7F7F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b/>
          <w:color w:val="000000"/>
          <w:sz w:val="28"/>
          <w:szCs w:val="28"/>
        </w:rPr>
        <w:t>NHẬN XÉT THI ĐUA TUẦN</w:t>
      </w:r>
      <w:r w:rsidR="00331082" w:rsidRPr="001702A9">
        <w:rPr>
          <w:b/>
          <w:color w:val="000000"/>
          <w:sz w:val="28"/>
          <w:szCs w:val="28"/>
        </w:rPr>
        <w:t xml:space="preserve"> </w:t>
      </w:r>
      <w:r w:rsidR="006D3F77">
        <w:rPr>
          <w:b/>
          <w:color w:val="000000"/>
          <w:sz w:val="28"/>
          <w:szCs w:val="28"/>
        </w:rPr>
        <w:t>10</w:t>
      </w:r>
    </w:p>
    <w:p w14:paraId="1292CDDB" w14:textId="42F040E5" w:rsidR="006E7F7F" w:rsidRPr="001702A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KHỐI 1</w:t>
      </w:r>
      <w:r w:rsidR="00A5383C">
        <w:rPr>
          <w:b/>
          <w:color w:val="000000"/>
          <w:sz w:val="28"/>
          <w:szCs w:val="28"/>
          <w:lang w:val="pt-BR"/>
        </w:rPr>
        <w:t>1</w:t>
      </w:r>
      <w:r w:rsidRPr="001702A9">
        <w:rPr>
          <w:b/>
          <w:color w:val="000000"/>
          <w:sz w:val="28"/>
          <w:szCs w:val="28"/>
          <w:lang w:val="pt-BR"/>
        </w:rPr>
        <w:t xml:space="preserve">  </w:t>
      </w:r>
      <w:r w:rsidRPr="001702A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452"/>
      </w:tblGrid>
      <w:tr w:rsidR="006E7F7F" w:rsidRPr="001702A9" w14:paraId="42223732" w14:textId="77777777" w:rsidTr="00D83462">
        <w:tc>
          <w:tcPr>
            <w:tcW w:w="5778" w:type="dxa"/>
          </w:tcPr>
          <w:p w14:paraId="24F008D3" w14:textId="77777777" w:rsidR="006E7F7F" w:rsidRPr="001702A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368D289F" w:rsidR="006E7F7F" w:rsidRPr="001702A9" w:rsidRDefault="006E7F7F" w:rsidP="00A5383C">
            <w:pPr>
              <w:rPr>
                <w:color w:val="000000"/>
                <w:sz w:val="28"/>
                <w:szCs w:val="28"/>
                <w:lang w:val="pt-BR"/>
              </w:rPr>
            </w:pPr>
            <w:r w:rsidRPr="001702A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5383C">
              <w:rPr>
                <w:color w:val="000000"/>
                <w:sz w:val="28"/>
                <w:szCs w:val="28"/>
                <w:lang w:val="pt-BR"/>
              </w:rPr>
              <w:t>24</w:t>
            </w:r>
            <w:r w:rsidR="00D02BEE" w:rsidRPr="001702A9">
              <w:rPr>
                <w:color w:val="000000"/>
                <w:sz w:val="28"/>
                <w:szCs w:val="28"/>
                <w:lang w:val="pt-BR"/>
              </w:rPr>
              <w:t>/11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A5383C">
              <w:rPr>
                <w:color w:val="000000"/>
                <w:sz w:val="28"/>
                <w:szCs w:val="28"/>
                <w:lang w:val="pt-BR"/>
              </w:rPr>
              <w:t>30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 w:rsidRPr="001702A9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 w:rsidRPr="001702A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35AC56FA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422F256C" w14:textId="77777777" w:rsidTr="001F2224">
        <w:tc>
          <w:tcPr>
            <w:tcW w:w="11332" w:type="dxa"/>
          </w:tcPr>
          <w:p w14:paraId="21977A9F" w14:textId="77777777" w:rsidR="006D3F77" w:rsidRDefault="00A5383C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Chinh; T3 Trung</w:t>
            </w:r>
          </w:p>
          <w:p w14:paraId="43B642D8" w14:textId="1362D306" w:rsidR="00A5383C" w:rsidRPr="001702A9" w:rsidRDefault="00A5383C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Huyền</w:t>
            </w:r>
            <w:r w:rsidR="009356AC">
              <w:rPr>
                <w:color w:val="000000"/>
                <w:sz w:val="28"/>
                <w:szCs w:val="28"/>
              </w:rPr>
              <w:t>; T2 Dũng, Phương Linh, Đỗ Dương</w:t>
            </w:r>
          </w:p>
        </w:tc>
      </w:tr>
    </w:tbl>
    <w:p w14:paraId="25BB689E" w14:textId="77777777" w:rsidR="006A0485" w:rsidRPr="001702A9" w:rsidRDefault="006A0485" w:rsidP="006A0485">
      <w:pPr>
        <w:rPr>
          <w:b/>
          <w:i/>
          <w:color w:val="000000"/>
          <w:sz w:val="28"/>
          <w:szCs w:val="28"/>
        </w:rPr>
      </w:pPr>
      <w:r w:rsidRPr="001702A9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1A93AB6" w14:textId="77777777" w:rsidR="006A0485" w:rsidRPr="001702A9" w:rsidRDefault="006A0485" w:rsidP="006A0485">
      <w:pPr>
        <w:rPr>
          <w:b/>
          <w:i/>
          <w:color w:val="000000"/>
          <w:sz w:val="28"/>
          <w:szCs w:val="28"/>
        </w:rPr>
      </w:pPr>
      <w:r w:rsidRPr="001702A9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67FC984E" w14:textId="77777777" w:rsidTr="006D3F77">
        <w:trPr>
          <w:trHeight w:val="137"/>
        </w:trPr>
        <w:tc>
          <w:tcPr>
            <w:tcW w:w="11332" w:type="dxa"/>
          </w:tcPr>
          <w:p w14:paraId="01505EC5" w14:textId="77777777" w:rsidR="00A75AB5" w:rsidRDefault="00C612DE" w:rsidP="00A5383C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>10A</w:t>
            </w:r>
            <w:r w:rsidR="00A5383C">
              <w:rPr>
                <w:color w:val="000000"/>
                <w:sz w:val="28"/>
                <w:szCs w:val="28"/>
              </w:rPr>
              <w:t>1: T7</w:t>
            </w:r>
            <w:r w:rsidR="006D3F77">
              <w:rPr>
                <w:color w:val="000000"/>
                <w:sz w:val="28"/>
                <w:szCs w:val="28"/>
              </w:rPr>
              <w:t xml:space="preserve"> </w:t>
            </w:r>
            <w:r w:rsidR="00A5383C">
              <w:rPr>
                <w:color w:val="000000"/>
                <w:sz w:val="28"/>
                <w:szCs w:val="28"/>
              </w:rPr>
              <w:t>Tùng, Huy</w:t>
            </w:r>
          </w:p>
          <w:p w14:paraId="379D5078" w14:textId="77777777" w:rsidR="00A5383C" w:rsidRDefault="00A5383C" w:rsidP="00A53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T5 K. Duy; T7 Liêm</w:t>
            </w:r>
          </w:p>
          <w:p w14:paraId="6A9FDB8A" w14:textId="77777777" w:rsidR="00A5383C" w:rsidRDefault="00A5383C" w:rsidP="00A53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T4 Quỳnh Anh, Khôi</w:t>
            </w:r>
          </w:p>
          <w:p w14:paraId="3FF0275A" w14:textId="77777777" w:rsidR="00A5383C" w:rsidRDefault="00A5383C" w:rsidP="00A53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Minh Đức</w:t>
            </w:r>
          </w:p>
          <w:p w14:paraId="0B6976BB" w14:textId="11F31D0E" w:rsidR="00A5383C" w:rsidRPr="001702A9" w:rsidRDefault="00A5383C" w:rsidP="00A53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Huyền</w:t>
            </w:r>
          </w:p>
        </w:tc>
      </w:tr>
    </w:tbl>
    <w:p w14:paraId="606BE743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383C" w:rsidRPr="001702A9" w14:paraId="00FD49E8" w14:textId="77777777" w:rsidTr="005151D7">
        <w:trPr>
          <w:trHeight w:val="137"/>
        </w:trPr>
        <w:tc>
          <w:tcPr>
            <w:tcW w:w="11332" w:type="dxa"/>
          </w:tcPr>
          <w:p w14:paraId="2B99C4DE" w14:textId="77777777" w:rsidR="00A5383C" w:rsidRDefault="00A5383C" w:rsidP="00A53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Linh, Mai; T4 Diệp</w:t>
            </w:r>
          </w:p>
          <w:p w14:paraId="5D75885D" w14:textId="189F7734" w:rsidR="009356AC" w:rsidRPr="001702A9" w:rsidRDefault="009356AC" w:rsidP="00A53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T3 Khoa</w:t>
            </w:r>
          </w:p>
        </w:tc>
      </w:tr>
    </w:tbl>
    <w:p w14:paraId="62D12558" w14:textId="1CBCB472" w:rsidR="006D3F77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1FF7EAB8" w14:textId="72DBE375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1EC58CA2" w14:textId="77777777" w:rsidTr="001F2224">
        <w:tc>
          <w:tcPr>
            <w:tcW w:w="9576" w:type="dxa"/>
          </w:tcPr>
          <w:p w14:paraId="375F5FAC" w14:textId="30D1B2E5" w:rsidR="00A5383C" w:rsidRPr="001702A9" w:rsidRDefault="009D5B9C" w:rsidP="00A5383C">
            <w:pPr>
              <w:rPr>
                <w:color w:val="000000"/>
                <w:sz w:val="28"/>
                <w:szCs w:val="28"/>
              </w:rPr>
            </w:pPr>
            <w:r w:rsidRPr="001702A9">
              <w:rPr>
                <w:color w:val="000000"/>
                <w:sz w:val="28"/>
                <w:szCs w:val="28"/>
              </w:rPr>
              <w:t>10A</w:t>
            </w:r>
            <w:r w:rsidR="006D3F77">
              <w:rPr>
                <w:color w:val="000000"/>
                <w:sz w:val="28"/>
                <w:szCs w:val="28"/>
              </w:rPr>
              <w:t>1</w:t>
            </w:r>
            <w:r w:rsidRPr="001702A9">
              <w:rPr>
                <w:color w:val="000000"/>
                <w:sz w:val="28"/>
                <w:szCs w:val="28"/>
              </w:rPr>
              <w:t>: T</w:t>
            </w:r>
            <w:r w:rsidR="001702A9">
              <w:rPr>
                <w:color w:val="000000"/>
                <w:sz w:val="28"/>
                <w:szCs w:val="28"/>
              </w:rPr>
              <w:t>5</w:t>
            </w:r>
            <w:r w:rsidRPr="001702A9">
              <w:rPr>
                <w:color w:val="000000"/>
                <w:sz w:val="28"/>
                <w:szCs w:val="28"/>
              </w:rPr>
              <w:t xml:space="preserve"> </w:t>
            </w:r>
            <w:r w:rsidR="00A5383C">
              <w:rPr>
                <w:color w:val="000000"/>
                <w:sz w:val="28"/>
                <w:szCs w:val="28"/>
              </w:rPr>
              <w:t xml:space="preserve">không đổ rác; T3 Nhi, Duy không </w:t>
            </w:r>
            <w:r w:rsidR="009356AC">
              <w:rPr>
                <w:color w:val="000000"/>
                <w:sz w:val="28"/>
                <w:szCs w:val="28"/>
              </w:rPr>
              <w:t>MBH</w:t>
            </w:r>
          </w:p>
          <w:p w14:paraId="4ACF76B5" w14:textId="77777777" w:rsidR="006D3F77" w:rsidRDefault="00A5383C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T3 Thịnh không MBH</w:t>
            </w:r>
          </w:p>
          <w:p w14:paraId="27F37201" w14:textId="77777777" w:rsidR="00A5383C" w:rsidRDefault="00A5383C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T4 Đạt không MBH</w:t>
            </w:r>
          </w:p>
          <w:p w14:paraId="7CF29248" w14:textId="77777777" w:rsidR="00A5383C" w:rsidRDefault="00A5383C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T6 Huy không thẻ</w:t>
            </w:r>
          </w:p>
          <w:p w14:paraId="5CA9D871" w14:textId="77777777" w:rsidR="00A5383C" w:rsidRDefault="00A5383C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Nga không MBH; T4 Q.Anh không MBH</w:t>
            </w:r>
          </w:p>
          <w:p w14:paraId="1113667D" w14:textId="77777777" w:rsidR="00A5383C" w:rsidRDefault="00A5383C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T3 Ngọc Duy; T4 Hiếu không MBH</w:t>
            </w:r>
          </w:p>
          <w:p w14:paraId="17E3F1F2" w14:textId="75EF7A8E" w:rsidR="009356AC" w:rsidRPr="001702A9" w:rsidRDefault="00A5383C" w:rsidP="006D3F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T3 Đức Phát ăn trong giờ</w:t>
            </w:r>
          </w:p>
        </w:tc>
      </w:tr>
    </w:tbl>
    <w:p w14:paraId="6E84D35C" w14:textId="64A7DBA6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III.</w:t>
      </w:r>
      <w:r w:rsidRPr="001702A9">
        <w:rPr>
          <w:color w:val="000000"/>
          <w:sz w:val="28"/>
          <w:szCs w:val="28"/>
          <w:lang w:val="pt-BR"/>
        </w:rPr>
        <w:t xml:space="preserve"> </w:t>
      </w:r>
      <w:r w:rsidRPr="001702A9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1702A9" w14:paraId="1B342405" w14:textId="77777777" w:rsidTr="00C3705B">
        <w:trPr>
          <w:trHeight w:val="411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22" w:type="dxa"/>
            <w:vAlign w:val="center"/>
          </w:tcPr>
          <w:p w14:paraId="2F762B14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71" w:type="dxa"/>
            <w:vAlign w:val="center"/>
          </w:tcPr>
          <w:p w14:paraId="635F751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29" w:type="dxa"/>
            <w:vAlign w:val="center"/>
          </w:tcPr>
          <w:p w14:paraId="601C7AA7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8" w:type="dxa"/>
            <w:vAlign w:val="center"/>
          </w:tcPr>
          <w:p w14:paraId="3F9A3D72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65656" w:rsidRPr="001702A9" w14:paraId="091D0ED9" w14:textId="77777777" w:rsidTr="00F47195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85BF" w14:textId="76BD807F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CB5" w14:textId="70C5F6BD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7B3" w14:textId="6A4498D4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9.77</w:t>
            </w:r>
          </w:p>
        </w:tc>
        <w:tc>
          <w:tcPr>
            <w:tcW w:w="1338" w:type="dxa"/>
            <w:vAlign w:val="center"/>
          </w:tcPr>
          <w:p w14:paraId="324B2D7E" w14:textId="5D267DF3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65656" w:rsidRPr="001702A9" w14:paraId="7CBCCFAE" w14:textId="77777777" w:rsidTr="00F47195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B90" w14:textId="14665AF4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B0E" w14:textId="7A585B76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8676" w14:textId="2B62CA0B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38" w:type="dxa"/>
            <w:vAlign w:val="center"/>
          </w:tcPr>
          <w:p w14:paraId="415F368E" w14:textId="3EE1786C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65656" w:rsidRPr="001702A9" w14:paraId="63EF52FA" w14:textId="77777777" w:rsidTr="00F47195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4CF" w14:textId="008DEAF5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CAC" w14:textId="5F48586C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85" w14:textId="421A020A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0E04A9B6" w14:textId="64D119E8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65656" w:rsidRPr="001702A9" w14:paraId="310F0D8E" w14:textId="77777777" w:rsidTr="00F47195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D2A" w14:textId="148ADF06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54A" w14:textId="09173EEF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365656">
              <w:rPr>
                <w:b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0A56" w14:textId="00B6E0E3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9.74</w:t>
            </w:r>
          </w:p>
        </w:tc>
        <w:tc>
          <w:tcPr>
            <w:tcW w:w="1338" w:type="dxa"/>
            <w:vAlign w:val="center"/>
          </w:tcPr>
          <w:p w14:paraId="15607902" w14:textId="437BC815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65656" w:rsidRPr="001702A9" w14:paraId="32DF2C86" w14:textId="77777777" w:rsidTr="00F47195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52B" w14:textId="76575A9C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36565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784" w14:textId="2A8D466E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513" w14:textId="43448712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38" w:type="dxa"/>
            <w:vAlign w:val="center"/>
          </w:tcPr>
          <w:p w14:paraId="0B7216BE" w14:textId="50239AA4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65656" w:rsidRPr="001702A9" w14:paraId="05D672EB" w14:textId="77777777" w:rsidTr="00F47195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66C" w14:textId="4A45D732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594" w14:textId="03A9ABCC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3829" w14:textId="6B12E53A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9.81</w:t>
            </w:r>
          </w:p>
        </w:tc>
        <w:tc>
          <w:tcPr>
            <w:tcW w:w="1338" w:type="dxa"/>
            <w:vAlign w:val="center"/>
          </w:tcPr>
          <w:p w14:paraId="5EF55BFA" w14:textId="44949944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65656" w:rsidRPr="001702A9" w14:paraId="5A1DAE72" w14:textId="77777777" w:rsidTr="00F47195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B78" w14:textId="7C4288AB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604" w14:textId="7C9DFBC1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C80" w14:textId="6FB465A1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338" w:type="dxa"/>
            <w:vAlign w:val="center"/>
          </w:tcPr>
          <w:p w14:paraId="4F99CB6B" w14:textId="291A20C2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65656" w:rsidRPr="001702A9" w14:paraId="53714D47" w14:textId="77777777" w:rsidTr="00F47195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365656" w:rsidRPr="001702A9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42F" w14:textId="3CE2807D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6A0" w14:textId="378B55EB" w:rsidR="00365656" w:rsidRPr="00365656" w:rsidRDefault="00365656" w:rsidP="00F47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304" w14:textId="4CDE6A35" w:rsidR="00365656" w:rsidRPr="00365656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38" w:type="dxa"/>
            <w:vAlign w:val="center"/>
          </w:tcPr>
          <w:p w14:paraId="4128C098" w14:textId="32F8D9C1" w:rsidR="00365656" w:rsidRPr="00E77BFD" w:rsidRDefault="00365656" w:rsidP="00F471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3CAE7043" w14:textId="77777777" w:rsidR="006E7F7F" w:rsidRPr="001702A9" w:rsidRDefault="006E7F7F" w:rsidP="006E7F7F">
      <w:pPr>
        <w:jc w:val="center"/>
        <w:rPr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B15A185" w14:textId="77777777" w:rsidR="00CD2345" w:rsidRPr="001702A9" w:rsidRDefault="006E7F7F" w:rsidP="006E7F7F">
      <w:pPr>
        <w:jc w:val="center"/>
        <w:rPr>
          <w:b/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1702A9">
        <w:rPr>
          <w:b/>
          <w:color w:val="000000"/>
          <w:sz w:val="28"/>
          <w:szCs w:val="28"/>
        </w:rPr>
        <w:fldChar w:fldCharType="begin"/>
      </w:r>
      <w:r w:rsidRPr="001702A9">
        <w:rPr>
          <w:b/>
          <w:color w:val="000000"/>
          <w:sz w:val="28"/>
          <w:szCs w:val="28"/>
        </w:rPr>
        <w:instrText xml:space="preserve"> MERGEFIELD "ND_KHÁC" </w:instrText>
      </w:r>
      <w:r w:rsidRPr="001702A9">
        <w:rPr>
          <w:b/>
          <w:color w:val="000000"/>
          <w:sz w:val="28"/>
          <w:szCs w:val="28"/>
        </w:rPr>
        <w:fldChar w:fldCharType="end"/>
      </w:r>
      <w:r w:rsidRPr="001702A9">
        <w:rPr>
          <w:b/>
          <w:color w:val="000000"/>
          <w:sz w:val="28"/>
          <w:szCs w:val="28"/>
        </w:rPr>
        <w:t>T/M BCH ĐOÀN TRƯỜNG</w:t>
      </w:r>
    </w:p>
    <w:p w14:paraId="57E2235D" w14:textId="77777777" w:rsidR="00653CB6" w:rsidRPr="001702A9" w:rsidRDefault="00653CB6" w:rsidP="006E7F7F">
      <w:pPr>
        <w:jc w:val="center"/>
        <w:rPr>
          <w:b/>
          <w:color w:val="000000"/>
          <w:sz w:val="28"/>
          <w:szCs w:val="28"/>
        </w:rPr>
      </w:pPr>
    </w:p>
    <w:sectPr w:rsidR="00653CB6" w:rsidRPr="001702A9" w:rsidSect="00F47195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122DF"/>
    <w:rsid w:val="00081510"/>
    <w:rsid w:val="000838F9"/>
    <w:rsid w:val="00093F92"/>
    <w:rsid w:val="000A1C5B"/>
    <w:rsid w:val="000C22DC"/>
    <w:rsid w:val="00125E28"/>
    <w:rsid w:val="001702A9"/>
    <w:rsid w:val="00193DB6"/>
    <w:rsid w:val="00205FC0"/>
    <w:rsid w:val="00223E66"/>
    <w:rsid w:val="002555ED"/>
    <w:rsid w:val="002D43E2"/>
    <w:rsid w:val="002D6706"/>
    <w:rsid w:val="00310664"/>
    <w:rsid w:val="003223C5"/>
    <w:rsid w:val="00331082"/>
    <w:rsid w:val="003401B9"/>
    <w:rsid w:val="00363A63"/>
    <w:rsid w:val="00365656"/>
    <w:rsid w:val="00374D2C"/>
    <w:rsid w:val="0039668B"/>
    <w:rsid w:val="003A37E3"/>
    <w:rsid w:val="003C0149"/>
    <w:rsid w:val="003D2746"/>
    <w:rsid w:val="00401FD8"/>
    <w:rsid w:val="0040382C"/>
    <w:rsid w:val="00411C1F"/>
    <w:rsid w:val="00472A12"/>
    <w:rsid w:val="00483547"/>
    <w:rsid w:val="00492E22"/>
    <w:rsid w:val="004E5E8D"/>
    <w:rsid w:val="004F3157"/>
    <w:rsid w:val="0053654C"/>
    <w:rsid w:val="00570B9A"/>
    <w:rsid w:val="005819C5"/>
    <w:rsid w:val="005949FD"/>
    <w:rsid w:val="005B292E"/>
    <w:rsid w:val="005B3C09"/>
    <w:rsid w:val="005D2A8A"/>
    <w:rsid w:val="005D34C8"/>
    <w:rsid w:val="005F04B3"/>
    <w:rsid w:val="006226C1"/>
    <w:rsid w:val="00626932"/>
    <w:rsid w:val="00650CB9"/>
    <w:rsid w:val="00653CB6"/>
    <w:rsid w:val="006A0485"/>
    <w:rsid w:val="006C35CF"/>
    <w:rsid w:val="006D2A15"/>
    <w:rsid w:val="006D3F77"/>
    <w:rsid w:val="006D3F80"/>
    <w:rsid w:val="006E7643"/>
    <w:rsid w:val="006E7F7F"/>
    <w:rsid w:val="00715595"/>
    <w:rsid w:val="00720EDF"/>
    <w:rsid w:val="00741F18"/>
    <w:rsid w:val="007607F5"/>
    <w:rsid w:val="00782BC4"/>
    <w:rsid w:val="007A17EC"/>
    <w:rsid w:val="007C521B"/>
    <w:rsid w:val="008119CC"/>
    <w:rsid w:val="0081245E"/>
    <w:rsid w:val="00823F02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356AC"/>
    <w:rsid w:val="00942564"/>
    <w:rsid w:val="009A74A5"/>
    <w:rsid w:val="009B4D71"/>
    <w:rsid w:val="009B791E"/>
    <w:rsid w:val="009D5B9C"/>
    <w:rsid w:val="00A40A29"/>
    <w:rsid w:val="00A41F86"/>
    <w:rsid w:val="00A45C61"/>
    <w:rsid w:val="00A5383C"/>
    <w:rsid w:val="00A75AB5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C238AB"/>
    <w:rsid w:val="00C33424"/>
    <w:rsid w:val="00C3705B"/>
    <w:rsid w:val="00C41E7F"/>
    <w:rsid w:val="00C612DE"/>
    <w:rsid w:val="00C95CC9"/>
    <w:rsid w:val="00CC557B"/>
    <w:rsid w:val="00CD2345"/>
    <w:rsid w:val="00CD36FC"/>
    <w:rsid w:val="00CE266E"/>
    <w:rsid w:val="00CE3CDF"/>
    <w:rsid w:val="00CE412B"/>
    <w:rsid w:val="00D02BEE"/>
    <w:rsid w:val="00D53FE6"/>
    <w:rsid w:val="00D83462"/>
    <w:rsid w:val="00DD31E2"/>
    <w:rsid w:val="00DD7E87"/>
    <w:rsid w:val="00DF7EAD"/>
    <w:rsid w:val="00E127A2"/>
    <w:rsid w:val="00E53C9B"/>
    <w:rsid w:val="00E75052"/>
    <w:rsid w:val="00E77BFD"/>
    <w:rsid w:val="00E91681"/>
    <w:rsid w:val="00E93165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47195"/>
    <w:rsid w:val="00F76D7C"/>
    <w:rsid w:val="00F80C22"/>
    <w:rsid w:val="00FA7F14"/>
    <w:rsid w:val="00FB0437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</cp:revision>
  <dcterms:created xsi:type="dcterms:W3CDTF">2022-12-01T02:25:00Z</dcterms:created>
  <dcterms:modified xsi:type="dcterms:W3CDTF">2022-12-01T02:25:00Z</dcterms:modified>
</cp:coreProperties>
</file>