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:rsidTr="0091178B">
        <w:tc>
          <w:tcPr>
            <w:tcW w:w="11332" w:type="dxa"/>
          </w:tcPr>
          <w:p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1E5276" w:rsidRDefault="006E7F7F" w:rsidP="003E712B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0D7883">
        <w:rPr>
          <w:b/>
          <w:color w:val="000000"/>
          <w:sz w:val="32"/>
          <w:szCs w:val="32"/>
          <w:lang w:val="vi-VN"/>
        </w:rPr>
        <w:t>30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:rsidTr="00C70D59">
        <w:tc>
          <w:tcPr>
            <w:tcW w:w="5387" w:type="dxa"/>
          </w:tcPr>
          <w:p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:rsidR="006E7F7F" w:rsidRPr="0079475A" w:rsidRDefault="0079475A" w:rsidP="00B027B9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B027B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D0752D">
              <w:rPr>
                <w:color w:val="000000"/>
                <w:sz w:val="28"/>
                <w:szCs w:val="28"/>
                <w:lang w:val="vi-VN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B027B9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7B5CA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70091" w:rsidRPr="00397D1B" w:rsidTr="00570091">
        <w:trPr>
          <w:trHeight w:val="535"/>
        </w:trPr>
        <w:tc>
          <w:tcPr>
            <w:tcW w:w="9067" w:type="dxa"/>
          </w:tcPr>
          <w:p w:rsidR="00570091" w:rsidRPr="00B027B9" w:rsidRDefault="00B027B9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T2 </w:t>
            </w:r>
            <w:proofErr w:type="spellStart"/>
            <w:r>
              <w:rPr>
                <w:color w:val="000000"/>
                <w:sz w:val="28"/>
                <w:szCs w:val="28"/>
              </w:rPr>
              <w:t>Thiện</w:t>
            </w:r>
            <w:proofErr w:type="spellEnd"/>
          </w:p>
          <w:p w:rsidR="000D7883" w:rsidRDefault="00B027B9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T6, T7 </w:t>
            </w:r>
            <w:proofErr w:type="spellStart"/>
            <w:r>
              <w:rPr>
                <w:color w:val="000000"/>
                <w:sz w:val="28"/>
                <w:szCs w:val="28"/>
              </w:rPr>
              <w:t>Tuấn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T4 </w:t>
            </w:r>
            <w:proofErr w:type="spellStart"/>
            <w:r>
              <w:rPr>
                <w:color w:val="000000"/>
                <w:sz w:val="28"/>
                <w:szCs w:val="28"/>
              </w:rPr>
              <w:t>Nga</w:t>
            </w:r>
            <w:proofErr w:type="spellEnd"/>
            <w:r>
              <w:rPr>
                <w:color w:val="000000"/>
                <w:sz w:val="28"/>
                <w:szCs w:val="28"/>
              </w:rPr>
              <w:t>, Ly</w:t>
            </w:r>
          </w:p>
          <w:p w:rsidR="00C47E7E" w:rsidRDefault="00C47E7E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T5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P.Mai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; T6 </w:t>
            </w:r>
            <w:proofErr w:type="spellStart"/>
            <w:r>
              <w:rPr>
                <w:color w:val="000000"/>
                <w:sz w:val="28"/>
                <w:szCs w:val="28"/>
              </w:rPr>
              <w:t>Nhi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S.Mai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 </w:t>
            </w:r>
            <w:proofErr w:type="spellStart"/>
            <w:r>
              <w:rPr>
                <w:color w:val="000000"/>
                <w:sz w:val="28"/>
                <w:szCs w:val="28"/>
              </w:rPr>
              <w:t>Q.Anh</w:t>
            </w:r>
            <w:proofErr w:type="spellEnd"/>
          </w:p>
          <w:p w:rsidR="00C47E7E" w:rsidRDefault="00C47E7E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10A6: T7 </w:t>
            </w:r>
            <w:proofErr w:type="spellStart"/>
            <w:r>
              <w:rPr>
                <w:color w:val="000000"/>
                <w:sz w:val="28"/>
                <w:szCs w:val="28"/>
              </w:rPr>
              <w:t>Hoa</w:t>
            </w:r>
            <w:proofErr w:type="spellEnd"/>
          </w:p>
          <w:p w:rsidR="00C47E7E" w:rsidRPr="00B027B9" w:rsidRDefault="00C47E7E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T6 </w:t>
            </w:r>
            <w:proofErr w:type="spellStart"/>
            <w:r>
              <w:rPr>
                <w:color w:val="000000"/>
                <w:sz w:val="28"/>
                <w:szCs w:val="28"/>
              </w:rPr>
              <w:t>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Kiên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T2 </w:t>
            </w:r>
            <w:proofErr w:type="spellStart"/>
            <w:r>
              <w:rPr>
                <w:color w:val="000000"/>
                <w:sz w:val="28"/>
                <w:szCs w:val="28"/>
              </w:rPr>
              <w:t>Vân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T7 </w:t>
            </w:r>
            <w:proofErr w:type="spellStart"/>
            <w:r>
              <w:rPr>
                <w:color w:val="000000"/>
                <w:sz w:val="28"/>
                <w:szCs w:val="28"/>
              </w:rPr>
              <w:t>Thùy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Linh</w:t>
            </w:r>
            <w:proofErr w:type="spellEnd"/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</w:t>
      </w:r>
      <w:proofErr w:type="spellStart"/>
      <w:r w:rsidRPr="00397D1B">
        <w:rPr>
          <w:b/>
          <w:i/>
          <w:color w:val="000000"/>
          <w:sz w:val="28"/>
          <w:szCs w:val="28"/>
        </w:rPr>
        <w:t>Nghỉ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không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phép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</w:t>
      </w:r>
      <w:proofErr w:type="spellStart"/>
      <w:r w:rsidRPr="00397D1B">
        <w:rPr>
          <w:b/>
          <w:i/>
          <w:color w:val="000000"/>
          <w:sz w:val="28"/>
          <w:szCs w:val="28"/>
        </w:rPr>
        <w:t>Đi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muộn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7F4192" w:rsidRPr="00397D1B" w:rsidTr="000D7883">
        <w:trPr>
          <w:trHeight w:val="421"/>
        </w:trPr>
        <w:tc>
          <w:tcPr>
            <w:tcW w:w="9047" w:type="dxa"/>
          </w:tcPr>
          <w:p w:rsidR="000906EF" w:rsidRDefault="007B5CAC" w:rsidP="00B02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</w:t>
            </w:r>
            <w:r w:rsidR="00B027B9">
              <w:rPr>
                <w:color w:val="000000"/>
                <w:sz w:val="28"/>
                <w:szCs w:val="28"/>
              </w:rPr>
              <w:t xml:space="preserve">T7 </w:t>
            </w:r>
            <w:proofErr w:type="spellStart"/>
            <w:r w:rsidR="00B027B9">
              <w:rPr>
                <w:color w:val="000000"/>
                <w:sz w:val="28"/>
                <w:szCs w:val="28"/>
              </w:rPr>
              <w:t>Tùng</w:t>
            </w:r>
            <w:proofErr w:type="spellEnd"/>
          </w:p>
          <w:p w:rsidR="00B027B9" w:rsidRDefault="00B027B9" w:rsidP="00B02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T6 </w:t>
            </w:r>
            <w:proofErr w:type="spellStart"/>
            <w:r>
              <w:rPr>
                <w:color w:val="000000"/>
                <w:sz w:val="28"/>
                <w:szCs w:val="28"/>
              </w:rPr>
              <w:t>Thịnh</w:t>
            </w:r>
            <w:proofErr w:type="spellEnd"/>
          </w:p>
          <w:p w:rsidR="00B027B9" w:rsidRPr="00B027B9" w:rsidRDefault="00B027B9" w:rsidP="00B02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T6 </w:t>
            </w:r>
            <w:proofErr w:type="spellStart"/>
            <w:r>
              <w:rPr>
                <w:color w:val="000000"/>
                <w:sz w:val="28"/>
                <w:szCs w:val="28"/>
              </w:rPr>
              <w:t>Tuân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Uyên</w:t>
            </w:r>
            <w:proofErr w:type="spellEnd"/>
            <w:r>
              <w:rPr>
                <w:color w:val="000000"/>
                <w:sz w:val="28"/>
                <w:szCs w:val="28"/>
              </w:rPr>
              <w:t>; T3 Chi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027B9" w:rsidRPr="00397D1B" w:rsidTr="004A05EC">
        <w:trPr>
          <w:trHeight w:val="535"/>
        </w:trPr>
        <w:tc>
          <w:tcPr>
            <w:tcW w:w="9067" w:type="dxa"/>
          </w:tcPr>
          <w:p w:rsidR="00B027B9" w:rsidRDefault="00B027B9" w:rsidP="00C47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</w:t>
            </w:r>
            <w:r w:rsidR="00C47E7E">
              <w:rPr>
                <w:color w:val="000000"/>
                <w:sz w:val="28"/>
                <w:szCs w:val="28"/>
              </w:rPr>
              <w:t xml:space="preserve">T7 </w:t>
            </w:r>
            <w:proofErr w:type="spellStart"/>
            <w:r w:rsidR="00C47E7E">
              <w:rPr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T4 </w:t>
            </w:r>
            <w:proofErr w:type="spellStart"/>
            <w:r w:rsidR="00C47E7E">
              <w:rPr>
                <w:color w:val="000000"/>
                <w:sz w:val="28"/>
                <w:szCs w:val="28"/>
              </w:rPr>
              <w:t>Tú</w:t>
            </w:r>
            <w:proofErr w:type="spellEnd"/>
            <w:r w:rsidR="00C47E7E">
              <w:rPr>
                <w:color w:val="000000"/>
                <w:sz w:val="28"/>
                <w:szCs w:val="28"/>
              </w:rPr>
              <w:t xml:space="preserve">; T7 </w:t>
            </w:r>
            <w:proofErr w:type="spellStart"/>
            <w:proofErr w:type="gramStart"/>
            <w:r w:rsidR="00C47E7E">
              <w:rPr>
                <w:color w:val="000000"/>
                <w:sz w:val="28"/>
                <w:szCs w:val="28"/>
              </w:rPr>
              <w:t>N.Kiên</w:t>
            </w:r>
            <w:proofErr w:type="spellEnd"/>
            <w:proofErr w:type="gramEnd"/>
            <w:r w:rsidR="00C47E7E">
              <w:rPr>
                <w:color w:val="000000"/>
                <w:sz w:val="28"/>
                <w:szCs w:val="28"/>
              </w:rPr>
              <w:t xml:space="preserve">; T5 </w:t>
            </w:r>
            <w:proofErr w:type="spellStart"/>
            <w:r w:rsidR="00C47E7E">
              <w:rPr>
                <w:color w:val="000000"/>
                <w:sz w:val="28"/>
                <w:szCs w:val="28"/>
              </w:rPr>
              <w:t>Tiến</w:t>
            </w:r>
            <w:proofErr w:type="spellEnd"/>
          </w:p>
          <w:p w:rsidR="00C47E7E" w:rsidRPr="00B027B9" w:rsidRDefault="00C47E7E" w:rsidP="00C47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T7 </w:t>
            </w:r>
            <w:proofErr w:type="spellStart"/>
            <w:r>
              <w:rPr>
                <w:color w:val="000000"/>
                <w:sz w:val="28"/>
                <w:szCs w:val="28"/>
              </w:rPr>
              <w:t>Ng.Duy</w:t>
            </w:r>
            <w:proofErr w:type="spellEnd"/>
          </w:p>
        </w:tc>
      </w:tr>
    </w:tbl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p w:rsidR="000D7883" w:rsidRPr="000D7883" w:rsidRDefault="000D7883" w:rsidP="006E7F7F">
      <w:pPr>
        <w:rPr>
          <w:b/>
          <w:i/>
          <w:color w:val="000000"/>
          <w:sz w:val="28"/>
          <w:szCs w:val="28"/>
          <w:lang w:val="vi-VN"/>
        </w:rPr>
      </w:pPr>
      <w:r w:rsidRPr="000D7883">
        <w:rPr>
          <w:b/>
          <w:i/>
          <w:color w:val="000000"/>
          <w:sz w:val="28"/>
          <w:szCs w:val="28"/>
          <w:lang w:val="vi-VN"/>
        </w:rPr>
        <w:t>7. Nội dung khác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0D7883" w:rsidRPr="00397D1B" w:rsidTr="0003508E">
        <w:trPr>
          <w:trHeight w:val="421"/>
        </w:trPr>
        <w:tc>
          <w:tcPr>
            <w:tcW w:w="9047" w:type="dxa"/>
          </w:tcPr>
          <w:p w:rsidR="000D7883" w:rsidRDefault="000D7883" w:rsidP="00B02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</w:t>
            </w:r>
            <w:r w:rsidR="00B027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B027B9">
              <w:rPr>
                <w:color w:val="000000"/>
                <w:sz w:val="28"/>
                <w:szCs w:val="28"/>
              </w:rPr>
              <w:t xml:space="preserve">T7 </w:t>
            </w:r>
            <w:proofErr w:type="spellStart"/>
            <w:r w:rsidR="00B027B9">
              <w:rPr>
                <w:color w:val="000000"/>
                <w:sz w:val="28"/>
                <w:szCs w:val="28"/>
              </w:rPr>
              <w:t>T.Anh</w:t>
            </w:r>
            <w:proofErr w:type="spellEnd"/>
            <w:r w:rsidR="00B027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27B9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="00B027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27B9">
              <w:rPr>
                <w:color w:val="000000"/>
                <w:sz w:val="28"/>
                <w:szCs w:val="28"/>
              </w:rPr>
              <w:t>mặc</w:t>
            </w:r>
            <w:proofErr w:type="spellEnd"/>
            <w:r>
              <w:rPr>
                <w:color w:val="000000"/>
                <w:sz w:val="28"/>
                <w:szCs w:val="28"/>
                <w:lang w:val="vi-VN"/>
              </w:rPr>
              <w:t xml:space="preserve"> đồng phục</w:t>
            </w:r>
            <w:r w:rsidR="00B027B9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B027B9">
              <w:rPr>
                <w:color w:val="000000"/>
                <w:sz w:val="28"/>
                <w:szCs w:val="28"/>
              </w:rPr>
              <w:t>Trực</w:t>
            </w:r>
            <w:proofErr w:type="spellEnd"/>
            <w:r w:rsidR="00B027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27B9">
              <w:rPr>
                <w:color w:val="000000"/>
                <w:sz w:val="28"/>
                <w:szCs w:val="28"/>
              </w:rPr>
              <w:t>nhật</w:t>
            </w:r>
            <w:proofErr w:type="spellEnd"/>
            <w:r w:rsidR="00B027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27B9">
              <w:rPr>
                <w:color w:val="000000"/>
                <w:sz w:val="28"/>
                <w:szCs w:val="28"/>
              </w:rPr>
              <w:t>muộn</w:t>
            </w:r>
            <w:proofErr w:type="spellEnd"/>
          </w:p>
          <w:p w:rsidR="00B027B9" w:rsidRDefault="00B027B9" w:rsidP="00B02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</w:t>
            </w:r>
            <w:r w:rsidR="00C47E7E">
              <w:rPr>
                <w:color w:val="000000"/>
                <w:sz w:val="28"/>
                <w:szCs w:val="28"/>
              </w:rPr>
              <w:t xml:space="preserve">T7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N.Đạt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mặc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phục</w:t>
            </w:r>
            <w:proofErr w:type="spellEnd"/>
          </w:p>
          <w:p w:rsidR="00C47E7E" w:rsidRDefault="00C47E7E" w:rsidP="00B02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T.Linh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K.Duy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T.Anh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Thảo</w:t>
            </w:r>
            <w:proofErr w:type="spellEnd"/>
          </w:p>
          <w:p w:rsidR="00C47E7E" w:rsidRPr="00B027B9" w:rsidRDefault="00C47E7E" w:rsidP="00B02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T5 </w:t>
            </w:r>
            <w:proofErr w:type="spellStart"/>
            <w:r>
              <w:rPr>
                <w:color w:val="000000"/>
                <w:sz w:val="28"/>
                <w:szCs w:val="28"/>
              </w:rPr>
              <w:t>Thái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T4 </w:t>
            </w:r>
            <w:proofErr w:type="spellStart"/>
            <w:r>
              <w:rPr>
                <w:color w:val="000000"/>
                <w:sz w:val="28"/>
                <w:szCs w:val="28"/>
              </w:rPr>
              <w:t>Chiển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rách</w:t>
            </w:r>
            <w:proofErr w:type="spellEnd"/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2126"/>
        <w:gridCol w:w="1843"/>
        <w:gridCol w:w="850"/>
      </w:tblGrid>
      <w:tr w:rsidR="00864C6A" w:rsidRPr="00397D1B" w:rsidTr="004F6C5F">
        <w:trPr>
          <w:trHeight w:val="166"/>
          <w:jc w:val="center"/>
        </w:trPr>
        <w:tc>
          <w:tcPr>
            <w:tcW w:w="1555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2126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26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843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850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47E7E" w:rsidRPr="00397D1B" w:rsidTr="00C47E7E">
        <w:trPr>
          <w:trHeight w:val="303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850" w:type="dxa"/>
            <w:vAlign w:val="center"/>
          </w:tcPr>
          <w:p w:rsidR="00C47E7E" w:rsidRPr="0038192D" w:rsidRDefault="0038192D" w:rsidP="00C47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47E7E" w:rsidRPr="00397D1B" w:rsidTr="00C47E7E">
        <w:trPr>
          <w:trHeight w:val="381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850" w:type="dxa"/>
            <w:vAlign w:val="center"/>
          </w:tcPr>
          <w:p w:rsidR="00C47E7E" w:rsidRPr="0038192D" w:rsidRDefault="0038192D" w:rsidP="00C47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47E7E" w:rsidRPr="00397D1B" w:rsidTr="00C47E7E">
        <w:trPr>
          <w:trHeight w:val="317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850" w:type="dxa"/>
            <w:vAlign w:val="center"/>
          </w:tcPr>
          <w:p w:rsidR="00C47E7E" w:rsidRPr="0038192D" w:rsidRDefault="0038192D" w:rsidP="00C47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47E7E" w:rsidRPr="00397D1B" w:rsidTr="00C47E7E">
        <w:trPr>
          <w:trHeight w:val="395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28.66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9.73</w:t>
            </w:r>
          </w:p>
        </w:tc>
        <w:tc>
          <w:tcPr>
            <w:tcW w:w="850" w:type="dxa"/>
            <w:vAlign w:val="center"/>
          </w:tcPr>
          <w:p w:rsidR="00C47E7E" w:rsidRPr="00A8290B" w:rsidRDefault="0038192D" w:rsidP="00C47E7E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47E7E" w:rsidRPr="00397D1B" w:rsidTr="00C47E7E">
        <w:trPr>
          <w:trHeight w:val="199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9.80</w:t>
            </w:r>
          </w:p>
        </w:tc>
        <w:tc>
          <w:tcPr>
            <w:tcW w:w="850" w:type="dxa"/>
            <w:vAlign w:val="center"/>
          </w:tcPr>
          <w:p w:rsidR="00C47E7E" w:rsidRPr="00533545" w:rsidRDefault="0038192D" w:rsidP="00C47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47E7E" w:rsidRPr="00397D1B" w:rsidTr="00C47E7E">
        <w:trPr>
          <w:trHeight w:val="209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850" w:type="dxa"/>
            <w:vAlign w:val="center"/>
          </w:tcPr>
          <w:p w:rsidR="00C47E7E" w:rsidRPr="00533545" w:rsidRDefault="0038192D" w:rsidP="00C47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47E7E" w:rsidRPr="00397D1B" w:rsidTr="00C47E7E">
        <w:trPr>
          <w:trHeight w:val="199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3819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850" w:type="dxa"/>
            <w:vAlign w:val="center"/>
          </w:tcPr>
          <w:p w:rsidR="00C47E7E" w:rsidRPr="0038192D" w:rsidRDefault="0038192D" w:rsidP="00C47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47E7E" w:rsidRPr="00397D1B" w:rsidTr="00C47E7E">
        <w:trPr>
          <w:trHeight w:val="396"/>
          <w:jc w:val="center"/>
        </w:trPr>
        <w:tc>
          <w:tcPr>
            <w:tcW w:w="1555" w:type="dxa"/>
            <w:vAlign w:val="center"/>
          </w:tcPr>
          <w:p w:rsidR="00C47E7E" w:rsidRPr="001A6B7E" w:rsidRDefault="00C47E7E" w:rsidP="00C47E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color w:val="000000"/>
                <w:sz w:val="28"/>
                <w:szCs w:val="28"/>
              </w:rPr>
            </w:pPr>
            <w:r w:rsidRPr="00C47E7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7E" w:rsidRPr="00C47E7E" w:rsidRDefault="00C47E7E" w:rsidP="00C47E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E7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C47E7E" w:rsidRPr="0038192D" w:rsidRDefault="0038192D" w:rsidP="00C47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648A" w:rsidRPr="008675E3" w:rsidRDefault="006E7F7F" w:rsidP="00D25608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5608">
        <w:rPr>
          <w:color w:val="000000"/>
          <w:sz w:val="28"/>
          <w:szCs w:val="28"/>
        </w:rPr>
        <w:t xml:space="preserve">                     </w:t>
      </w:r>
    </w:p>
    <w:sectPr w:rsidR="00AD648A" w:rsidRPr="008675E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F"/>
    <w:rsid w:val="00057EC1"/>
    <w:rsid w:val="0007034D"/>
    <w:rsid w:val="000720D8"/>
    <w:rsid w:val="00075177"/>
    <w:rsid w:val="00087CBF"/>
    <w:rsid w:val="000906EF"/>
    <w:rsid w:val="00096BA5"/>
    <w:rsid w:val="000D7883"/>
    <w:rsid w:val="00143797"/>
    <w:rsid w:val="00181213"/>
    <w:rsid w:val="001D0736"/>
    <w:rsid w:val="001E5276"/>
    <w:rsid w:val="0023468C"/>
    <w:rsid w:val="00267700"/>
    <w:rsid w:val="002C35B1"/>
    <w:rsid w:val="00312643"/>
    <w:rsid w:val="00325804"/>
    <w:rsid w:val="00374D2C"/>
    <w:rsid w:val="0038192D"/>
    <w:rsid w:val="003A70CF"/>
    <w:rsid w:val="003E4B9C"/>
    <w:rsid w:val="003E6B3C"/>
    <w:rsid w:val="003E712B"/>
    <w:rsid w:val="003F2E39"/>
    <w:rsid w:val="00441942"/>
    <w:rsid w:val="004A230F"/>
    <w:rsid w:val="004B5207"/>
    <w:rsid w:val="004F6C5F"/>
    <w:rsid w:val="00533545"/>
    <w:rsid w:val="00566F3B"/>
    <w:rsid w:val="00570091"/>
    <w:rsid w:val="00595C6A"/>
    <w:rsid w:val="005E5ECF"/>
    <w:rsid w:val="005F1444"/>
    <w:rsid w:val="00617730"/>
    <w:rsid w:val="006272C1"/>
    <w:rsid w:val="0063100C"/>
    <w:rsid w:val="006768BE"/>
    <w:rsid w:val="006A0B4E"/>
    <w:rsid w:val="006C38E8"/>
    <w:rsid w:val="006E7F7F"/>
    <w:rsid w:val="0079475A"/>
    <w:rsid w:val="007A6B17"/>
    <w:rsid w:val="007B5CAC"/>
    <w:rsid w:val="007C521B"/>
    <w:rsid w:val="007C5B1A"/>
    <w:rsid w:val="007F4192"/>
    <w:rsid w:val="00845861"/>
    <w:rsid w:val="00864C6A"/>
    <w:rsid w:val="008675E3"/>
    <w:rsid w:val="0089654E"/>
    <w:rsid w:val="008C1CA3"/>
    <w:rsid w:val="008E1C10"/>
    <w:rsid w:val="0091178B"/>
    <w:rsid w:val="00930AFD"/>
    <w:rsid w:val="009461E1"/>
    <w:rsid w:val="0095116F"/>
    <w:rsid w:val="00982960"/>
    <w:rsid w:val="00987DBF"/>
    <w:rsid w:val="00A13C31"/>
    <w:rsid w:val="00A35704"/>
    <w:rsid w:val="00A63C2D"/>
    <w:rsid w:val="00A64411"/>
    <w:rsid w:val="00A8290B"/>
    <w:rsid w:val="00AD648A"/>
    <w:rsid w:val="00AE0DD2"/>
    <w:rsid w:val="00AF6220"/>
    <w:rsid w:val="00B02584"/>
    <w:rsid w:val="00B027B9"/>
    <w:rsid w:val="00B34084"/>
    <w:rsid w:val="00B858D7"/>
    <w:rsid w:val="00BA142B"/>
    <w:rsid w:val="00C47E7E"/>
    <w:rsid w:val="00C70D59"/>
    <w:rsid w:val="00CF2763"/>
    <w:rsid w:val="00D0752D"/>
    <w:rsid w:val="00D25608"/>
    <w:rsid w:val="00DA07A2"/>
    <w:rsid w:val="00E417DD"/>
    <w:rsid w:val="00EB2028"/>
    <w:rsid w:val="00ED63DB"/>
    <w:rsid w:val="00EF132E"/>
    <w:rsid w:val="00EF47A6"/>
    <w:rsid w:val="00F2556E"/>
    <w:rsid w:val="00F771FC"/>
    <w:rsid w:val="00F82617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9C3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dcterms:created xsi:type="dcterms:W3CDTF">2023-02-02T02:19:00Z</dcterms:created>
  <dcterms:modified xsi:type="dcterms:W3CDTF">2023-04-27T07:09:00Z</dcterms:modified>
</cp:coreProperties>
</file>