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6E7F7F" w:rsidRPr="00397D1B" w14:paraId="7AE8BA8E" w14:textId="77777777" w:rsidTr="0091178B">
        <w:tc>
          <w:tcPr>
            <w:tcW w:w="11332" w:type="dxa"/>
          </w:tcPr>
          <w:p w14:paraId="7EDE716E" w14:textId="77777777" w:rsidR="006E7F7F" w:rsidRPr="00FB09C6" w:rsidRDefault="006E7F7F" w:rsidP="0091178B">
            <w:pPr>
              <w:rPr>
                <w:b/>
                <w:color w:val="000000"/>
              </w:rPr>
            </w:pPr>
            <w:r w:rsidRPr="00FB09C6">
              <w:rPr>
                <w:b/>
                <w:color w:val="000000"/>
              </w:rPr>
              <w:t>ĐOÀN TNCS HỒ CHÍ MINH</w:t>
            </w:r>
          </w:p>
          <w:p w14:paraId="36B28D6F" w14:textId="77777777" w:rsidR="006E7F7F" w:rsidRPr="00397D1B" w:rsidRDefault="006E7F7F" w:rsidP="0091178B">
            <w:pPr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14:paraId="4D49D49E" w14:textId="77777777" w:rsidR="006E7F7F" w:rsidRPr="001E5276" w:rsidRDefault="006E7F7F" w:rsidP="003E712B">
      <w:pPr>
        <w:jc w:val="center"/>
        <w:rPr>
          <w:b/>
          <w:color w:val="000000"/>
          <w:sz w:val="32"/>
          <w:szCs w:val="32"/>
        </w:rPr>
      </w:pPr>
      <w:r w:rsidRPr="00FB09C6">
        <w:rPr>
          <w:b/>
          <w:color w:val="000000"/>
          <w:sz w:val="32"/>
          <w:szCs w:val="32"/>
        </w:rPr>
        <w:t xml:space="preserve">NHẬN XÉT THI ĐUA TUẦN </w:t>
      </w:r>
      <w:r w:rsidR="000D7883">
        <w:rPr>
          <w:b/>
          <w:color w:val="000000"/>
          <w:sz w:val="32"/>
          <w:szCs w:val="32"/>
          <w:lang w:val="vi-VN"/>
        </w:rPr>
        <w:t>30</w:t>
      </w:r>
    </w:p>
    <w:p w14:paraId="246E9521" w14:textId="77777777" w:rsidR="006E7F7F" w:rsidRPr="00FB09C6" w:rsidRDefault="006E7F7F" w:rsidP="006E7F7F">
      <w:pPr>
        <w:jc w:val="center"/>
        <w:rPr>
          <w:color w:val="000000"/>
          <w:sz w:val="32"/>
          <w:szCs w:val="32"/>
          <w:lang w:val="pt-BR"/>
        </w:rPr>
      </w:pPr>
      <w:r w:rsidRPr="00FB09C6">
        <w:rPr>
          <w:b/>
          <w:color w:val="000000"/>
          <w:sz w:val="32"/>
          <w:szCs w:val="32"/>
          <w:lang w:val="pt-BR"/>
        </w:rPr>
        <w:t xml:space="preserve">KHỐI 10   </w:t>
      </w:r>
      <w:r w:rsidRPr="00FB09C6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9072" w:type="dxa"/>
        <w:tblLook w:val="01E0" w:firstRow="1" w:lastRow="1" w:firstColumn="1" w:lastColumn="1" w:noHBand="0" w:noVBand="0"/>
      </w:tblPr>
      <w:tblGrid>
        <w:gridCol w:w="5387"/>
        <w:gridCol w:w="3685"/>
      </w:tblGrid>
      <w:tr w:rsidR="006E7F7F" w:rsidRPr="00397D1B" w14:paraId="3BBDF68F" w14:textId="77777777" w:rsidTr="00C70D59">
        <w:tc>
          <w:tcPr>
            <w:tcW w:w="5387" w:type="dxa"/>
          </w:tcPr>
          <w:p w14:paraId="415BE3C3" w14:textId="77777777" w:rsidR="006E7F7F" w:rsidRPr="00397D1B" w:rsidRDefault="006E7F7F" w:rsidP="0091178B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685" w:type="dxa"/>
          </w:tcPr>
          <w:p w14:paraId="7D3D8255" w14:textId="77777777" w:rsidR="006E7F7F" w:rsidRPr="0079475A" w:rsidRDefault="0079475A" w:rsidP="007B5CAC">
            <w:pPr>
              <w:ind w:left="-247" w:firstLine="279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T</w:t>
            </w:r>
            <w:r w:rsidR="006E7F7F" w:rsidRPr="00397D1B">
              <w:rPr>
                <w:color w:val="000000"/>
                <w:sz w:val="28"/>
                <w:szCs w:val="28"/>
                <w:lang w:val="pt-BR"/>
              </w:rPr>
              <w:t xml:space="preserve">uần từ: </w:t>
            </w:r>
            <w:r w:rsidR="000D7883">
              <w:rPr>
                <w:color w:val="000000"/>
                <w:sz w:val="28"/>
                <w:szCs w:val="28"/>
                <w:lang w:val="vi-VN"/>
              </w:rPr>
              <w:t>13</w:t>
            </w:r>
            <w:r>
              <w:rPr>
                <w:color w:val="000000"/>
                <w:sz w:val="28"/>
                <w:szCs w:val="28"/>
                <w:lang w:val="vi-VN"/>
              </w:rPr>
              <w:t>/</w:t>
            </w:r>
            <w:r w:rsidR="00D0752D">
              <w:rPr>
                <w:color w:val="000000"/>
                <w:sz w:val="28"/>
                <w:szCs w:val="28"/>
                <w:lang w:val="vi-VN"/>
              </w:rPr>
              <w:t>4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đến </w:t>
            </w:r>
            <w:r w:rsidR="000D7883">
              <w:rPr>
                <w:color w:val="000000"/>
                <w:sz w:val="28"/>
                <w:szCs w:val="28"/>
                <w:lang w:val="vi-VN"/>
              </w:rPr>
              <w:t>19</w:t>
            </w:r>
            <w:r>
              <w:rPr>
                <w:color w:val="000000"/>
                <w:sz w:val="28"/>
                <w:szCs w:val="28"/>
                <w:lang w:val="vi-VN"/>
              </w:rPr>
              <w:t>/</w:t>
            </w:r>
            <w:r w:rsidR="007B5CAC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  <w:lang w:val="vi-VN"/>
              </w:rPr>
              <w:t>/2023</w:t>
            </w:r>
          </w:p>
        </w:tc>
      </w:tr>
    </w:tbl>
    <w:p w14:paraId="01A89336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14:paraId="3B242821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14:paraId="75244597" w14:textId="77777777" w:rsidR="006E7F7F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570091" w:rsidRPr="00397D1B" w14:paraId="092C9FC9" w14:textId="77777777" w:rsidTr="00570091">
        <w:trPr>
          <w:trHeight w:val="535"/>
        </w:trPr>
        <w:tc>
          <w:tcPr>
            <w:tcW w:w="9067" w:type="dxa"/>
          </w:tcPr>
          <w:p w14:paraId="0B8EA1BA" w14:textId="77777777" w:rsidR="00570091" w:rsidRPr="000D7883" w:rsidRDefault="00570091" w:rsidP="00570091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10A1: </w:t>
            </w:r>
            <w:r w:rsidR="000D7883">
              <w:rPr>
                <w:color w:val="000000"/>
                <w:sz w:val="28"/>
                <w:szCs w:val="28"/>
                <w:lang w:val="vi-VN"/>
              </w:rPr>
              <w:t>T3 Đăng Dương; T5 Mai</w:t>
            </w:r>
          </w:p>
          <w:p w14:paraId="79DF1763" w14:textId="77777777" w:rsidR="00570091" w:rsidRDefault="000D7883" w:rsidP="00570091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10A4: T4 Q. Anh, Đ.Hiếu</w:t>
            </w:r>
          </w:p>
          <w:p w14:paraId="7E91215B" w14:textId="77777777" w:rsidR="000D7883" w:rsidRDefault="000D7883" w:rsidP="00570091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10A6: T3 Trung</w:t>
            </w:r>
          </w:p>
          <w:p w14:paraId="20B98B95" w14:textId="77777777" w:rsidR="000D7883" w:rsidRPr="00F771FC" w:rsidRDefault="000D7883" w:rsidP="00570091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10A7: T5 Tạ Ngọc, Thương; T4 Nhi</w:t>
            </w:r>
          </w:p>
        </w:tc>
      </w:tr>
    </w:tbl>
    <w:p w14:paraId="0FFA8E88" w14:textId="77777777"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p w14:paraId="1A3AA6D7" w14:textId="77777777"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7"/>
      </w:tblGrid>
      <w:tr w:rsidR="007F4192" w:rsidRPr="00397D1B" w14:paraId="63D13C39" w14:textId="77777777" w:rsidTr="000D7883">
        <w:trPr>
          <w:trHeight w:val="421"/>
        </w:trPr>
        <w:tc>
          <w:tcPr>
            <w:tcW w:w="9047" w:type="dxa"/>
          </w:tcPr>
          <w:p w14:paraId="571F38C2" w14:textId="77777777" w:rsidR="000906EF" w:rsidRPr="00F771FC" w:rsidRDefault="007B5CAC" w:rsidP="001E5276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10A1: </w:t>
            </w:r>
            <w:r w:rsidR="000D7883">
              <w:rPr>
                <w:color w:val="000000"/>
                <w:sz w:val="28"/>
                <w:szCs w:val="28"/>
                <w:lang w:val="vi-VN"/>
              </w:rPr>
              <w:t>T3 Duy</w:t>
            </w:r>
          </w:p>
        </w:tc>
      </w:tr>
    </w:tbl>
    <w:p w14:paraId="6D003710" w14:textId="77777777"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Không thẻ</w:t>
      </w:r>
    </w:p>
    <w:p w14:paraId="3C4D5148" w14:textId="77777777" w:rsidR="007C521B" w:rsidRDefault="007C521B" w:rsidP="007C521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Đi dép</w:t>
      </w:r>
    </w:p>
    <w:p w14:paraId="7D34035B" w14:textId="77777777" w:rsidR="007C521B" w:rsidRDefault="00087CBF" w:rsidP="007C521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6.Không đội mũ bảo hiểm</w:t>
      </w:r>
    </w:p>
    <w:p w14:paraId="4F71AFD8" w14:textId="77777777" w:rsidR="000D7883" w:rsidRPr="000D7883" w:rsidRDefault="000D7883" w:rsidP="006E7F7F">
      <w:pPr>
        <w:rPr>
          <w:b/>
          <w:i/>
          <w:color w:val="000000"/>
          <w:sz w:val="28"/>
          <w:szCs w:val="28"/>
          <w:lang w:val="vi-VN"/>
        </w:rPr>
      </w:pPr>
      <w:r w:rsidRPr="000D7883">
        <w:rPr>
          <w:b/>
          <w:i/>
          <w:color w:val="000000"/>
          <w:sz w:val="28"/>
          <w:szCs w:val="28"/>
          <w:lang w:val="vi-VN"/>
        </w:rPr>
        <w:t>7. Nội dung khác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7"/>
      </w:tblGrid>
      <w:tr w:rsidR="000D7883" w:rsidRPr="00397D1B" w14:paraId="1364C3AE" w14:textId="77777777" w:rsidTr="0003508E">
        <w:trPr>
          <w:trHeight w:val="421"/>
        </w:trPr>
        <w:tc>
          <w:tcPr>
            <w:tcW w:w="9047" w:type="dxa"/>
          </w:tcPr>
          <w:p w14:paraId="5773DFFD" w14:textId="77777777" w:rsidR="000D7883" w:rsidRPr="000D7883" w:rsidRDefault="000D7883" w:rsidP="0003508E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10A2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  <w:lang w:val="vi-VN"/>
              </w:rPr>
              <w:t>T5 Yến Linh thiếu đồng phục</w:t>
            </w:r>
          </w:p>
        </w:tc>
      </w:tr>
    </w:tbl>
    <w:p w14:paraId="1BB3AABA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126"/>
        <w:gridCol w:w="2126"/>
        <w:gridCol w:w="1843"/>
        <w:gridCol w:w="850"/>
      </w:tblGrid>
      <w:tr w:rsidR="00864C6A" w:rsidRPr="00397D1B" w14:paraId="25070950" w14:textId="77777777" w:rsidTr="004F6C5F">
        <w:trPr>
          <w:trHeight w:val="166"/>
          <w:jc w:val="center"/>
        </w:trPr>
        <w:tc>
          <w:tcPr>
            <w:tcW w:w="1555" w:type="dxa"/>
            <w:vAlign w:val="center"/>
          </w:tcPr>
          <w:p w14:paraId="56A9641B" w14:textId="77777777" w:rsidR="00864C6A" w:rsidRPr="00CF5504" w:rsidRDefault="00864C6A" w:rsidP="00D2560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L</w:t>
            </w:r>
            <w:r>
              <w:rPr>
                <w:b/>
                <w:color w:val="000000"/>
                <w:sz w:val="28"/>
                <w:szCs w:val="28"/>
              </w:rPr>
              <w:t>ớp</w:t>
            </w:r>
          </w:p>
        </w:tc>
        <w:tc>
          <w:tcPr>
            <w:tcW w:w="2126" w:type="dxa"/>
            <w:vAlign w:val="center"/>
          </w:tcPr>
          <w:p w14:paraId="3B72450A" w14:textId="77777777" w:rsidR="00864C6A" w:rsidRPr="00CF5504" w:rsidRDefault="00864C6A" w:rsidP="00D2560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2126" w:type="dxa"/>
            <w:vAlign w:val="center"/>
          </w:tcPr>
          <w:p w14:paraId="29CF5352" w14:textId="77777777" w:rsidR="00864C6A" w:rsidRPr="00CF5504" w:rsidRDefault="00864C6A" w:rsidP="00D2560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843" w:type="dxa"/>
            <w:vAlign w:val="center"/>
          </w:tcPr>
          <w:p w14:paraId="11BC3D98" w14:textId="77777777" w:rsidR="00864C6A" w:rsidRPr="00CF5504" w:rsidRDefault="00864C6A" w:rsidP="00D2560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850" w:type="dxa"/>
            <w:vAlign w:val="center"/>
          </w:tcPr>
          <w:p w14:paraId="7D93AAA9" w14:textId="77777777" w:rsidR="00864C6A" w:rsidRPr="00CF5504" w:rsidRDefault="00864C6A" w:rsidP="00D2560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8E1C10" w:rsidRPr="00397D1B" w14:paraId="1EA89DC4" w14:textId="77777777" w:rsidTr="008E1C10">
        <w:trPr>
          <w:trHeight w:val="303"/>
          <w:jc w:val="center"/>
        </w:trPr>
        <w:tc>
          <w:tcPr>
            <w:tcW w:w="1555" w:type="dxa"/>
            <w:vAlign w:val="center"/>
          </w:tcPr>
          <w:p w14:paraId="19FCF58A" w14:textId="77777777" w:rsidR="008E1C10" w:rsidRPr="001A6B7E" w:rsidRDefault="008E1C10" w:rsidP="008E1C1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80CF" w14:textId="77777777" w:rsidR="008E1C10" w:rsidRPr="008E1C10" w:rsidRDefault="008E1C10" w:rsidP="008E1C10">
            <w:pPr>
              <w:jc w:val="center"/>
              <w:rPr>
                <w:color w:val="000000"/>
                <w:sz w:val="28"/>
                <w:szCs w:val="28"/>
              </w:rPr>
            </w:pPr>
            <w:r w:rsidRPr="008E1C10">
              <w:rPr>
                <w:color w:val="000000"/>
                <w:sz w:val="28"/>
                <w:szCs w:val="28"/>
              </w:rPr>
              <w:t>9.84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3839" w14:textId="77777777" w:rsidR="008E1C10" w:rsidRPr="008E1C10" w:rsidRDefault="008E1C10" w:rsidP="008E1C10">
            <w:pPr>
              <w:jc w:val="center"/>
              <w:rPr>
                <w:color w:val="000000"/>
                <w:sz w:val="28"/>
                <w:szCs w:val="28"/>
              </w:rPr>
            </w:pPr>
            <w:r w:rsidRPr="008E1C10">
              <w:rPr>
                <w:color w:val="000000"/>
                <w:sz w:val="28"/>
                <w:szCs w:val="28"/>
              </w:rPr>
              <w:t>29.62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D74B" w14:textId="77777777" w:rsidR="008E1C10" w:rsidRPr="008E1C10" w:rsidRDefault="008E1C10" w:rsidP="008E1C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1C10">
              <w:rPr>
                <w:b/>
                <w:color w:val="000000"/>
                <w:sz w:val="28"/>
                <w:szCs w:val="28"/>
              </w:rPr>
              <w:t>9.85</w:t>
            </w:r>
          </w:p>
        </w:tc>
        <w:tc>
          <w:tcPr>
            <w:tcW w:w="850" w:type="dxa"/>
            <w:vAlign w:val="center"/>
          </w:tcPr>
          <w:p w14:paraId="04E34A5E" w14:textId="77777777" w:rsidR="008E1C10" w:rsidRPr="003E4B9C" w:rsidRDefault="008E1C10" w:rsidP="008E1C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8</w:t>
            </w:r>
          </w:p>
        </w:tc>
      </w:tr>
      <w:tr w:rsidR="008E1C10" w:rsidRPr="00397D1B" w14:paraId="6DDEEE5E" w14:textId="77777777" w:rsidTr="008E1C10">
        <w:trPr>
          <w:trHeight w:val="381"/>
          <w:jc w:val="center"/>
        </w:trPr>
        <w:tc>
          <w:tcPr>
            <w:tcW w:w="1555" w:type="dxa"/>
            <w:vAlign w:val="center"/>
          </w:tcPr>
          <w:p w14:paraId="45B922B9" w14:textId="77777777" w:rsidR="008E1C10" w:rsidRPr="001A6B7E" w:rsidRDefault="008E1C10" w:rsidP="008E1C1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E7B9" w14:textId="77777777" w:rsidR="008E1C10" w:rsidRPr="008E1C10" w:rsidRDefault="008E1C10" w:rsidP="008E1C10">
            <w:pPr>
              <w:jc w:val="center"/>
              <w:rPr>
                <w:color w:val="000000"/>
                <w:sz w:val="28"/>
                <w:szCs w:val="28"/>
              </w:rPr>
            </w:pPr>
            <w:r w:rsidRPr="008E1C10">
              <w:rPr>
                <w:color w:val="000000"/>
                <w:sz w:val="28"/>
                <w:szCs w:val="28"/>
              </w:rPr>
              <w:t>9.93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A037" w14:textId="77777777" w:rsidR="008E1C10" w:rsidRPr="008E1C10" w:rsidRDefault="008E1C10" w:rsidP="008E1C10">
            <w:pPr>
              <w:jc w:val="center"/>
              <w:rPr>
                <w:color w:val="000000"/>
                <w:sz w:val="28"/>
                <w:szCs w:val="28"/>
              </w:rPr>
            </w:pPr>
            <w:r w:rsidRPr="008E1C10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290E" w14:textId="77777777" w:rsidR="008E1C10" w:rsidRPr="008E1C10" w:rsidRDefault="008E1C10" w:rsidP="008E1C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9.92</w:t>
            </w:r>
          </w:p>
        </w:tc>
        <w:tc>
          <w:tcPr>
            <w:tcW w:w="850" w:type="dxa"/>
            <w:vAlign w:val="center"/>
          </w:tcPr>
          <w:p w14:paraId="1265FE71" w14:textId="77777777" w:rsidR="008E1C10" w:rsidRPr="003E4B9C" w:rsidRDefault="008E1C10" w:rsidP="008E1C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6</w:t>
            </w:r>
          </w:p>
        </w:tc>
      </w:tr>
      <w:tr w:rsidR="008E1C10" w:rsidRPr="00397D1B" w14:paraId="65FAF97A" w14:textId="77777777" w:rsidTr="008E1C10">
        <w:trPr>
          <w:trHeight w:val="317"/>
          <w:jc w:val="center"/>
        </w:trPr>
        <w:tc>
          <w:tcPr>
            <w:tcW w:w="1555" w:type="dxa"/>
            <w:vAlign w:val="center"/>
          </w:tcPr>
          <w:p w14:paraId="1C6B8AA1" w14:textId="77777777" w:rsidR="008E1C10" w:rsidRPr="001A6B7E" w:rsidRDefault="008E1C10" w:rsidP="008E1C1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0D57" w14:textId="77777777" w:rsidR="008E1C10" w:rsidRPr="008E1C10" w:rsidRDefault="008E1C10" w:rsidP="008E1C10">
            <w:pPr>
              <w:jc w:val="center"/>
              <w:rPr>
                <w:color w:val="000000"/>
                <w:sz w:val="28"/>
                <w:szCs w:val="28"/>
              </w:rPr>
            </w:pPr>
            <w:r w:rsidRPr="008E1C1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AE0E" w14:textId="77777777" w:rsidR="008E1C10" w:rsidRPr="008E1C10" w:rsidRDefault="008E1C10" w:rsidP="008E1C10">
            <w:pPr>
              <w:jc w:val="center"/>
              <w:rPr>
                <w:color w:val="000000"/>
                <w:sz w:val="28"/>
                <w:szCs w:val="28"/>
              </w:rPr>
            </w:pPr>
            <w:r w:rsidRPr="008E1C10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14B3" w14:textId="77777777" w:rsidR="008E1C10" w:rsidRPr="008E1C10" w:rsidRDefault="008E1C10" w:rsidP="008E1C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1C10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2966C0B0" w14:textId="77777777" w:rsidR="008E1C10" w:rsidRPr="00533545" w:rsidRDefault="008E1C10" w:rsidP="008E1C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1</w:t>
            </w:r>
          </w:p>
        </w:tc>
      </w:tr>
      <w:tr w:rsidR="008E1C10" w:rsidRPr="00397D1B" w14:paraId="78571C0F" w14:textId="77777777" w:rsidTr="008E1C10">
        <w:trPr>
          <w:trHeight w:val="395"/>
          <w:jc w:val="center"/>
        </w:trPr>
        <w:tc>
          <w:tcPr>
            <w:tcW w:w="1555" w:type="dxa"/>
            <w:vAlign w:val="center"/>
          </w:tcPr>
          <w:p w14:paraId="6841997B" w14:textId="77777777" w:rsidR="008E1C10" w:rsidRPr="001A6B7E" w:rsidRDefault="008E1C10" w:rsidP="008E1C1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ED8F" w14:textId="77777777" w:rsidR="008E1C10" w:rsidRPr="008E1C10" w:rsidRDefault="008E1C10" w:rsidP="008E1C10">
            <w:pPr>
              <w:jc w:val="center"/>
              <w:rPr>
                <w:color w:val="000000"/>
                <w:sz w:val="28"/>
                <w:szCs w:val="28"/>
              </w:rPr>
            </w:pPr>
            <w:r w:rsidRPr="008E1C10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53AE" w14:textId="77777777" w:rsidR="008E1C10" w:rsidRPr="008E1C10" w:rsidRDefault="008E1C10" w:rsidP="008E1C10">
            <w:pPr>
              <w:jc w:val="center"/>
              <w:rPr>
                <w:color w:val="000000"/>
                <w:sz w:val="28"/>
                <w:szCs w:val="28"/>
              </w:rPr>
            </w:pPr>
            <w:r w:rsidRPr="008E1C10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EDB1" w14:textId="77777777" w:rsidR="008E1C10" w:rsidRPr="008E1C10" w:rsidRDefault="008E1C10" w:rsidP="008E1C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1C10">
              <w:rPr>
                <w:b/>
                <w:color w:val="000000"/>
                <w:sz w:val="28"/>
                <w:szCs w:val="28"/>
              </w:rPr>
              <w:t>9.95</w:t>
            </w:r>
          </w:p>
        </w:tc>
        <w:tc>
          <w:tcPr>
            <w:tcW w:w="850" w:type="dxa"/>
            <w:vAlign w:val="center"/>
          </w:tcPr>
          <w:p w14:paraId="40CC4A9C" w14:textId="77777777" w:rsidR="008E1C10" w:rsidRPr="003E4B9C" w:rsidRDefault="008E1C10" w:rsidP="008E1C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4</w:t>
            </w:r>
          </w:p>
        </w:tc>
      </w:tr>
      <w:tr w:rsidR="008E1C10" w:rsidRPr="00397D1B" w14:paraId="0511C01E" w14:textId="77777777" w:rsidTr="008E1C10">
        <w:trPr>
          <w:trHeight w:val="199"/>
          <w:jc w:val="center"/>
        </w:trPr>
        <w:tc>
          <w:tcPr>
            <w:tcW w:w="1555" w:type="dxa"/>
            <w:vAlign w:val="center"/>
          </w:tcPr>
          <w:p w14:paraId="40DC600A" w14:textId="77777777" w:rsidR="008E1C10" w:rsidRPr="001A6B7E" w:rsidRDefault="008E1C10" w:rsidP="008E1C1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2B62" w14:textId="77777777" w:rsidR="008E1C10" w:rsidRPr="008E1C10" w:rsidRDefault="008E1C10" w:rsidP="008E1C10">
            <w:pPr>
              <w:jc w:val="center"/>
              <w:rPr>
                <w:color w:val="000000"/>
                <w:sz w:val="28"/>
                <w:szCs w:val="28"/>
              </w:rPr>
            </w:pPr>
            <w:r w:rsidRPr="008E1C1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40F1" w14:textId="77777777" w:rsidR="008E1C10" w:rsidRPr="008E1C10" w:rsidRDefault="008E1C10" w:rsidP="008E1C10">
            <w:pPr>
              <w:jc w:val="center"/>
              <w:rPr>
                <w:color w:val="000000"/>
                <w:sz w:val="28"/>
                <w:szCs w:val="28"/>
              </w:rPr>
            </w:pPr>
            <w:r w:rsidRPr="008E1C10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3E6E" w14:textId="77777777" w:rsidR="008E1C10" w:rsidRPr="008E1C10" w:rsidRDefault="008E1C10" w:rsidP="008E1C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1C10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3095FCD8" w14:textId="77777777" w:rsidR="008E1C10" w:rsidRPr="00533545" w:rsidRDefault="008E1C10" w:rsidP="008E1C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1</w:t>
            </w:r>
          </w:p>
        </w:tc>
      </w:tr>
      <w:tr w:rsidR="008E1C10" w:rsidRPr="00397D1B" w14:paraId="1E905B50" w14:textId="77777777" w:rsidTr="008E1C10">
        <w:trPr>
          <w:trHeight w:val="209"/>
          <w:jc w:val="center"/>
        </w:trPr>
        <w:tc>
          <w:tcPr>
            <w:tcW w:w="1555" w:type="dxa"/>
            <w:vAlign w:val="center"/>
          </w:tcPr>
          <w:p w14:paraId="1503E39E" w14:textId="77777777" w:rsidR="008E1C10" w:rsidRPr="001A6B7E" w:rsidRDefault="008E1C10" w:rsidP="008E1C1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D806" w14:textId="77777777" w:rsidR="008E1C10" w:rsidRPr="008E1C10" w:rsidRDefault="008E1C10" w:rsidP="008E1C10">
            <w:pPr>
              <w:jc w:val="center"/>
              <w:rPr>
                <w:color w:val="000000"/>
                <w:sz w:val="28"/>
                <w:szCs w:val="28"/>
              </w:rPr>
            </w:pPr>
            <w:r w:rsidRPr="008E1C1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3DCA" w14:textId="77777777" w:rsidR="008E1C10" w:rsidRPr="008E1C10" w:rsidRDefault="008E1C10" w:rsidP="008E1C10">
            <w:pPr>
              <w:jc w:val="center"/>
              <w:rPr>
                <w:color w:val="000000"/>
                <w:sz w:val="28"/>
                <w:szCs w:val="28"/>
              </w:rPr>
            </w:pPr>
            <w:r w:rsidRPr="008E1C10">
              <w:rPr>
                <w:color w:val="000000"/>
                <w:sz w:val="28"/>
                <w:szCs w:val="28"/>
              </w:rPr>
              <w:t>29.87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3F89" w14:textId="77777777" w:rsidR="008E1C10" w:rsidRPr="008E1C10" w:rsidRDefault="008E1C10" w:rsidP="008E1C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1C10">
              <w:rPr>
                <w:b/>
                <w:color w:val="000000"/>
                <w:sz w:val="28"/>
                <w:szCs w:val="28"/>
              </w:rPr>
              <w:t>9.97</w:t>
            </w:r>
          </w:p>
        </w:tc>
        <w:tc>
          <w:tcPr>
            <w:tcW w:w="850" w:type="dxa"/>
            <w:vAlign w:val="center"/>
          </w:tcPr>
          <w:p w14:paraId="414C1362" w14:textId="77777777" w:rsidR="008E1C10" w:rsidRPr="00533545" w:rsidRDefault="008E1C10" w:rsidP="008E1C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3</w:t>
            </w:r>
          </w:p>
        </w:tc>
      </w:tr>
      <w:tr w:rsidR="008E1C10" w:rsidRPr="00397D1B" w14:paraId="652327B9" w14:textId="77777777" w:rsidTr="008E1C10">
        <w:trPr>
          <w:trHeight w:val="199"/>
          <w:jc w:val="center"/>
        </w:trPr>
        <w:tc>
          <w:tcPr>
            <w:tcW w:w="1555" w:type="dxa"/>
            <w:vAlign w:val="center"/>
          </w:tcPr>
          <w:p w14:paraId="230BD532" w14:textId="77777777" w:rsidR="008E1C10" w:rsidRPr="001A6B7E" w:rsidRDefault="008E1C10" w:rsidP="008E1C1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9D6F" w14:textId="77777777" w:rsidR="008E1C10" w:rsidRPr="008E1C10" w:rsidRDefault="008E1C10" w:rsidP="008E1C10">
            <w:pPr>
              <w:jc w:val="center"/>
              <w:rPr>
                <w:color w:val="000000"/>
                <w:sz w:val="28"/>
                <w:szCs w:val="28"/>
              </w:rPr>
            </w:pPr>
            <w:r w:rsidRPr="008E1C10">
              <w:rPr>
                <w:color w:val="000000"/>
                <w:sz w:val="28"/>
                <w:szCs w:val="28"/>
              </w:rPr>
              <w:t>9.95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5CA1" w14:textId="77777777" w:rsidR="008E1C10" w:rsidRPr="008E1C10" w:rsidRDefault="008E1C10" w:rsidP="008E1C10">
            <w:pPr>
              <w:jc w:val="center"/>
              <w:rPr>
                <w:color w:val="000000"/>
                <w:sz w:val="28"/>
                <w:szCs w:val="28"/>
              </w:rPr>
            </w:pPr>
            <w:r w:rsidRPr="008E1C10">
              <w:rPr>
                <w:color w:val="000000"/>
                <w:sz w:val="28"/>
                <w:szCs w:val="28"/>
              </w:rPr>
              <w:t>29.62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53E5" w14:textId="77777777" w:rsidR="008E1C10" w:rsidRPr="008E1C10" w:rsidRDefault="008E1C10" w:rsidP="008E1C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1C10">
              <w:rPr>
                <w:b/>
                <w:color w:val="000000"/>
                <w:sz w:val="28"/>
                <w:szCs w:val="28"/>
              </w:rPr>
              <w:t>9.91</w:t>
            </w:r>
          </w:p>
        </w:tc>
        <w:tc>
          <w:tcPr>
            <w:tcW w:w="850" w:type="dxa"/>
            <w:vAlign w:val="center"/>
          </w:tcPr>
          <w:p w14:paraId="18CF5601" w14:textId="77777777" w:rsidR="008E1C10" w:rsidRPr="004F6C5F" w:rsidRDefault="008E1C10" w:rsidP="008E1C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7</w:t>
            </w:r>
          </w:p>
        </w:tc>
      </w:tr>
      <w:tr w:rsidR="008E1C10" w:rsidRPr="00397D1B" w14:paraId="33812CFD" w14:textId="77777777" w:rsidTr="008E1C10">
        <w:trPr>
          <w:trHeight w:val="396"/>
          <w:jc w:val="center"/>
        </w:trPr>
        <w:tc>
          <w:tcPr>
            <w:tcW w:w="1555" w:type="dxa"/>
            <w:vAlign w:val="center"/>
          </w:tcPr>
          <w:p w14:paraId="10B7C95D" w14:textId="77777777" w:rsidR="008E1C10" w:rsidRPr="001A6B7E" w:rsidRDefault="008E1C10" w:rsidP="008E1C1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B080" w14:textId="77777777" w:rsidR="008E1C10" w:rsidRPr="008E1C10" w:rsidRDefault="008E1C10" w:rsidP="008E1C10">
            <w:pPr>
              <w:jc w:val="center"/>
              <w:rPr>
                <w:color w:val="000000"/>
                <w:sz w:val="28"/>
                <w:szCs w:val="28"/>
              </w:rPr>
            </w:pPr>
            <w:r w:rsidRPr="008E1C10">
              <w:rPr>
                <w:color w:val="000000"/>
                <w:sz w:val="28"/>
                <w:szCs w:val="28"/>
              </w:rPr>
              <w:t>9.87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15CA" w14:textId="77777777" w:rsidR="008E1C10" w:rsidRPr="008E1C10" w:rsidRDefault="008E1C10" w:rsidP="008E1C10">
            <w:pPr>
              <w:jc w:val="center"/>
              <w:rPr>
                <w:color w:val="000000"/>
                <w:sz w:val="28"/>
                <w:szCs w:val="28"/>
              </w:rPr>
            </w:pPr>
            <w:r w:rsidRPr="008E1C10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A073" w14:textId="77777777" w:rsidR="008E1C10" w:rsidRPr="008E1C10" w:rsidRDefault="008E1C10" w:rsidP="008E1C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1C10">
              <w:rPr>
                <w:b/>
                <w:color w:val="000000"/>
                <w:sz w:val="28"/>
                <w:szCs w:val="28"/>
              </w:rPr>
              <w:t>9.93</w:t>
            </w:r>
          </w:p>
        </w:tc>
        <w:tc>
          <w:tcPr>
            <w:tcW w:w="850" w:type="dxa"/>
            <w:vAlign w:val="center"/>
          </w:tcPr>
          <w:p w14:paraId="042C5338" w14:textId="77777777" w:rsidR="008E1C10" w:rsidRPr="003E4B9C" w:rsidRDefault="008E1C10" w:rsidP="008E1C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5</w:t>
            </w:r>
          </w:p>
        </w:tc>
      </w:tr>
    </w:tbl>
    <w:p w14:paraId="7DA7AEBD" w14:textId="77777777"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14:paraId="24E777C8" w14:textId="59AF6CE5" w:rsidR="00AD648A" w:rsidRPr="008675E3" w:rsidRDefault="006E7F7F" w:rsidP="00D25608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</w:t>
      </w:r>
      <w:r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D25608">
        <w:rPr>
          <w:color w:val="000000"/>
          <w:sz w:val="28"/>
          <w:szCs w:val="28"/>
        </w:rPr>
        <w:t xml:space="preserve">                     </w:t>
      </w:r>
    </w:p>
    <w:sectPr w:rsidR="00AD648A" w:rsidRPr="008675E3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7F"/>
    <w:rsid w:val="00057EC1"/>
    <w:rsid w:val="0007034D"/>
    <w:rsid w:val="000720D8"/>
    <w:rsid w:val="00075177"/>
    <w:rsid w:val="00087CBF"/>
    <w:rsid w:val="000906EF"/>
    <w:rsid w:val="00096BA5"/>
    <w:rsid w:val="000D7883"/>
    <w:rsid w:val="00143797"/>
    <w:rsid w:val="00181213"/>
    <w:rsid w:val="001D0736"/>
    <w:rsid w:val="001E5276"/>
    <w:rsid w:val="0023468C"/>
    <w:rsid w:val="00267700"/>
    <w:rsid w:val="002C35B1"/>
    <w:rsid w:val="00312643"/>
    <w:rsid w:val="00325804"/>
    <w:rsid w:val="00374D2C"/>
    <w:rsid w:val="003A70CF"/>
    <w:rsid w:val="003E4B9C"/>
    <w:rsid w:val="003E6B3C"/>
    <w:rsid w:val="003E712B"/>
    <w:rsid w:val="003F2E39"/>
    <w:rsid w:val="00441942"/>
    <w:rsid w:val="004A230F"/>
    <w:rsid w:val="004B5207"/>
    <w:rsid w:val="004F6C5F"/>
    <w:rsid w:val="00533545"/>
    <w:rsid w:val="00566F3B"/>
    <w:rsid w:val="00570091"/>
    <w:rsid w:val="00595C6A"/>
    <w:rsid w:val="005E5ECF"/>
    <w:rsid w:val="005F1444"/>
    <w:rsid w:val="00617730"/>
    <w:rsid w:val="006272C1"/>
    <w:rsid w:val="0063100C"/>
    <w:rsid w:val="006768BE"/>
    <w:rsid w:val="006A0B4E"/>
    <w:rsid w:val="006C38E8"/>
    <w:rsid w:val="006E7F7F"/>
    <w:rsid w:val="0079475A"/>
    <w:rsid w:val="007A6B17"/>
    <w:rsid w:val="007B5CAC"/>
    <w:rsid w:val="007C521B"/>
    <w:rsid w:val="007C5B1A"/>
    <w:rsid w:val="007F4192"/>
    <w:rsid w:val="00845861"/>
    <w:rsid w:val="00864C6A"/>
    <w:rsid w:val="008675E3"/>
    <w:rsid w:val="0089654E"/>
    <w:rsid w:val="008C1CA3"/>
    <w:rsid w:val="008E1C10"/>
    <w:rsid w:val="0091178B"/>
    <w:rsid w:val="00930AFD"/>
    <w:rsid w:val="009461E1"/>
    <w:rsid w:val="0095116F"/>
    <w:rsid w:val="00982960"/>
    <w:rsid w:val="00987DBF"/>
    <w:rsid w:val="00A13C31"/>
    <w:rsid w:val="00A35704"/>
    <w:rsid w:val="00A3782D"/>
    <w:rsid w:val="00A63C2D"/>
    <w:rsid w:val="00A64411"/>
    <w:rsid w:val="00AD648A"/>
    <w:rsid w:val="00AE0DD2"/>
    <w:rsid w:val="00AF6220"/>
    <w:rsid w:val="00B02584"/>
    <w:rsid w:val="00B34084"/>
    <w:rsid w:val="00B858D7"/>
    <w:rsid w:val="00BA142B"/>
    <w:rsid w:val="00C70D59"/>
    <w:rsid w:val="00CF2763"/>
    <w:rsid w:val="00D0752D"/>
    <w:rsid w:val="00D25608"/>
    <w:rsid w:val="00DA07A2"/>
    <w:rsid w:val="00E417DD"/>
    <w:rsid w:val="00EB2028"/>
    <w:rsid w:val="00ED63DB"/>
    <w:rsid w:val="00EF132E"/>
    <w:rsid w:val="00EF47A6"/>
    <w:rsid w:val="00F2556E"/>
    <w:rsid w:val="00F771FC"/>
    <w:rsid w:val="00F82617"/>
    <w:rsid w:val="00FB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D9BC31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66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45</cp:revision>
  <dcterms:created xsi:type="dcterms:W3CDTF">2023-02-02T02:19:00Z</dcterms:created>
  <dcterms:modified xsi:type="dcterms:W3CDTF">2023-04-20T09:46:00Z</dcterms:modified>
</cp:coreProperties>
</file>