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397D1B" w14:paraId="5E57ECFA" w14:textId="77777777" w:rsidTr="0091178B">
        <w:tc>
          <w:tcPr>
            <w:tcW w:w="11332" w:type="dxa"/>
          </w:tcPr>
          <w:p w14:paraId="07C45D1A" w14:textId="77777777" w:rsidR="006E7F7F" w:rsidRPr="00FB09C6" w:rsidRDefault="006E7F7F" w:rsidP="0091178B">
            <w:pPr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13347422" w14:textId="77777777" w:rsidR="006E7F7F" w:rsidRPr="00397D1B" w:rsidRDefault="006E7F7F" w:rsidP="0091178B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6E2B2E99" w14:textId="77777777" w:rsidR="006E7F7F" w:rsidRPr="001E5276" w:rsidRDefault="006E7F7F" w:rsidP="003E712B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1E5276">
        <w:rPr>
          <w:b/>
          <w:color w:val="000000"/>
          <w:sz w:val="32"/>
          <w:szCs w:val="32"/>
        </w:rPr>
        <w:t>2</w:t>
      </w:r>
      <w:r w:rsidR="007F4192">
        <w:rPr>
          <w:b/>
          <w:color w:val="000000"/>
          <w:sz w:val="32"/>
          <w:szCs w:val="32"/>
        </w:rPr>
        <w:t>7</w:t>
      </w:r>
    </w:p>
    <w:p w14:paraId="09A7A67C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5387"/>
        <w:gridCol w:w="3685"/>
      </w:tblGrid>
      <w:tr w:rsidR="006E7F7F" w:rsidRPr="00397D1B" w14:paraId="4E1527DE" w14:textId="77777777" w:rsidTr="00C70D59">
        <w:tc>
          <w:tcPr>
            <w:tcW w:w="5387" w:type="dxa"/>
          </w:tcPr>
          <w:p w14:paraId="7FAAA31B" w14:textId="77777777" w:rsidR="006E7F7F" w:rsidRPr="00397D1B" w:rsidRDefault="006E7F7F" w:rsidP="0091178B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85" w:type="dxa"/>
          </w:tcPr>
          <w:p w14:paraId="50404EA0" w14:textId="77777777" w:rsidR="006E7F7F" w:rsidRPr="0079475A" w:rsidRDefault="0079475A" w:rsidP="007F4192">
            <w:pPr>
              <w:ind w:left="-247" w:firstLine="279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</w:t>
            </w:r>
            <w:r w:rsidR="006E7F7F" w:rsidRPr="00397D1B">
              <w:rPr>
                <w:color w:val="000000"/>
                <w:sz w:val="28"/>
                <w:szCs w:val="28"/>
                <w:lang w:val="pt-BR"/>
              </w:rPr>
              <w:t xml:space="preserve">uần từ: </w:t>
            </w:r>
            <w:r w:rsidR="007F4192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23468C">
              <w:rPr>
                <w:color w:val="000000"/>
                <w:sz w:val="28"/>
                <w:szCs w:val="28"/>
                <w:lang w:val="vi-VN"/>
              </w:rPr>
              <w:t>3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đến </w:t>
            </w:r>
            <w:r w:rsidR="001E5276">
              <w:rPr>
                <w:color w:val="000000"/>
                <w:sz w:val="28"/>
                <w:szCs w:val="28"/>
              </w:rPr>
              <w:t>2</w:t>
            </w:r>
            <w:r w:rsidR="007F419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F82617">
              <w:rPr>
                <w:color w:val="000000"/>
                <w:sz w:val="28"/>
                <w:szCs w:val="28"/>
                <w:lang w:val="vi-VN"/>
              </w:rPr>
              <w:t>3</w:t>
            </w:r>
            <w:r>
              <w:rPr>
                <w:color w:val="000000"/>
                <w:sz w:val="28"/>
                <w:szCs w:val="28"/>
                <w:lang w:val="vi-VN"/>
              </w:rPr>
              <w:t>/2023</w:t>
            </w:r>
          </w:p>
        </w:tc>
      </w:tr>
    </w:tbl>
    <w:p w14:paraId="1CA73E07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570345DE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339C3FBF" w14:textId="77777777"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370"/>
      </w:tblGrid>
      <w:tr w:rsidR="00B02584" w:rsidRPr="00397D1B" w14:paraId="7789E42A" w14:textId="77777777" w:rsidTr="003E712B">
        <w:trPr>
          <w:trHeight w:val="923"/>
        </w:trPr>
        <w:tc>
          <w:tcPr>
            <w:tcW w:w="4692" w:type="dxa"/>
          </w:tcPr>
          <w:p w14:paraId="0C466406" w14:textId="77777777" w:rsidR="00B02584" w:rsidRPr="007F4192" w:rsidRDefault="00B02584" w:rsidP="000909A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10A1: </w:t>
            </w:r>
            <w:r w:rsidR="007F4192">
              <w:rPr>
                <w:color w:val="000000"/>
                <w:sz w:val="28"/>
                <w:szCs w:val="28"/>
              </w:rPr>
              <w:t xml:space="preserve">T2 </w:t>
            </w:r>
            <w:r w:rsidR="007F4192">
              <w:rPr>
                <w:color w:val="000000"/>
                <w:sz w:val="28"/>
                <w:szCs w:val="28"/>
                <w:lang w:val="vi-VN"/>
              </w:rPr>
              <w:t>Hương Quỳnh</w:t>
            </w:r>
          </w:p>
          <w:p w14:paraId="0377E14C" w14:textId="77777777" w:rsidR="00B02584" w:rsidRDefault="007F4192" w:rsidP="000909A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10A3</w:t>
            </w:r>
            <w:r w:rsidR="00B02584">
              <w:rPr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vi-VN"/>
              </w:rPr>
              <w:t>T5, T6 Nguyễn Trang</w:t>
            </w:r>
          </w:p>
          <w:p w14:paraId="290ACD0B" w14:textId="77777777" w:rsidR="00B02584" w:rsidRDefault="007F4192" w:rsidP="000909A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10A4: T</w:t>
            </w:r>
            <w:r w:rsidR="00B02584">
              <w:rPr>
                <w:color w:val="000000"/>
                <w:sz w:val="28"/>
                <w:szCs w:val="28"/>
                <w:lang w:val="vi-VN"/>
              </w:rPr>
              <w:t>2,3,</w:t>
            </w:r>
            <w:r>
              <w:rPr>
                <w:color w:val="000000"/>
                <w:sz w:val="28"/>
                <w:szCs w:val="28"/>
                <w:lang w:val="vi-VN"/>
              </w:rPr>
              <w:t>4,5</w:t>
            </w:r>
            <w:r w:rsidR="00B02584">
              <w:rPr>
                <w:color w:val="000000"/>
                <w:sz w:val="28"/>
                <w:szCs w:val="28"/>
                <w:lang w:val="vi-VN"/>
              </w:rPr>
              <w:t xml:space="preserve"> Đình </w:t>
            </w:r>
            <w:r>
              <w:rPr>
                <w:color w:val="000000"/>
                <w:sz w:val="28"/>
                <w:szCs w:val="28"/>
                <w:lang w:val="vi-VN"/>
              </w:rPr>
              <w:t>Hiếu; T6 Ngọc Diệp; T4 Dũng</w:t>
            </w:r>
          </w:p>
          <w:p w14:paraId="1E68EDD3" w14:textId="77777777" w:rsidR="00864C6A" w:rsidRPr="001E5276" w:rsidRDefault="00864C6A" w:rsidP="00864C6A">
            <w:pPr>
              <w:spacing w:line="312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10A5: T2 Khanh</w:t>
            </w:r>
          </w:p>
        </w:tc>
        <w:tc>
          <w:tcPr>
            <w:tcW w:w="4370" w:type="dxa"/>
          </w:tcPr>
          <w:p w14:paraId="3A786E6D" w14:textId="77777777" w:rsidR="007F4192" w:rsidRDefault="007F4192" w:rsidP="00CF2763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10A6: T6 L.Sơn</w:t>
            </w:r>
          </w:p>
          <w:p w14:paraId="39311CF8" w14:textId="77777777" w:rsidR="007F4192" w:rsidRDefault="007F4192" w:rsidP="00CF2763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10A7: T3 </w:t>
            </w:r>
            <w:r w:rsidR="00864C6A">
              <w:rPr>
                <w:color w:val="000000"/>
                <w:sz w:val="28"/>
                <w:szCs w:val="28"/>
                <w:lang w:val="vi-VN"/>
              </w:rPr>
              <w:t>Trương Dương; T2 Kiên, Thu Trang, Tạ Ngọc; T4 Thương</w:t>
            </w:r>
          </w:p>
          <w:p w14:paraId="2C3139FA" w14:textId="77777777" w:rsidR="007F4192" w:rsidRPr="001E5276" w:rsidRDefault="00864C6A" w:rsidP="00CF2763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10A8: T4 Hồng Ánh, Ngọc Anh</w:t>
            </w:r>
          </w:p>
        </w:tc>
      </w:tr>
    </w:tbl>
    <w:p w14:paraId="00030FE1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1084DE84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7"/>
      </w:tblGrid>
      <w:tr w:rsidR="007F4192" w:rsidRPr="00397D1B" w14:paraId="46EB75C1" w14:textId="77777777" w:rsidTr="007F4192">
        <w:trPr>
          <w:trHeight w:val="737"/>
        </w:trPr>
        <w:tc>
          <w:tcPr>
            <w:tcW w:w="9047" w:type="dxa"/>
          </w:tcPr>
          <w:p w14:paraId="54593523" w14:textId="77777777" w:rsidR="007F4192" w:rsidRDefault="007F4192" w:rsidP="001E5276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10A3: T3, T5 Lê Thùy</w:t>
            </w:r>
          </w:p>
          <w:p w14:paraId="7D585671" w14:textId="77777777" w:rsidR="007F4192" w:rsidRDefault="007F4192" w:rsidP="001E5276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10A4: T3 Minh, Q.Anh, Ánh, Việt, Đức</w:t>
            </w:r>
          </w:p>
          <w:p w14:paraId="40F92396" w14:textId="77777777" w:rsidR="007F4192" w:rsidRDefault="007F4192" w:rsidP="001E5276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10A6: T3 Chiến, Thắng; T4 T.Trung</w:t>
            </w:r>
          </w:p>
          <w:p w14:paraId="30D7191F" w14:textId="77777777" w:rsidR="00864C6A" w:rsidRPr="001E5276" w:rsidRDefault="00864C6A" w:rsidP="001E5276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10A7: T3 Hương</w:t>
            </w:r>
          </w:p>
        </w:tc>
      </w:tr>
    </w:tbl>
    <w:p w14:paraId="52114F7E" w14:textId="77777777"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66F3B" w:rsidRPr="00397D1B" w14:paraId="562E8DFD" w14:textId="77777777" w:rsidTr="000909AF">
        <w:tc>
          <w:tcPr>
            <w:tcW w:w="11332" w:type="dxa"/>
          </w:tcPr>
          <w:p w14:paraId="7D238191" w14:textId="77777777" w:rsidR="00566F3B" w:rsidRPr="001E5276" w:rsidRDefault="00864C6A" w:rsidP="000909AF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10A4</w:t>
            </w:r>
            <w:r w:rsidR="00566F3B">
              <w:rPr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vi-VN"/>
              </w:rPr>
              <w:t>T3 Đức, Q.Anh</w:t>
            </w:r>
          </w:p>
        </w:tc>
      </w:tr>
    </w:tbl>
    <w:p w14:paraId="5309F58E" w14:textId="77777777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02584" w14:paraId="611E0A1E" w14:textId="77777777" w:rsidTr="00864C6A">
        <w:trPr>
          <w:trHeight w:val="261"/>
        </w:trPr>
        <w:tc>
          <w:tcPr>
            <w:tcW w:w="9067" w:type="dxa"/>
            <w:tcBorders>
              <w:right w:val="single" w:sz="4" w:space="0" w:color="auto"/>
            </w:tcBorders>
          </w:tcPr>
          <w:p w14:paraId="401E2FD6" w14:textId="77777777" w:rsidR="00B02584" w:rsidRPr="00B02584" w:rsidRDefault="00B02584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10A8: </w:t>
            </w:r>
            <w:r w:rsidR="00864C6A">
              <w:rPr>
                <w:color w:val="000000"/>
                <w:sz w:val="28"/>
                <w:szCs w:val="28"/>
                <w:lang w:val="vi-VN"/>
              </w:rPr>
              <w:t>T4 Tú</w:t>
            </w:r>
          </w:p>
        </w:tc>
      </w:tr>
    </w:tbl>
    <w:p w14:paraId="587717E2" w14:textId="77777777"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6.Không đội mũ bảo hiểm</w:t>
      </w:r>
    </w:p>
    <w:p w14:paraId="6BDC2406" w14:textId="77777777"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B1A" w14:paraId="0D20A852" w14:textId="77777777" w:rsidTr="00422E44">
        <w:tc>
          <w:tcPr>
            <w:tcW w:w="9576" w:type="dxa"/>
          </w:tcPr>
          <w:p w14:paraId="775EDBBC" w14:textId="77777777" w:rsidR="00566F3B" w:rsidRPr="00566F3B" w:rsidRDefault="00566F3B" w:rsidP="00864C6A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10A8: </w:t>
            </w:r>
            <w:r w:rsidR="00B02584">
              <w:rPr>
                <w:color w:val="000000"/>
                <w:sz w:val="28"/>
                <w:szCs w:val="28"/>
                <w:lang w:val="vi-VN"/>
              </w:rPr>
              <w:t>T4 Thu Trang áo không cổ</w:t>
            </w:r>
          </w:p>
        </w:tc>
      </w:tr>
    </w:tbl>
    <w:p w14:paraId="38E6105B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126"/>
        <w:gridCol w:w="2126"/>
        <w:gridCol w:w="1843"/>
        <w:gridCol w:w="850"/>
      </w:tblGrid>
      <w:tr w:rsidR="00864C6A" w:rsidRPr="00397D1B" w14:paraId="363032F3" w14:textId="77777777" w:rsidTr="004F6C5F">
        <w:trPr>
          <w:trHeight w:val="166"/>
          <w:jc w:val="center"/>
        </w:trPr>
        <w:tc>
          <w:tcPr>
            <w:tcW w:w="1555" w:type="dxa"/>
            <w:vAlign w:val="center"/>
          </w:tcPr>
          <w:p w14:paraId="6D0E403B" w14:textId="77777777"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14:paraId="56C31B15" w14:textId="77777777"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26" w:type="dxa"/>
            <w:vAlign w:val="center"/>
          </w:tcPr>
          <w:p w14:paraId="15F2D404" w14:textId="77777777"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43" w:type="dxa"/>
            <w:vAlign w:val="center"/>
          </w:tcPr>
          <w:p w14:paraId="1FBC59B3" w14:textId="77777777"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850" w:type="dxa"/>
            <w:vAlign w:val="center"/>
          </w:tcPr>
          <w:p w14:paraId="17C9DD01" w14:textId="77777777"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4F6C5F" w:rsidRPr="00397D1B" w14:paraId="5EF58073" w14:textId="77777777" w:rsidTr="00F217CE">
        <w:trPr>
          <w:trHeight w:val="303"/>
          <w:jc w:val="center"/>
        </w:trPr>
        <w:tc>
          <w:tcPr>
            <w:tcW w:w="1555" w:type="dxa"/>
            <w:vAlign w:val="center"/>
          </w:tcPr>
          <w:p w14:paraId="721F67F8" w14:textId="77777777" w:rsidR="004F6C5F" w:rsidRPr="001A6B7E" w:rsidRDefault="004F6C5F" w:rsidP="004F6C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912D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9.88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3D66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29.9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218F" w14:textId="77777777" w:rsidR="004F6C5F" w:rsidRPr="004F6C5F" w:rsidRDefault="004F6C5F" w:rsidP="00F217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6C5F">
              <w:rPr>
                <w:b/>
                <w:color w:val="000000"/>
                <w:sz w:val="28"/>
                <w:szCs w:val="28"/>
              </w:rPr>
              <w:t>9.92</w:t>
            </w:r>
          </w:p>
        </w:tc>
        <w:tc>
          <w:tcPr>
            <w:tcW w:w="850" w:type="dxa"/>
            <w:vAlign w:val="center"/>
          </w:tcPr>
          <w:p w14:paraId="74864AEE" w14:textId="77777777" w:rsidR="004F6C5F" w:rsidRPr="004F6C5F" w:rsidRDefault="00CF2763" w:rsidP="00F217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3</w:t>
            </w:r>
          </w:p>
        </w:tc>
      </w:tr>
      <w:tr w:rsidR="004F6C5F" w:rsidRPr="00397D1B" w14:paraId="22338BAC" w14:textId="77777777" w:rsidTr="00F217CE">
        <w:trPr>
          <w:trHeight w:val="381"/>
          <w:jc w:val="center"/>
        </w:trPr>
        <w:tc>
          <w:tcPr>
            <w:tcW w:w="1555" w:type="dxa"/>
            <w:vAlign w:val="center"/>
          </w:tcPr>
          <w:p w14:paraId="0B4D9C83" w14:textId="77777777" w:rsidR="004F6C5F" w:rsidRPr="001A6B7E" w:rsidRDefault="004F6C5F" w:rsidP="004F6C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142C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B9DE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6A58" w14:textId="77777777" w:rsidR="004F6C5F" w:rsidRPr="004F6C5F" w:rsidRDefault="004F6C5F" w:rsidP="00F217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6C5F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850" w:type="dxa"/>
            <w:vAlign w:val="center"/>
          </w:tcPr>
          <w:p w14:paraId="466B6CA3" w14:textId="77777777" w:rsidR="004F6C5F" w:rsidRPr="004F6C5F" w:rsidRDefault="004F6C5F" w:rsidP="00F217CE">
            <w:pPr>
              <w:jc w:val="center"/>
              <w:rPr>
                <w:b/>
                <w:bCs/>
                <w:sz w:val="28"/>
                <w:szCs w:val="28"/>
              </w:rPr>
            </w:pPr>
            <w:r w:rsidRPr="004F6C5F">
              <w:rPr>
                <w:b/>
                <w:bCs/>
                <w:sz w:val="28"/>
                <w:szCs w:val="28"/>
                <w:lang w:val="vi-VN"/>
              </w:rPr>
              <w:t>2</w:t>
            </w:r>
          </w:p>
        </w:tc>
      </w:tr>
      <w:tr w:rsidR="004F6C5F" w:rsidRPr="00397D1B" w14:paraId="65EE8673" w14:textId="77777777" w:rsidTr="00F217CE">
        <w:trPr>
          <w:trHeight w:val="317"/>
          <w:jc w:val="center"/>
        </w:trPr>
        <w:tc>
          <w:tcPr>
            <w:tcW w:w="1555" w:type="dxa"/>
            <w:vAlign w:val="center"/>
          </w:tcPr>
          <w:p w14:paraId="2E8212E3" w14:textId="77777777" w:rsidR="004F6C5F" w:rsidRPr="001A6B7E" w:rsidRDefault="004F6C5F" w:rsidP="004F6C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5A4B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C231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29.6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AE8F" w14:textId="77777777" w:rsidR="004F6C5F" w:rsidRPr="004F6C5F" w:rsidRDefault="004F6C5F" w:rsidP="00F217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6C5F">
              <w:rPr>
                <w:b/>
                <w:color w:val="000000"/>
                <w:sz w:val="28"/>
                <w:szCs w:val="28"/>
              </w:rPr>
              <w:t>9.91</w:t>
            </w:r>
          </w:p>
        </w:tc>
        <w:tc>
          <w:tcPr>
            <w:tcW w:w="850" w:type="dxa"/>
            <w:vAlign w:val="center"/>
          </w:tcPr>
          <w:p w14:paraId="02BE9F36" w14:textId="77777777" w:rsidR="004F6C5F" w:rsidRPr="004F6C5F" w:rsidRDefault="00CF2763" w:rsidP="00F217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4</w:t>
            </w:r>
          </w:p>
        </w:tc>
      </w:tr>
      <w:tr w:rsidR="004F6C5F" w:rsidRPr="00397D1B" w14:paraId="4EA81F31" w14:textId="77777777" w:rsidTr="00F217CE">
        <w:trPr>
          <w:trHeight w:val="395"/>
          <w:jc w:val="center"/>
        </w:trPr>
        <w:tc>
          <w:tcPr>
            <w:tcW w:w="1555" w:type="dxa"/>
            <w:vAlign w:val="center"/>
          </w:tcPr>
          <w:p w14:paraId="0AA8CD96" w14:textId="77777777" w:rsidR="004F6C5F" w:rsidRPr="001A6B7E" w:rsidRDefault="004F6C5F" w:rsidP="004F6C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BBE0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9.84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45B0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28.8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2516" w14:textId="77777777" w:rsidR="004F6C5F" w:rsidRPr="004F6C5F" w:rsidRDefault="004F6C5F" w:rsidP="00F217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6C5F">
              <w:rPr>
                <w:b/>
                <w:color w:val="000000"/>
                <w:sz w:val="28"/>
                <w:szCs w:val="28"/>
              </w:rPr>
              <w:t>9.72</w:t>
            </w:r>
          </w:p>
        </w:tc>
        <w:tc>
          <w:tcPr>
            <w:tcW w:w="850" w:type="dxa"/>
            <w:vAlign w:val="center"/>
          </w:tcPr>
          <w:p w14:paraId="33A4A704" w14:textId="77777777" w:rsidR="004F6C5F" w:rsidRPr="004F6C5F" w:rsidRDefault="00CF2763" w:rsidP="00F217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8</w:t>
            </w:r>
          </w:p>
        </w:tc>
      </w:tr>
      <w:tr w:rsidR="004F6C5F" w:rsidRPr="00397D1B" w14:paraId="38CAEF6D" w14:textId="77777777" w:rsidTr="00F217CE">
        <w:trPr>
          <w:trHeight w:val="199"/>
          <w:jc w:val="center"/>
        </w:trPr>
        <w:tc>
          <w:tcPr>
            <w:tcW w:w="1555" w:type="dxa"/>
            <w:vAlign w:val="center"/>
          </w:tcPr>
          <w:p w14:paraId="22C1735E" w14:textId="77777777" w:rsidR="004F6C5F" w:rsidRPr="001A6B7E" w:rsidRDefault="004F6C5F" w:rsidP="004F6C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AB72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2D7F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29.9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4F5B" w14:textId="77777777" w:rsidR="004F6C5F" w:rsidRPr="004F6C5F" w:rsidRDefault="004F6C5F" w:rsidP="00F217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6C5F">
              <w:rPr>
                <w:b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850" w:type="dxa"/>
            <w:vAlign w:val="center"/>
          </w:tcPr>
          <w:p w14:paraId="2C043751" w14:textId="77777777" w:rsidR="004F6C5F" w:rsidRPr="004F6C5F" w:rsidRDefault="004F6C5F" w:rsidP="00F217CE">
            <w:pPr>
              <w:jc w:val="center"/>
              <w:rPr>
                <w:b/>
                <w:bCs/>
                <w:sz w:val="28"/>
                <w:szCs w:val="28"/>
              </w:rPr>
            </w:pPr>
            <w:r w:rsidRPr="004F6C5F">
              <w:rPr>
                <w:b/>
                <w:bCs/>
                <w:sz w:val="28"/>
                <w:szCs w:val="28"/>
                <w:lang w:val="vi-VN"/>
              </w:rPr>
              <w:t>1</w:t>
            </w:r>
          </w:p>
        </w:tc>
      </w:tr>
      <w:tr w:rsidR="004F6C5F" w:rsidRPr="00397D1B" w14:paraId="12D7C0E0" w14:textId="77777777" w:rsidTr="00F217CE">
        <w:trPr>
          <w:trHeight w:val="209"/>
          <w:jc w:val="center"/>
        </w:trPr>
        <w:tc>
          <w:tcPr>
            <w:tcW w:w="1555" w:type="dxa"/>
            <w:vAlign w:val="center"/>
          </w:tcPr>
          <w:p w14:paraId="5C4FE9A2" w14:textId="77777777" w:rsidR="004F6C5F" w:rsidRPr="001A6B7E" w:rsidRDefault="004F6C5F" w:rsidP="004F6C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DF2C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3D00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29.6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14AD" w14:textId="77777777" w:rsidR="004F6C5F" w:rsidRPr="004F6C5F" w:rsidRDefault="004F6C5F" w:rsidP="00F217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6C5F">
              <w:rPr>
                <w:b/>
                <w:color w:val="000000"/>
                <w:sz w:val="28"/>
                <w:szCs w:val="28"/>
              </w:rPr>
              <w:t>9.91</w:t>
            </w:r>
          </w:p>
        </w:tc>
        <w:tc>
          <w:tcPr>
            <w:tcW w:w="850" w:type="dxa"/>
            <w:vAlign w:val="center"/>
          </w:tcPr>
          <w:p w14:paraId="22AAF077" w14:textId="77777777" w:rsidR="004F6C5F" w:rsidRPr="004F6C5F" w:rsidRDefault="004F6C5F" w:rsidP="00F217CE">
            <w:pPr>
              <w:jc w:val="center"/>
              <w:rPr>
                <w:b/>
                <w:bCs/>
                <w:sz w:val="28"/>
                <w:szCs w:val="28"/>
              </w:rPr>
            </w:pPr>
            <w:r w:rsidRPr="004F6C5F">
              <w:rPr>
                <w:b/>
                <w:bCs/>
                <w:sz w:val="28"/>
                <w:szCs w:val="28"/>
                <w:lang w:val="vi-VN"/>
              </w:rPr>
              <w:t>4</w:t>
            </w:r>
          </w:p>
        </w:tc>
      </w:tr>
      <w:tr w:rsidR="004F6C5F" w:rsidRPr="00397D1B" w14:paraId="696E9329" w14:textId="77777777" w:rsidTr="00F217CE">
        <w:trPr>
          <w:trHeight w:val="199"/>
          <w:jc w:val="center"/>
        </w:trPr>
        <w:tc>
          <w:tcPr>
            <w:tcW w:w="1555" w:type="dxa"/>
            <w:vAlign w:val="center"/>
          </w:tcPr>
          <w:p w14:paraId="7A0F1B53" w14:textId="77777777" w:rsidR="004F6C5F" w:rsidRPr="001A6B7E" w:rsidRDefault="004F6C5F" w:rsidP="004F6C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4A12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6563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29.4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606F" w14:textId="77777777" w:rsidR="004F6C5F" w:rsidRPr="004F6C5F" w:rsidRDefault="004F6C5F" w:rsidP="00F217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6C5F">
              <w:rPr>
                <w:b/>
                <w:color w:val="000000"/>
                <w:sz w:val="28"/>
                <w:szCs w:val="28"/>
              </w:rPr>
              <w:t>9.87</w:t>
            </w:r>
          </w:p>
        </w:tc>
        <w:tc>
          <w:tcPr>
            <w:tcW w:w="850" w:type="dxa"/>
            <w:vAlign w:val="center"/>
          </w:tcPr>
          <w:p w14:paraId="6AD43127" w14:textId="77777777" w:rsidR="004F6C5F" w:rsidRPr="004F6C5F" w:rsidRDefault="00CF2763" w:rsidP="00F217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6</w:t>
            </w:r>
          </w:p>
        </w:tc>
      </w:tr>
      <w:tr w:rsidR="004F6C5F" w:rsidRPr="00397D1B" w14:paraId="27A6F8FE" w14:textId="77777777" w:rsidTr="00F217CE">
        <w:trPr>
          <w:trHeight w:val="396"/>
          <w:jc w:val="center"/>
        </w:trPr>
        <w:tc>
          <w:tcPr>
            <w:tcW w:w="1555" w:type="dxa"/>
            <w:vAlign w:val="center"/>
          </w:tcPr>
          <w:p w14:paraId="52107E9C" w14:textId="77777777" w:rsidR="004F6C5F" w:rsidRPr="001A6B7E" w:rsidRDefault="004F6C5F" w:rsidP="004F6C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0408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8D2E" w14:textId="77777777" w:rsidR="004F6C5F" w:rsidRPr="004F6C5F" w:rsidRDefault="004F6C5F" w:rsidP="00F217CE">
            <w:pPr>
              <w:jc w:val="center"/>
              <w:rPr>
                <w:color w:val="000000"/>
                <w:sz w:val="28"/>
                <w:szCs w:val="28"/>
              </w:rPr>
            </w:pPr>
            <w:r w:rsidRPr="004F6C5F">
              <w:rPr>
                <w:color w:val="000000"/>
                <w:sz w:val="28"/>
                <w:szCs w:val="28"/>
              </w:rPr>
              <w:t>29.2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1B97" w14:textId="77777777" w:rsidR="004F6C5F" w:rsidRPr="004F6C5F" w:rsidRDefault="004F6C5F" w:rsidP="00F217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6C5F">
              <w:rPr>
                <w:b/>
                <w:color w:val="000000"/>
                <w:sz w:val="28"/>
                <w:szCs w:val="28"/>
              </w:rPr>
              <w:t>9.86</w:t>
            </w:r>
          </w:p>
        </w:tc>
        <w:tc>
          <w:tcPr>
            <w:tcW w:w="850" w:type="dxa"/>
            <w:vAlign w:val="center"/>
          </w:tcPr>
          <w:p w14:paraId="06BD4FB1" w14:textId="77777777" w:rsidR="004F6C5F" w:rsidRPr="004F6C5F" w:rsidRDefault="00CF2763" w:rsidP="00F217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7</w:t>
            </w:r>
          </w:p>
        </w:tc>
      </w:tr>
    </w:tbl>
    <w:p w14:paraId="4BAAEAE2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7701CC4C" w14:textId="77777777" w:rsidR="00AD648A" w:rsidRPr="008675E3" w:rsidRDefault="006E7F7F" w:rsidP="00D25608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D25608">
        <w:rPr>
          <w:color w:val="000000"/>
          <w:sz w:val="28"/>
          <w:szCs w:val="28"/>
        </w:rPr>
        <w:t xml:space="preserve">                     </w:t>
      </w:r>
    </w:p>
    <w:sectPr w:rsidR="00AD648A" w:rsidRPr="008675E3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7F"/>
    <w:rsid w:val="00057EC1"/>
    <w:rsid w:val="0007034D"/>
    <w:rsid w:val="000720D8"/>
    <w:rsid w:val="00075177"/>
    <w:rsid w:val="00087CBF"/>
    <w:rsid w:val="00096BA5"/>
    <w:rsid w:val="00143797"/>
    <w:rsid w:val="00181213"/>
    <w:rsid w:val="001D0736"/>
    <w:rsid w:val="001E5276"/>
    <w:rsid w:val="0023468C"/>
    <w:rsid w:val="00267700"/>
    <w:rsid w:val="002C35B1"/>
    <w:rsid w:val="00312643"/>
    <w:rsid w:val="00325804"/>
    <w:rsid w:val="00374D2C"/>
    <w:rsid w:val="003A70CF"/>
    <w:rsid w:val="003E712B"/>
    <w:rsid w:val="003F2E39"/>
    <w:rsid w:val="00441942"/>
    <w:rsid w:val="004A230F"/>
    <w:rsid w:val="004B5207"/>
    <w:rsid w:val="004F6C5F"/>
    <w:rsid w:val="00566F3B"/>
    <w:rsid w:val="00595C6A"/>
    <w:rsid w:val="005E5ECF"/>
    <w:rsid w:val="005F1444"/>
    <w:rsid w:val="00617730"/>
    <w:rsid w:val="006272C1"/>
    <w:rsid w:val="0063100C"/>
    <w:rsid w:val="006768BE"/>
    <w:rsid w:val="006A0B4E"/>
    <w:rsid w:val="006E7F7F"/>
    <w:rsid w:val="0079475A"/>
    <w:rsid w:val="007A6B17"/>
    <w:rsid w:val="007C521B"/>
    <w:rsid w:val="007C5B1A"/>
    <w:rsid w:val="007F4192"/>
    <w:rsid w:val="00845861"/>
    <w:rsid w:val="00864C6A"/>
    <w:rsid w:val="008675E3"/>
    <w:rsid w:val="0089654E"/>
    <w:rsid w:val="008C1CA3"/>
    <w:rsid w:val="0091178B"/>
    <w:rsid w:val="00930AFD"/>
    <w:rsid w:val="009461E1"/>
    <w:rsid w:val="0095116F"/>
    <w:rsid w:val="00982960"/>
    <w:rsid w:val="00987DBF"/>
    <w:rsid w:val="00A13C31"/>
    <w:rsid w:val="00A35704"/>
    <w:rsid w:val="00A63C2D"/>
    <w:rsid w:val="00A64411"/>
    <w:rsid w:val="00AD648A"/>
    <w:rsid w:val="00AE0DD2"/>
    <w:rsid w:val="00AF6220"/>
    <w:rsid w:val="00B02584"/>
    <w:rsid w:val="00B34084"/>
    <w:rsid w:val="00B858D7"/>
    <w:rsid w:val="00BA142B"/>
    <w:rsid w:val="00C70D59"/>
    <w:rsid w:val="00CF2763"/>
    <w:rsid w:val="00D25608"/>
    <w:rsid w:val="00DA07A2"/>
    <w:rsid w:val="00E417DD"/>
    <w:rsid w:val="00EB2028"/>
    <w:rsid w:val="00ED63DB"/>
    <w:rsid w:val="00EF132E"/>
    <w:rsid w:val="00F217CE"/>
    <w:rsid w:val="00F2556E"/>
    <w:rsid w:val="00F82617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A8CF63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40</cp:revision>
  <dcterms:created xsi:type="dcterms:W3CDTF">2023-02-02T02:19:00Z</dcterms:created>
  <dcterms:modified xsi:type="dcterms:W3CDTF">2023-03-30T09:18:00Z</dcterms:modified>
</cp:coreProperties>
</file>