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14:paraId="59D54A64" w14:textId="77777777" w:rsidTr="0091178B">
        <w:tc>
          <w:tcPr>
            <w:tcW w:w="11332" w:type="dxa"/>
          </w:tcPr>
          <w:p w14:paraId="233CDF18" w14:textId="77777777"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71475D5A" w14:textId="77777777"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6693D28A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5000EDC5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23468C">
        <w:rPr>
          <w:b/>
          <w:color w:val="000000"/>
          <w:sz w:val="32"/>
          <w:szCs w:val="32"/>
          <w:lang w:val="vi-VN"/>
        </w:rPr>
        <w:t>24</w:t>
      </w:r>
    </w:p>
    <w:p w14:paraId="4EAE7F26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6E7F7F" w:rsidRPr="00397D1B" w14:paraId="743307E1" w14:textId="77777777" w:rsidTr="00C70D59">
        <w:tc>
          <w:tcPr>
            <w:tcW w:w="5387" w:type="dxa"/>
          </w:tcPr>
          <w:p w14:paraId="1750B3D1" w14:textId="77777777"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</w:tcPr>
          <w:p w14:paraId="0E0F18B1" w14:textId="77777777" w:rsidR="006E7F7F" w:rsidRPr="0079475A" w:rsidRDefault="0079475A" w:rsidP="0023468C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0</w:t>
            </w:r>
            <w:r w:rsidR="00F82617">
              <w:rPr>
                <w:color w:val="000000"/>
                <w:sz w:val="28"/>
                <w:szCs w:val="28"/>
                <w:lang w:val="vi-VN"/>
              </w:rPr>
              <w:t>2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đến 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08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F82617">
              <w:rPr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color w:val="000000"/>
                <w:sz w:val="28"/>
                <w:szCs w:val="28"/>
                <w:lang w:val="vi-VN"/>
              </w:rPr>
              <w:t>/2023</w:t>
            </w:r>
          </w:p>
        </w:tc>
      </w:tr>
    </w:tbl>
    <w:p w14:paraId="64C22AD0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07F152F2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5007B82C" w14:textId="77777777"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14:paraId="71395B2E" w14:textId="77777777" w:rsidTr="0091178B">
        <w:tc>
          <w:tcPr>
            <w:tcW w:w="11332" w:type="dxa"/>
          </w:tcPr>
          <w:p w14:paraId="53315AE8" w14:textId="77777777" w:rsidR="00EB2028" w:rsidRPr="0023468C" w:rsidRDefault="00EB2028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10A2: 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T3 Kim Ngân</w:t>
            </w:r>
          </w:p>
          <w:p w14:paraId="277957D7" w14:textId="77777777" w:rsidR="00EB2028" w:rsidRPr="0023468C" w:rsidRDefault="00EB2028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10A3: 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T7 Huyền</w:t>
            </w:r>
          </w:p>
          <w:p w14:paraId="752B999C" w14:textId="77777777" w:rsidR="00EB2028" w:rsidRPr="0023468C" w:rsidRDefault="00EB2028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10A4: 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T5, T6 Đ.Hiếu, B.Thảo, Ng.Linh; T6, T7 N.Kiên; T3, T4 Đ.Hiếu</w:t>
            </w:r>
          </w:p>
          <w:p w14:paraId="24B0F2F4" w14:textId="77777777" w:rsidR="00930AFD" w:rsidRPr="00A35704" w:rsidRDefault="00930AFD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10A5: </w:t>
            </w:r>
            <w:r w:rsidR="00A35704">
              <w:rPr>
                <w:color w:val="000000"/>
                <w:sz w:val="28"/>
                <w:szCs w:val="28"/>
                <w:lang w:val="vi-VN"/>
              </w:rPr>
              <w:t>T6, T7 Thắng</w:t>
            </w:r>
          </w:p>
          <w:p w14:paraId="33654917" w14:textId="77777777" w:rsidR="00930AFD" w:rsidRPr="00A35704" w:rsidRDefault="00930AFD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10A6: </w:t>
            </w:r>
            <w:r w:rsidR="00A35704">
              <w:rPr>
                <w:color w:val="000000"/>
                <w:sz w:val="28"/>
                <w:szCs w:val="28"/>
                <w:lang w:val="vi-VN"/>
              </w:rPr>
              <w:t>T5 Nhi; T3 Đ.Phát</w:t>
            </w:r>
          </w:p>
          <w:p w14:paraId="4FB1D803" w14:textId="77777777" w:rsidR="00930AFD" w:rsidRDefault="00930AFD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10A7: </w:t>
            </w:r>
            <w:r w:rsidR="00A35704">
              <w:rPr>
                <w:color w:val="000000"/>
                <w:sz w:val="28"/>
                <w:szCs w:val="28"/>
                <w:lang w:val="vi-VN"/>
              </w:rPr>
              <w:t>T6 Thùy Linh, Trương Dương; T7 Vũ</w:t>
            </w:r>
          </w:p>
          <w:p w14:paraId="74B8D110" w14:textId="77777777" w:rsidR="00A35704" w:rsidRPr="00A35704" w:rsidRDefault="00A35704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10A8: T3 Đoàn Trang</w:t>
            </w:r>
          </w:p>
        </w:tc>
      </w:tr>
    </w:tbl>
    <w:p w14:paraId="406BE407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3468C" w:rsidRPr="00397D1B" w14:paraId="58F400A6" w14:textId="77777777" w:rsidTr="006B5218">
        <w:tc>
          <w:tcPr>
            <w:tcW w:w="11332" w:type="dxa"/>
          </w:tcPr>
          <w:p w14:paraId="0617C52D" w14:textId="77777777" w:rsidR="0023468C" w:rsidRPr="0023468C" w:rsidRDefault="0023468C" w:rsidP="006B5218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10A3: </w:t>
            </w:r>
            <w:r>
              <w:rPr>
                <w:color w:val="000000"/>
                <w:sz w:val="28"/>
                <w:szCs w:val="28"/>
                <w:lang w:val="vi-VN"/>
              </w:rPr>
              <w:t>T3 Uyên</w:t>
            </w:r>
          </w:p>
        </w:tc>
      </w:tr>
    </w:tbl>
    <w:p w14:paraId="23C9CE14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14:paraId="38551C42" w14:textId="77777777" w:rsidTr="0091178B">
        <w:tc>
          <w:tcPr>
            <w:tcW w:w="11332" w:type="dxa"/>
          </w:tcPr>
          <w:p w14:paraId="0FF38CB7" w14:textId="77777777" w:rsidR="004B5207" w:rsidRDefault="00A35704" w:rsidP="00E417DD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</w:t>
            </w:r>
            <w:r w:rsidR="00EB2028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vi-VN"/>
              </w:rPr>
              <w:t>T6, T</w:t>
            </w:r>
            <w:r w:rsidR="00EB2028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  <w:lang w:val="vi-VN"/>
              </w:rPr>
              <w:t>N.Diệp, Tr.Mai; T2 B.Thảo</w:t>
            </w:r>
          </w:p>
          <w:p w14:paraId="0D6A0BD8" w14:textId="77777777" w:rsidR="00181213" w:rsidRPr="00A35704" w:rsidRDefault="00181213" w:rsidP="00E417DD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T4 Đăng</w:t>
            </w:r>
          </w:p>
        </w:tc>
      </w:tr>
    </w:tbl>
    <w:p w14:paraId="3429F20F" w14:textId="77777777"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14:paraId="4837FA5F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21B" w14:paraId="07B78AFE" w14:textId="77777777" w:rsidTr="0091178B">
        <w:tc>
          <w:tcPr>
            <w:tcW w:w="9576" w:type="dxa"/>
          </w:tcPr>
          <w:p w14:paraId="268CEEF2" w14:textId="77777777" w:rsidR="00930AFD" w:rsidRPr="00096BA5" w:rsidRDefault="004B5207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</w:t>
            </w:r>
            <w:r w:rsidR="00930AFD">
              <w:rPr>
                <w:color w:val="000000"/>
                <w:sz w:val="28"/>
                <w:szCs w:val="28"/>
              </w:rPr>
              <w:t>T2 Tuấn Anh</w:t>
            </w:r>
          </w:p>
        </w:tc>
      </w:tr>
    </w:tbl>
    <w:p w14:paraId="275BD3EB" w14:textId="77777777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BA5" w14:paraId="3A643EA6" w14:textId="77777777" w:rsidTr="00F82617">
        <w:tc>
          <w:tcPr>
            <w:tcW w:w="9576" w:type="dxa"/>
          </w:tcPr>
          <w:p w14:paraId="08DDA735" w14:textId="77777777" w:rsidR="004B5207" w:rsidRPr="00096BA5" w:rsidRDefault="004B5207" w:rsidP="00930A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</w:t>
            </w:r>
            <w:r w:rsidR="00930AFD">
              <w:rPr>
                <w:color w:val="000000"/>
                <w:sz w:val="28"/>
                <w:szCs w:val="28"/>
              </w:rPr>
              <w:t>T4 Tuấn Anh</w:t>
            </w:r>
          </w:p>
        </w:tc>
      </w:tr>
    </w:tbl>
    <w:p w14:paraId="32C42818" w14:textId="77777777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7. Các nội dung khác</w:t>
      </w:r>
    </w:p>
    <w:p w14:paraId="2A42E6A1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499"/>
        <w:gridCol w:w="1719"/>
        <w:gridCol w:w="1706"/>
        <w:gridCol w:w="1963"/>
        <w:gridCol w:w="850"/>
      </w:tblGrid>
      <w:tr w:rsidR="001C111C" w:rsidRPr="00397D1B" w14:paraId="2CF72E98" w14:textId="77777777" w:rsidTr="001C111C">
        <w:trPr>
          <w:trHeight w:val="164"/>
          <w:jc w:val="center"/>
        </w:trPr>
        <w:tc>
          <w:tcPr>
            <w:tcW w:w="1082" w:type="dxa"/>
            <w:vAlign w:val="center"/>
          </w:tcPr>
          <w:p w14:paraId="63967405" w14:textId="77777777" w:rsidR="001C111C" w:rsidRPr="00CF5504" w:rsidRDefault="001C111C" w:rsidP="001C11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499" w:type="dxa"/>
          </w:tcPr>
          <w:p w14:paraId="68781324" w14:textId="23A3BE8A" w:rsidR="001C111C" w:rsidRPr="001C111C" w:rsidRDefault="001C111C" w:rsidP="001C11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Giờ </w:t>
            </w:r>
            <w:r>
              <w:rPr>
                <w:b/>
                <w:color w:val="000000"/>
                <w:sz w:val="28"/>
                <w:szCs w:val="28"/>
              </w:rPr>
              <w:t>HT</w:t>
            </w:r>
          </w:p>
        </w:tc>
        <w:tc>
          <w:tcPr>
            <w:tcW w:w="1719" w:type="dxa"/>
            <w:vAlign w:val="center"/>
          </w:tcPr>
          <w:p w14:paraId="1DEDD33D" w14:textId="07F56B34" w:rsidR="001C111C" w:rsidRPr="00CF5504" w:rsidRDefault="001C111C" w:rsidP="001C11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06" w:type="dxa"/>
            <w:vAlign w:val="center"/>
          </w:tcPr>
          <w:p w14:paraId="47CD8275" w14:textId="77777777" w:rsidR="001C111C" w:rsidRPr="00CF5504" w:rsidRDefault="001C111C" w:rsidP="001C11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63" w:type="dxa"/>
            <w:vAlign w:val="center"/>
          </w:tcPr>
          <w:p w14:paraId="32129E4B" w14:textId="77777777" w:rsidR="001C111C" w:rsidRPr="00CF5504" w:rsidRDefault="001C111C" w:rsidP="001C11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850" w:type="dxa"/>
            <w:vAlign w:val="center"/>
          </w:tcPr>
          <w:p w14:paraId="0F4F6A48" w14:textId="77777777" w:rsidR="001C111C" w:rsidRPr="00CF5504" w:rsidRDefault="001C111C" w:rsidP="001C11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C111C" w:rsidRPr="00397D1B" w14:paraId="3E4D7D66" w14:textId="77777777" w:rsidTr="00D86B86">
        <w:trPr>
          <w:trHeight w:val="207"/>
          <w:jc w:val="center"/>
        </w:trPr>
        <w:tc>
          <w:tcPr>
            <w:tcW w:w="1082" w:type="dxa"/>
            <w:vAlign w:val="center"/>
          </w:tcPr>
          <w:p w14:paraId="21C33A4A" w14:textId="77777777" w:rsidR="001C111C" w:rsidRPr="001A6B7E" w:rsidRDefault="001C111C" w:rsidP="00D86B8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499" w:type="dxa"/>
            <w:vAlign w:val="center"/>
          </w:tcPr>
          <w:p w14:paraId="03070F5F" w14:textId="443858DD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DDC8" w14:textId="3F2A8541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3A70CF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24A2" w14:textId="77777777" w:rsidR="001C111C" w:rsidRPr="00987DB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987DB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5909" w14:textId="77777777" w:rsidR="001C111C" w:rsidRPr="00987DBF" w:rsidRDefault="001C111C" w:rsidP="00D86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7DBF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850" w:type="dxa"/>
            <w:vAlign w:val="center"/>
          </w:tcPr>
          <w:p w14:paraId="28F25D40" w14:textId="77777777" w:rsidR="001C111C" w:rsidRPr="00A13C31" w:rsidRDefault="001C111C" w:rsidP="00D86B86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</w:tr>
      <w:tr w:rsidR="001C111C" w:rsidRPr="00397D1B" w14:paraId="33874A92" w14:textId="77777777" w:rsidTr="00D86B86">
        <w:trPr>
          <w:trHeight w:val="197"/>
          <w:jc w:val="center"/>
        </w:trPr>
        <w:tc>
          <w:tcPr>
            <w:tcW w:w="1082" w:type="dxa"/>
            <w:vAlign w:val="center"/>
          </w:tcPr>
          <w:p w14:paraId="3DD0903D" w14:textId="77777777" w:rsidR="001C111C" w:rsidRPr="001A6B7E" w:rsidRDefault="001C111C" w:rsidP="00D86B8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499" w:type="dxa"/>
            <w:vAlign w:val="center"/>
          </w:tcPr>
          <w:p w14:paraId="386CF41B" w14:textId="40B5E26A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5A5E" w14:textId="0416FE67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3A7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256" w14:textId="77777777" w:rsidR="001C111C" w:rsidRPr="00987DB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987DBF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0AD5" w14:textId="77777777" w:rsidR="001C111C" w:rsidRPr="00987DBF" w:rsidRDefault="001C111C" w:rsidP="00D86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7DBF"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850" w:type="dxa"/>
            <w:vAlign w:val="center"/>
          </w:tcPr>
          <w:p w14:paraId="6770730E" w14:textId="77777777" w:rsidR="001C111C" w:rsidRPr="00A13C31" w:rsidRDefault="001C111C" w:rsidP="00D86B86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</w:tr>
      <w:tr w:rsidR="001C111C" w:rsidRPr="00397D1B" w14:paraId="605A2E35" w14:textId="77777777" w:rsidTr="00D86B86">
        <w:trPr>
          <w:trHeight w:val="207"/>
          <w:jc w:val="center"/>
        </w:trPr>
        <w:tc>
          <w:tcPr>
            <w:tcW w:w="1082" w:type="dxa"/>
            <w:vAlign w:val="center"/>
          </w:tcPr>
          <w:p w14:paraId="68447FBB" w14:textId="77777777" w:rsidR="001C111C" w:rsidRPr="001A6B7E" w:rsidRDefault="001C111C" w:rsidP="00D86B8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499" w:type="dxa"/>
            <w:vAlign w:val="center"/>
          </w:tcPr>
          <w:p w14:paraId="3B9D5AFC" w14:textId="1CBBC4F7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07B8" w14:textId="53D021CF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3A70CF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EF11" w14:textId="77777777" w:rsidR="001C111C" w:rsidRPr="00987DB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987DBF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351E" w14:textId="77777777" w:rsidR="001C111C" w:rsidRPr="00987DBF" w:rsidRDefault="001C111C" w:rsidP="00D86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7DBF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850" w:type="dxa"/>
            <w:vAlign w:val="center"/>
          </w:tcPr>
          <w:p w14:paraId="6DAFA6D9" w14:textId="77777777" w:rsidR="001C111C" w:rsidRPr="00A13C31" w:rsidRDefault="001C111C" w:rsidP="00D86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</w:tr>
      <w:tr w:rsidR="001C111C" w:rsidRPr="00397D1B" w14:paraId="52F4E973" w14:textId="77777777" w:rsidTr="00D86B86">
        <w:trPr>
          <w:trHeight w:val="197"/>
          <w:jc w:val="center"/>
        </w:trPr>
        <w:tc>
          <w:tcPr>
            <w:tcW w:w="1082" w:type="dxa"/>
            <w:vAlign w:val="center"/>
          </w:tcPr>
          <w:p w14:paraId="7EAB97A5" w14:textId="77777777" w:rsidR="001C111C" w:rsidRPr="001A6B7E" w:rsidRDefault="001C111C" w:rsidP="00D86B8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499" w:type="dxa"/>
            <w:vAlign w:val="center"/>
          </w:tcPr>
          <w:p w14:paraId="219EE58F" w14:textId="6A800401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8077" w14:textId="159129BC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3A70CF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21E1" w14:textId="77777777" w:rsidR="001C111C" w:rsidRPr="00987DB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987DBF">
              <w:rPr>
                <w:color w:val="000000"/>
                <w:sz w:val="28"/>
                <w:szCs w:val="28"/>
              </w:rPr>
              <w:t>28.16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ADF9" w14:textId="77777777" w:rsidR="001C111C" w:rsidRPr="00987DBF" w:rsidRDefault="001C111C" w:rsidP="00D86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7DBF">
              <w:rPr>
                <w:b/>
                <w:color w:val="000000"/>
                <w:sz w:val="28"/>
                <w:szCs w:val="28"/>
              </w:rPr>
              <w:t>9.65</w:t>
            </w:r>
          </w:p>
        </w:tc>
        <w:tc>
          <w:tcPr>
            <w:tcW w:w="850" w:type="dxa"/>
            <w:vAlign w:val="center"/>
          </w:tcPr>
          <w:p w14:paraId="33ACFF40" w14:textId="77777777" w:rsidR="001C111C" w:rsidRPr="00A13C31" w:rsidRDefault="001C111C" w:rsidP="00D86B86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8</w:t>
            </w:r>
          </w:p>
        </w:tc>
      </w:tr>
      <w:tr w:rsidR="001C111C" w:rsidRPr="00397D1B" w14:paraId="1C74EF31" w14:textId="77777777" w:rsidTr="00D86B86">
        <w:trPr>
          <w:trHeight w:val="197"/>
          <w:jc w:val="center"/>
        </w:trPr>
        <w:tc>
          <w:tcPr>
            <w:tcW w:w="1082" w:type="dxa"/>
            <w:vAlign w:val="center"/>
          </w:tcPr>
          <w:p w14:paraId="18ACC123" w14:textId="77777777" w:rsidR="001C111C" w:rsidRPr="001A6B7E" w:rsidRDefault="001C111C" w:rsidP="00D86B8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499" w:type="dxa"/>
            <w:vAlign w:val="center"/>
          </w:tcPr>
          <w:p w14:paraId="19FC3196" w14:textId="4C26971E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25D2" w14:textId="3B5BB19A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3A7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B56C" w14:textId="77777777" w:rsidR="001C111C" w:rsidRPr="00987DB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987DBF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9254" w14:textId="77777777" w:rsidR="001C111C" w:rsidRPr="00987DBF" w:rsidRDefault="001C111C" w:rsidP="00D86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7DBF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850" w:type="dxa"/>
            <w:vAlign w:val="center"/>
          </w:tcPr>
          <w:p w14:paraId="77D76CCA" w14:textId="77777777" w:rsidR="001C111C" w:rsidRPr="00A13C31" w:rsidRDefault="001C111C" w:rsidP="00D86B86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</w:t>
            </w:r>
          </w:p>
        </w:tc>
      </w:tr>
      <w:tr w:rsidR="001C111C" w:rsidRPr="00397D1B" w14:paraId="5CCC35FB" w14:textId="77777777" w:rsidTr="00D86B86">
        <w:trPr>
          <w:trHeight w:val="207"/>
          <w:jc w:val="center"/>
        </w:trPr>
        <w:tc>
          <w:tcPr>
            <w:tcW w:w="1082" w:type="dxa"/>
            <w:vAlign w:val="center"/>
          </w:tcPr>
          <w:p w14:paraId="4D08E28C" w14:textId="77777777" w:rsidR="001C111C" w:rsidRPr="001A6B7E" w:rsidRDefault="001C111C" w:rsidP="00D86B8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499" w:type="dxa"/>
            <w:vAlign w:val="center"/>
          </w:tcPr>
          <w:p w14:paraId="59B0C168" w14:textId="7F80444B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F417" w14:textId="28058336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3A7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1164" w14:textId="77777777" w:rsidR="001C111C" w:rsidRPr="00181213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18121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E68C" w14:textId="77777777" w:rsidR="001C111C" w:rsidRPr="00181213" w:rsidRDefault="001C111C" w:rsidP="00D86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213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850" w:type="dxa"/>
            <w:vAlign w:val="center"/>
          </w:tcPr>
          <w:p w14:paraId="24304BB3" w14:textId="77777777" w:rsidR="001C111C" w:rsidRPr="00A13C31" w:rsidRDefault="001C111C" w:rsidP="00D86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</w:tr>
      <w:tr w:rsidR="001C111C" w:rsidRPr="00397D1B" w14:paraId="28DD1870" w14:textId="77777777" w:rsidTr="00D86B86">
        <w:trPr>
          <w:trHeight w:val="197"/>
          <w:jc w:val="center"/>
        </w:trPr>
        <w:tc>
          <w:tcPr>
            <w:tcW w:w="1082" w:type="dxa"/>
            <w:vAlign w:val="center"/>
          </w:tcPr>
          <w:p w14:paraId="213FD300" w14:textId="77777777" w:rsidR="001C111C" w:rsidRPr="001A6B7E" w:rsidRDefault="001C111C" w:rsidP="00D86B8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499" w:type="dxa"/>
            <w:vAlign w:val="center"/>
          </w:tcPr>
          <w:p w14:paraId="170C37DE" w14:textId="76C8EEBF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614C" w14:textId="453228B7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3A7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6038" w14:textId="77777777" w:rsidR="001C111C" w:rsidRPr="00987DB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987DBF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4CB6" w14:textId="77777777" w:rsidR="001C111C" w:rsidRPr="00987DBF" w:rsidRDefault="001C111C" w:rsidP="00D86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7DBF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850" w:type="dxa"/>
            <w:vAlign w:val="center"/>
          </w:tcPr>
          <w:p w14:paraId="4E52D26F" w14:textId="77777777" w:rsidR="001C111C" w:rsidRPr="00A13C31" w:rsidRDefault="001C111C" w:rsidP="00D86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</w:tr>
      <w:tr w:rsidR="001C111C" w:rsidRPr="00397D1B" w14:paraId="183E9BD2" w14:textId="77777777" w:rsidTr="00D86B86">
        <w:trPr>
          <w:trHeight w:val="207"/>
          <w:jc w:val="center"/>
        </w:trPr>
        <w:tc>
          <w:tcPr>
            <w:tcW w:w="1082" w:type="dxa"/>
            <w:vAlign w:val="center"/>
          </w:tcPr>
          <w:p w14:paraId="44FF4C37" w14:textId="77777777" w:rsidR="001C111C" w:rsidRPr="001A6B7E" w:rsidRDefault="001C111C" w:rsidP="00D86B8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499" w:type="dxa"/>
            <w:vAlign w:val="center"/>
          </w:tcPr>
          <w:p w14:paraId="740061B5" w14:textId="157C1F2F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25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B76B" w14:textId="2707F176" w:rsidR="001C111C" w:rsidRPr="003A70C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3A70CF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4AC0" w14:textId="77777777" w:rsidR="001C111C" w:rsidRPr="00987DBF" w:rsidRDefault="001C111C" w:rsidP="00D86B86">
            <w:pPr>
              <w:jc w:val="center"/>
              <w:rPr>
                <w:color w:val="000000"/>
                <w:sz w:val="28"/>
                <w:szCs w:val="28"/>
              </w:rPr>
            </w:pPr>
            <w:r w:rsidRPr="00987DBF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A183" w14:textId="77777777" w:rsidR="001C111C" w:rsidRPr="00987DBF" w:rsidRDefault="001C111C" w:rsidP="00D86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7DBF"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850" w:type="dxa"/>
            <w:vAlign w:val="center"/>
          </w:tcPr>
          <w:p w14:paraId="7C98D882" w14:textId="77777777" w:rsidR="001C111C" w:rsidRPr="00A13C31" w:rsidRDefault="001C111C" w:rsidP="00D86B86">
            <w:pPr>
              <w:jc w:val="center"/>
              <w:rPr>
                <w:b/>
                <w:bCs/>
                <w:sz w:val="28"/>
                <w:szCs w:val="28"/>
              </w:rPr>
            </w:pPr>
            <w:r w:rsidRPr="00A13C31">
              <w:rPr>
                <w:b/>
                <w:bCs/>
                <w:sz w:val="28"/>
                <w:szCs w:val="28"/>
                <w:lang w:val="vi-VN"/>
              </w:rPr>
              <w:t>6</w:t>
            </w:r>
          </w:p>
        </w:tc>
      </w:tr>
    </w:tbl>
    <w:p w14:paraId="34EC8F5F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7244FF4F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14:paraId="5C0364B2" w14:textId="77777777" w:rsidR="00AD648A" w:rsidRPr="008675E3" w:rsidRDefault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sectPr w:rsidR="00AD648A" w:rsidRPr="008675E3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57EC1"/>
    <w:rsid w:val="0007034D"/>
    <w:rsid w:val="00075177"/>
    <w:rsid w:val="00087CBF"/>
    <w:rsid w:val="00096BA5"/>
    <w:rsid w:val="00143797"/>
    <w:rsid w:val="00181213"/>
    <w:rsid w:val="001C111C"/>
    <w:rsid w:val="001D0736"/>
    <w:rsid w:val="0023468C"/>
    <w:rsid w:val="00267700"/>
    <w:rsid w:val="002C35B1"/>
    <w:rsid w:val="00312643"/>
    <w:rsid w:val="00325804"/>
    <w:rsid w:val="00374D2C"/>
    <w:rsid w:val="003A70CF"/>
    <w:rsid w:val="003F2E39"/>
    <w:rsid w:val="00441942"/>
    <w:rsid w:val="004A230F"/>
    <w:rsid w:val="004B5207"/>
    <w:rsid w:val="00595C6A"/>
    <w:rsid w:val="005E5ECF"/>
    <w:rsid w:val="005F1444"/>
    <w:rsid w:val="00617730"/>
    <w:rsid w:val="006272C1"/>
    <w:rsid w:val="0063100C"/>
    <w:rsid w:val="006768BE"/>
    <w:rsid w:val="006A0B4E"/>
    <w:rsid w:val="006E7F7F"/>
    <w:rsid w:val="0079475A"/>
    <w:rsid w:val="007C521B"/>
    <w:rsid w:val="00845861"/>
    <w:rsid w:val="008675E3"/>
    <w:rsid w:val="008C1CA3"/>
    <w:rsid w:val="0091178B"/>
    <w:rsid w:val="00930AFD"/>
    <w:rsid w:val="009461E1"/>
    <w:rsid w:val="0095116F"/>
    <w:rsid w:val="00982960"/>
    <w:rsid w:val="00987DBF"/>
    <w:rsid w:val="00A13C31"/>
    <w:rsid w:val="00A35704"/>
    <w:rsid w:val="00A63C2D"/>
    <w:rsid w:val="00A64411"/>
    <w:rsid w:val="00AD648A"/>
    <w:rsid w:val="00AE0DD2"/>
    <w:rsid w:val="00AF6220"/>
    <w:rsid w:val="00B34084"/>
    <w:rsid w:val="00B858D7"/>
    <w:rsid w:val="00BA142B"/>
    <w:rsid w:val="00C70D59"/>
    <w:rsid w:val="00D86B86"/>
    <w:rsid w:val="00DA07A2"/>
    <w:rsid w:val="00E417DD"/>
    <w:rsid w:val="00EB2028"/>
    <w:rsid w:val="00ED63DB"/>
    <w:rsid w:val="00EF132E"/>
    <w:rsid w:val="00F2556E"/>
    <w:rsid w:val="00F82617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0BF30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34</cp:revision>
  <dcterms:created xsi:type="dcterms:W3CDTF">2023-02-02T02:19:00Z</dcterms:created>
  <dcterms:modified xsi:type="dcterms:W3CDTF">2023-03-09T09:31:00Z</dcterms:modified>
</cp:coreProperties>
</file>