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14:paraId="4F120220" w14:textId="77777777" w:rsidTr="0091178B">
        <w:tc>
          <w:tcPr>
            <w:tcW w:w="11332" w:type="dxa"/>
          </w:tcPr>
          <w:p w14:paraId="6A22896B" w14:textId="77777777"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49FECD2D" w14:textId="77777777"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0E86A1C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6F3B5789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7034D">
        <w:rPr>
          <w:b/>
          <w:color w:val="000000"/>
          <w:sz w:val="32"/>
          <w:szCs w:val="32"/>
        </w:rPr>
        <w:t>2</w:t>
      </w:r>
      <w:r w:rsidR="00DA07A2">
        <w:rPr>
          <w:b/>
          <w:color w:val="000000"/>
          <w:sz w:val="32"/>
          <w:szCs w:val="32"/>
        </w:rPr>
        <w:t>2</w:t>
      </w:r>
    </w:p>
    <w:p w14:paraId="529A18C8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14:paraId="61D4F3F0" w14:textId="77777777" w:rsidTr="00C70D59">
        <w:tc>
          <w:tcPr>
            <w:tcW w:w="5387" w:type="dxa"/>
          </w:tcPr>
          <w:p w14:paraId="7CB59954" w14:textId="77777777"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14:paraId="5DC82233" w14:textId="77777777" w:rsidR="006E7F7F" w:rsidRPr="0079475A" w:rsidRDefault="0079475A" w:rsidP="00096BA5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096BA5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A63C2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096BA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  <w:lang w:val="vi-VN"/>
              </w:rPr>
              <w:t>/2/2023</w:t>
            </w:r>
          </w:p>
        </w:tc>
      </w:tr>
    </w:tbl>
    <w:p w14:paraId="419F303B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130A0C72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038C300F" w14:textId="77777777"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14:paraId="09F135A8" w14:textId="77777777" w:rsidTr="0091178B">
        <w:tc>
          <w:tcPr>
            <w:tcW w:w="11332" w:type="dxa"/>
          </w:tcPr>
          <w:p w14:paraId="341C5D3B" w14:textId="77777777" w:rsidR="00441942" w:rsidRDefault="00096BA5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Vũ, T.Mai</w:t>
            </w:r>
          </w:p>
          <w:p w14:paraId="3F317999" w14:textId="77777777" w:rsidR="004B5207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Khải</w:t>
            </w:r>
          </w:p>
          <w:p w14:paraId="6812C243" w14:textId="77777777" w:rsidR="004B5207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T5 Yến Linh, T6 Khanh</w:t>
            </w:r>
          </w:p>
          <w:p w14:paraId="32B382D2" w14:textId="77777777" w:rsidR="004B5207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T7 Mạnh Hùng; T3 Hoa</w:t>
            </w:r>
          </w:p>
          <w:p w14:paraId="2BAE7D25" w14:textId="77777777" w:rsidR="004B5207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T7 Hào</w:t>
            </w:r>
          </w:p>
          <w:p w14:paraId="6003B986" w14:textId="77777777" w:rsidR="004B5207" w:rsidRPr="00096BA5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T2 Hương; T3 Thảo</w:t>
            </w:r>
          </w:p>
        </w:tc>
      </w:tr>
    </w:tbl>
    <w:p w14:paraId="05A417B2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032DBAD8" w14:textId="77777777"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14:paraId="49A824E4" w14:textId="77777777" w:rsidTr="0091178B">
        <w:tc>
          <w:tcPr>
            <w:tcW w:w="11332" w:type="dxa"/>
          </w:tcPr>
          <w:p w14:paraId="0C65A645" w14:textId="77777777" w:rsidR="00312643" w:rsidRDefault="00096BA5" w:rsidP="00E417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T3 Duy</w:t>
            </w:r>
          </w:p>
          <w:p w14:paraId="32A86895" w14:textId="77777777" w:rsidR="004B5207" w:rsidRDefault="004B5207" w:rsidP="00E417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T3 Trường, Dũng; T4 Tiến; T6 Việt</w:t>
            </w:r>
          </w:p>
          <w:p w14:paraId="01C0D97D" w14:textId="77777777" w:rsidR="004B5207" w:rsidRDefault="004B5207" w:rsidP="00E417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Chiến Thắng</w:t>
            </w:r>
          </w:p>
          <w:p w14:paraId="5E6451EF" w14:textId="77777777" w:rsidR="004B5207" w:rsidRPr="00096BA5" w:rsidRDefault="004B5207" w:rsidP="00E417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Nga</w:t>
            </w:r>
          </w:p>
        </w:tc>
      </w:tr>
    </w:tbl>
    <w:p w14:paraId="529C1691" w14:textId="77777777"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3DB" w14:paraId="18F9B0F9" w14:textId="77777777" w:rsidTr="00ED63DB">
        <w:tc>
          <w:tcPr>
            <w:tcW w:w="9576" w:type="dxa"/>
          </w:tcPr>
          <w:p w14:paraId="491AAD6A" w14:textId="77777777" w:rsidR="00E417DD" w:rsidRDefault="00C70D59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</w:t>
            </w:r>
            <w:r w:rsidR="00096BA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: </w:t>
            </w:r>
            <w:r w:rsidR="00096BA5">
              <w:rPr>
                <w:color w:val="000000"/>
                <w:sz w:val="28"/>
                <w:szCs w:val="28"/>
              </w:rPr>
              <w:t>T5 Long</w:t>
            </w:r>
          </w:p>
          <w:p w14:paraId="1F7B9533" w14:textId="77777777" w:rsidR="004B5207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T4 Thanh</w:t>
            </w:r>
          </w:p>
          <w:p w14:paraId="63178943" w14:textId="77777777" w:rsidR="004B5207" w:rsidRPr="00096BA5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Duy</w:t>
            </w:r>
          </w:p>
        </w:tc>
      </w:tr>
    </w:tbl>
    <w:p w14:paraId="3E070DEF" w14:textId="77777777"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21B" w14:paraId="64FE802E" w14:textId="77777777" w:rsidTr="0091178B">
        <w:tc>
          <w:tcPr>
            <w:tcW w:w="9576" w:type="dxa"/>
          </w:tcPr>
          <w:p w14:paraId="2FAE5C9F" w14:textId="77777777" w:rsidR="00441942" w:rsidRDefault="00096BA5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T6 Chi</w:t>
            </w:r>
          </w:p>
          <w:p w14:paraId="4F240E96" w14:textId="77777777" w:rsidR="00096BA5" w:rsidRDefault="00096BA5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T4 Hoàng Vũ đi dép; T6 Khải</w:t>
            </w:r>
          </w:p>
          <w:p w14:paraId="35506DA1" w14:textId="77777777" w:rsidR="00096BA5" w:rsidRDefault="00096BA5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T4 Mạnh</w:t>
            </w:r>
          </w:p>
          <w:p w14:paraId="698A8ADC" w14:textId="77777777" w:rsidR="004B5207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Tiến</w:t>
            </w:r>
          </w:p>
          <w:p w14:paraId="02FDFDCE" w14:textId="77777777" w:rsidR="004B5207" w:rsidRPr="00096BA5" w:rsidRDefault="004B5207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T7 Quỳnh Anh</w:t>
            </w:r>
          </w:p>
        </w:tc>
      </w:tr>
    </w:tbl>
    <w:p w14:paraId="12885555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BA5" w14:paraId="5EF76DCB" w14:textId="77777777" w:rsidTr="00552322">
        <w:tc>
          <w:tcPr>
            <w:tcW w:w="9576" w:type="dxa"/>
          </w:tcPr>
          <w:p w14:paraId="133E6896" w14:textId="77777777" w:rsidR="00096BA5" w:rsidRDefault="00096BA5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Thu Hương</w:t>
            </w:r>
          </w:p>
          <w:p w14:paraId="5C3EF9A3" w14:textId="77777777" w:rsidR="00096BA5" w:rsidRDefault="00096BA5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Khải</w:t>
            </w:r>
          </w:p>
          <w:p w14:paraId="76FBD66D" w14:textId="77777777" w:rsidR="004B5207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T6 Q.Anh, Ánh, Thu Minh, Hiền</w:t>
            </w:r>
          </w:p>
          <w:p w14:paraId="365E093C" w14:textId="77777777" w:rsidR="004B5207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T5 Duy; T6 Phát</w:t>
            </w:r>
          </w:p>
          <w:p w14:paraId="50952387" w14:textId="77777777" w:rsidR="004B5207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T6 Châm, Ly</w:t>
            </w:r>
          </w:p>
          <w:p w14:paraId="0480DEFE" w14:textId="77777777" w:rsidR="004B5207" w:rsidRPr="00096BA5" w:rsidRDefault="004B5207" w:rsidP="00096B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Đại</w:t>
            </w:r>
          </w:p>
        </w:tc>
      </w:tr>
    </w:tbl>
    <w:p w14:paraId="553BF570" w14:textId="77777777"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42B" w14:paraId="6029B871" w14:textId="77777777" w:rsidTr="00BA142B">
        <w:tc>
          <w:tcPr>
            <w:tcW w:w="9288" w:type="dxa"/>
          </w:tcPr>
          <w:p w14:paraId="7843AAB7" w14:textId="77777777" w:rsidR="00143797" w:rsidRPr="00096BA5" w:rsidRDefault="00C70D59" w:rsidP="00BA14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10A1: </w:t>
            </w:r>
            <w:r w:rsidR="00096BA5">
              <w:rPr>
                <w:color w:val="000000"/>
                <w:sz w:val="28"/>
                <w:szCs w:val="28"/>
              </w:rPr>
              <w:t xml:space="preserve">T3 đổ rác </w:t>
            </w:r>
            <w:r>
              <w:rPr>
                <w:color w:val="000000"/>
                <w:sz w:val="28"/>
                <w:szCs w:val="28"/>
                <w:lang w:val="vi-VN"/>
              </w:rPr>
              <w:t>muộn</w:t>
            </w:r>
          </w:p>
          <w:p w14:paraId="56F9374C" w14:textId="77777777" w:rsidR="00441942" w:rsidRDefault="00096BA5" w:rsidP="00BA14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T3 trực nhật muộn; T4 Vũ quần rách; T4 Chi SDĐT trong giờ truy bài</w:t>
            </w:r>
          </w:p>
          <w:p w14:paraId="31CB5286" w14:textId="77777777" w:rsidR="004B5207" w:rsidRPr="00096BA5" w:rsidRDefault="004B5207" w:rsidP="00BA14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trực ban muộn</w:t>
            </w:r>
          </w:p>
        </w:tc>
      </w:tr>
    </w:tbl>
    <w:p w14:paraId="3B95B81E" w14:textId="77777777" w:rsidR="00DA07A2" w:rsidRDefault="00DA07A2" w:rsidP="006E7F7F">
      <w:pPr>
        <w:rPr>
          <w:b/>
          <w:color w:val="000000"/>
          <w:sz w:val="28"/>
          <w:szCs w:val="28"/>
          <w:lang w:val="pt-BR"/>
        </w:rPr>
      </w:pPr>
    </w:p>
    <w:p w14:paraId="79C53468" w14:textId="77777777" w:rsidR="00DA07A2" w:rsidRDefault="00DA07A2" w:rsidP="006E7F7F">
      <w:pPr>
        <w:rPr>
          <w:b/>
          <w:color w:val="000000"/>
          <w:sz w:val="28"/>
          <w:szCs w:val="28"/>
          <w:lang w:val="pt-BR"/>
        </w:rPr>
      </w:pPr>
    </w:p>
    <w:p w14:paraId="1D786DFF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lastRenderedPageBreak/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14:paraId="695445F0" w14:textId="77777777" w:rsidTr="0091178B">
        <w:trPr>
          <w:trHeight w:val="166"/>
          <w:jc w:val="center"/>
        </w:trPr>
        <w:tc>
          <w:tcPr>
            <w:tcW w:w="1371" w:type="dxa"/>
            <w:vAlign w:val="center"/>
          </w:tcPr>
          <w:p w14:paraId="30209EFD" w14:textId="77777777"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14:paraId="6E801118" w14:textId="77777777"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21CC6F8" w14:textId="77777777"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509FEAB" w14:textId="77777777"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B7BD983" w14:textId="77777777"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B5207" w:rsidRPr="00397D1B" w14:paraId="18352D84" w14:textId="77777777" w:rsidTr="002D2E09">
        <w:trPr>
          <w:trHeight w:val="209"/>
          <w:jc w:val="center"/>
        </w:trPr>
        <w:tc>
          <w:tcPr>
            <w:tcW w:w="1371" w:type="dxa"/>
            <w:vAlign w:val="center"/>
          </w:tcPr>
          <w:p w14:paraId="610BEFBD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008D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9.70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E15C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72D7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9.68</w:t>
            </w:r>
          </w:p>
        </w:tc>
        <w:tc>
          <w:tcPr>
            <w:tcW w:w="1203" w:type="dxa"/>
            <w:vAlign w:val="center"/>
          </w:tcPr>
          <w:p w14:paraId="4C529BF0" w14:textId="77777777" w:rsidR="004B5207" w:rsidRPr="008B3110" w:rsidRDefault="004B5207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4B5207" w:rsidRPr="00397D1B" w14:paraId="7542F4BA" w14:textId="77777777" w:rsidTr="002D2E09">
        <w:trPr>
          <w:trHeight w:val="199"/>
          <w:jc w:val="center"/>
        </w:trPr>
        <w:tc>
          <w:tcPr>
            <w:tcW w:w="1371" w:type="dxa"/>
            <w:vAlign w:val="center"/>
          </w:tcPr>
          <w:p w14:paraId="4B1FE6F0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1B1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B83C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3D6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14:paraId="3DB8CAA5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B5207" w:rsidRPr="00397D1B" w14:paraId="5CD5069D" w14:textId="77777777" w:rsidTr="002D2E09">
        <w:trPr>
          <w:trHeight w:val="209"/>
          <w:jc w:val="center"/>
        </w:trPr>
        <w:tc>
          <w:tcPr>
            <w:tcW w:w="1371" w:type="dxa"/>
            <w:vAlign w:val="center"/>
          </w:tcPr>
          <w:p w14:paraId="24B38D24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6470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5AB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A7D0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203" w:type="dxa"/>
            <w:vAlign w:val="center"/>
          </w:tcPr>
          <w:p w14:paraId="7930B678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B5207" w:rsidRPr="00397D1B" w14:paraId="1645813D" w14:textId="77777777" w:rsidTr="002D2E09">
        <w:trPr>
          <w:trHeight w:val="199"/>
          <w:jc w:val="center"/>
        </w:trPr>
        <w:tc>
          <w:tcPr>
            <w:tcW w:w="1371" w:type="dxa"/>
            <w:vAlign w:val="center"/>
          </w:tcPr>
          <w:p w14:paraId="736B99F6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5E9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2B8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3BA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9.63</w:t>
            </w:r>
          </w:p>
        </w:tc>
        <w:tc>
          <w:tcPr>
            <w:tcW w:w="1203" w:type="dxa"/>
            <w:vAlign w:val="center"/>
          </w:tcPr>
          <w:p w14:paraId="1F2980F9" w14:textId="77777777" w:rsidR="004B5207" w:rsidRPr="008B3110" w:rsidRDefault="004B5207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8</w:t>
            </w:r>
          </w:p>
        </w:tc>
      </w:tr>
      <w:tr w:rsidR="004B5207" w:rsidRPr="00397D1B" w14:paraId="040F1507" w14:textId="77777777" w:rsidTr="002D2E09">
        <w:trPr>
          <w:trHeight w:val="199"/>
          <w:jc w:val="center"/>
        </w:trPr>
        <w:tc>
          <w:tcPr>
            <w:tcW w:w="1371" w:type="dxa"/>
            <w:vAlign w:val="center"/>
          </w:tcPr>
          <w:p w14:paraId="037BBE28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276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FF9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E489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203" w:type="dxa"/>
            <w:vAlign w:val="center"/>
          </w:tcPr>
          <w:p w14:paraId="35AB34A3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B5207" w:rsidRPr="00397D1B" w14:paraId="6D47C2FB" w14:textId="77777777" w:rsidTr="002D2E09">
        <w:trPr>
          <w:trHeight w:val="209"/>
          <w:jc w:val="center"/>
        </w:trPr>
        <w:tc>
          <w:tcPr>
            <w:tcW w:w="1371" w:type="dxa"/>
            <w:vAlign w:val="center"/>
          </w:tcPr>
          <w:p w14:paraId="51A66FC7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1502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E743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C0CB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203" w:type="dxa"/>
            <w:vAlign w:val="center"/>
          </w:tcPr>
          <w:p w14:paraId="6F1E0236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B5207" w:rsidRPr="00397D1B" w14:paraId="2CB1F1A7" w14:textId="77777777" w:rsidTr="002D2E09">
        <w:trPr>
          <w:trHeight w:val="199"/>
          <w:jc w:val="center"/>
        </w:trPr>
        <w:tc>
          <w:tcPr>
            <w:tcW w:w="1371" w:type="dxa"/>
            <w:vAlign w:val="center"/>
          </w:tcPr>
          <w:p w14:paraId="751010A4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4E5B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A664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00B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14:paraId="2EC73E68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B5207" w:rsidRPr="00397D1B" w14:paraId="751A2C53" w14:textId="77777777" w:rsidTr="002D2E09">
        <w:trPr>
          <w:trHeight w:val="209"/>
          <w:jc w:val="center"/>
        </w:trPr>
        <w:tc>
          <w:tcPr>
            <w:tcW w:w="1371" w:type="dxa"/>
            <w:vAlign w:val="center"/>
          </w:tcPr>
          <w:p w14:paraId="41904D4A" w14:textId="77777777" w:rsidR="004B5207" w:rsidRPr="001A6B7E" w:rsidRDefault="004B5207" w:rsidP="004B520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DD82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 w:rsidRPr="004B5207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4F5" w14:textId="77777777" w:rsidR="004B5207" w:rsidRPr="004B5207" w:rsidRDefault="004B5207" w:rsidP="002D2E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7F3" w14:textId="77777777" w:rsidR="004B5207" w:rsidRPr="004B5207" w:rsidRDefault="004B5207" w:rsidP="002D2E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207">
              <w:rPr>
                <w:b/>
                <w:color w:val="000000"/>
                <w:sz w:val="28"/>
                <w:szCs w:val="28"/>
              </w:rPr>
              <w:t>9.84</w:t>
            </w:r>
          </w:p>
        </w:tc>
        <w:tc>
          <w:tcPr>
            <w:tcW w:w="1203" w:type="dxa"/>
            <w:vAlign w:val="center"/>
          </w:tcPr>
          <w:p w14:paraId="42634350" w14:textId="77777777" w:rsidR="004B5207" w:rsidRPr="00DA07A2" w:rsidRDefault="00DA07A2" w:rsidP="002D2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08236B4F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51D8729D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77B1E4B9" w14:textId="77777777"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14:paraId="7EA0786D" w14:textId="77777777" w:rsidR="00AD648A" w:rsidRDefault="00AD648A"/>
    <w:sectPr w:rsidR="00AD648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7F"/>
    <w:rsid w:val="00057EC1"/>
    <w:rsid w:val="0007034D"/>
    <w:rsid w:val="00075177"/>
    <w:rsid w:val="00087CBF"/>
    <w:rsid w:val="00096BA5"/>
    <w:rsid w:val="00143797"/>
    <w:rsid w:val="002C35B1"/>
    <w:rsid w:val="002D2E09"/>
    <w:rsid w:val="00312643"/>
    <w:rsid w:val="00325804"/>
    <w:rsid w:val="00374D2C"/>
    <w:rsid w:val="003F2E39"/>
    <w:rsid w:val="00441942"/>
    <w:rsid w:val="004A230F"/>
    <w:rsid w:val="004B5207"/>
    <w:rsid w:val="005E5ECF"/>
    <w:rsid w:val="005F1444"/>
    <w:rsid w:val="00617730"/>
    <w:rsid w:val="006272C1"/>
    <w:rsid w:val="006A0B4E"/>
    <w:rsid w:val="006E7F7F"/>
    <w:rsid w:val="0079475A"/>
    <w:rsid w:val="007C521B"/>
    <w:rsid w:val="00845861"/>
    <w:rsid w:val="008C1CA3"/>
    <w:rsid w:val="0091178B"/>
    <w:rsid w:val="0095116F"/>
    <w:rsid w:val="00A63C2D"/>
    <w:rsid w:val="00A64411"/>
    <w:rsid w:val="00AD648A"/>
    <w:rsid w:val="00AE0DD2"/>
    <w:rsid w:val="00AF6220"/>
    <w:rsid w:val="00B34084"/>
    <w:rsid w:val="00B858D7"/>
    <w:rsid w:val="00BA142B"/>
    <w:rsid w:val="00C70D59"/>
    <w:rsid w:val="00DA07A2"/>
    <w:rsid w:val="00E417DD"/>
    <w:rsid w:val="00ED63DB"/>
    <w:rsid w:val="00EF132E"/>
    <w:rsid w:val="00F2556E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027E0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20</cp:revision>
  <dcterms:created xsi:type="dcterms:W3CDTF">2023-02-02T02:19:00Z</dcterms:created>
  <dcterms:modified xsi:type="dcterms:W3CDTF">2023-02-24T00:47:00Z</dcterms:modified>
</cp:coreProperties>
</file>