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397D1B" w:rsidTr="0091178B">
        <w:tc>
          <w:tcPr>
            <w:tcW w:w="11332" w:type="dxa"/>
          </w:tcPr>
          <w:p w:rsidR="006E7F7F" w:rsidRPr="00FB09C6" w:rsidRDefault="006E7F7F" w:rsidP="0091178B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91178B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07034D">
        <w:rPr>
          <w:b/>
          <w:color w:val="000000"/>
          <w:sz w:val="32"/>
          <w:szCs w:val="32"/>
        </w:rPr>
        <w:t>20</w:t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5387"/>
        <w:gridCol w:w="3685"/>
      </w:tblGrid>
      <w:tr w:rsidR="006E7F7F" w:rsidRPr="00397D1B" w:rsidTr="00C70D59">
        <w:tc>
          <w:tcPr>
            <w:tcW w:w="5387" w:type="dxa"/>
          </w:tcPr>
          <w:p w:rsidR="006E7F7F" w:rsidRPr="00397D1B" w:rsidRDefault="006E7F7F" w:rsidP="0091178B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</w:tcPr>
          <w:p w:rsidR="006E7F7F" w:rsidRPr="0079475A" w:rsidRDefault="0079475A" w:rsidP="00A63C2D">
            <w:pPr>
              <w:ind w:left="-247" w:firstLine="279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</w:t>
            </w:r>
            <w:r w:rsidR="006E7F7F" w:rsidRPr="00397D1B">
              <w:rPr>
                <w:color w:val="000000"/>
                <w:sz w:val="28"/>
                <w:szCs w:val="28"/>
                <w:lang w:val="pt-BR"/>
              </w:rPr>
              <w:t xml:space="preserve">uần từ: </w:t>
            </w:r>
            <w:r w:rsidR="00C70D59">
              <w:rPr>
                <w:color w:val="000000"/>
                <w:sz w:val="28"/>
                <w:szCs w:val="28"/>
                <w:lang w:val="vi-VN"/>
              </w:rPr>
              <w:t>09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A63C2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đến </w:t>
            </w:r>
            <w:r w:rsidR="00C70D59">
              <w:rPr>
                <w:color w:val="000000"/>
                <w:sz w:val="28"/>
                <w:szCs w:val="28"/>
                <w:lang w:val="vi-VN"/>
              </w:rPr>
              <w:t>15</w:t>
            </w:r>
            <w:r>
              <w:rPr>
                <w:color w:val="000000"/>
                <w:sz w:val="28"/>
                <w:szCs w:val="28"/>
                <w:lang w:val="vi-VN"/>
              </w:rPr>
              <w:t>/2/2023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E7F7F" w:rsidRPr="00397D1B" w:rsidTr="0091178B">
        <w:tc>
          <w:tcPr>
            <w:tcW w:w="11332" w:type="dxa"/>
          </w:tcPr>
          <w:p w:rsidR="00312643" w:rsidRDefault="00AF6220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10A1: </w:t>
            </w:r>
            <w:r w:rsidR="00C70D59">
              <w:rPr>
                <w:color w:val="000000"/>
                <w:sz w:val="28"/>
                <w:szCs w:val="28"/>
                <w:lang w:val="vi-VN"/>
              </w:rPr>
              <w:t>T3</w:t>
            </w:r>
            <w:r w:rsidR="00A63C2D">
              <w:rPr>
                <w:color w:val="000000"/>
                <w:sz w:val="28"/>
                <w:szCs w:val="28"/>
              </w:rPr>
              <w:t xml:space="preserve"> </w:t>
            </w:r>
            <w:r w:rsidR="00C70D59">
              <w:rPr>
                <w:color w:val="000000"/>
                <w:sz w:val="28"/>
                <w:szCs w:val="28"/>
                <w:lang w:val="vi-VN"/>
              </w:rPr>
              <w:t>Việt, Sơn; T4 Sơn, H.Quỳnh</w:t>
            </w:r>
          </w:p>
          <w:p w:rsidR="00C70D59" w:rsidRDefault="00C70D59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10A2: T2 Tuyết Mai, Khắc Huy</w:t>
            </w:r>
          </w:p>
          <w:p w:rsidR="00C70D59" w:rsidRDefault="00C70D59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10A4: T6 T.Linh; T7 T.Linh, Hà; T2 Ng.Linh, Ly; T3 Ng.Linh; T4 Nga</w:t>
            </w:r>
          </w:p>
          <w:p w:rsidR="00C70D59" w:rsidRDefault="00C70D59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10A5: </w:t>
            </w:r>
            <w:r w:rsidR="00441942">
              <w:rPr>
                <w:color w:val="000000"/>
                <w:sz w:val="28"/>
                <w:szCs w:val="28"/>
                <w:lang w:val="vi-VN"/>
              </w:rPr>
              <w:t>T2,3,4 Yến Linh</w:t>
            </w:r>
          </w:p>
          <w:p w:rsidR="00441942" w:rsidRDefault="00441942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T7 Tuyên</w:t>
            </w:r>
          </w:p>
          <w:p w:rsidR="00441942" w:rsidRDefault="00441942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10A7: T4 Lương; T5 Dũng</w:t>
            </w:r>
          </w:p>
          <w:p w:rsidR="00441942" w:rsidRPr="00C70D59" w:rsidRDefault="00441942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10A8: T6 Huệ; T2 Ngọc Anh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</w:t>
      </w:r>
      <w:proofErr w:type="spellStart"/>
      <w:r w:rsidRPr="00397D1B">
        <w:rPr>
          <w:b/>
          <w:i/>
          <w:color w:val="000000"/>
          <w:sz w:val="28"/>
          <w:szCs w:val="28"/>
        </w:rPr>
        <w:t>Nghỉ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học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không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phép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</w:t>
      </w:r>
      <w:proofErr w:type="spellStart"/>
      <w:r w:rsidRPr="00397D1B">
        <w:rPr>
          <w:b/>
          <w:i/>
          <w:color w:val="000000"/>
          <w:sz w:val="28"/>
          <w:szCs w:val="28"/>
        </w:rPr>
        <w:t>Đi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học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muộn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E7F7F" w:rsidRPr="00397D1B" w:rsidTr="0091178B">
        <w:tc>
          <w:tcPr>
            <w:tcW w:w="11332" w:type="dxa"/>
          </w:tcPr>
          <w:p w:rsidR="00312643" w:rsidRPr="00441942" w:rsidRDefault="00441942" w:rsidP="00E417DD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10A7: T4 Hằng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63DB" w:rsidTr="00ED63DB">
        <w:tc>
          <w:tcPr>
            <w:tcW w:w="9576" w:type="dxa"/>
          </w:tcPr>
          <w:p w:rsidR="00E417DD" w:rsidRPr="00C70D59" w:rsidRDefault="00C70D59" w:rsidP="00ED63D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10A5: T2 Nguyễn Duy</w:t>
            </w:r>
          </w:p>
        </w:tc>
      </w:tr>
    </w:tbl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21B" w:rsidTr="0091178B">
        <w:tc>
          <w:tcPr>
            <w:tcW w:w="9576" w:type="dxa"/>
          </w:tcPr>
          <w:p w:rsidR="007C521B" w:rsidRPr="00C70D59" w:rsidRDefault="00C70D59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10A4: T2 Linh; T3 T.Anh, Nga</w:t>
            </w:r>
          </w:p>
          <w:p w:rsidR="00AF6220" w:rsidRDefault="00C70D59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10A5: T6 Thắng</w:t>
            </w:r>
          </w:p>
          <w:p w:rsidR="00441942" w:rsidRDefault="00441942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10A7: T4 Ly; T6 Lương</w:t>
            </w:r>
          </w:p>
          <w:p w:rsidR="00441942" w:rsidRPr="00C70D59" w:rsidRDefault="00441942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10A8: T6 Hân, Thùy Linh; T4 Bảo</w:t>
            </w:r>
          </w:p>
        </w:tc>
      </w:tr>
    </w:tbl>
    <w:p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p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142B" w:rsidTr="00BA142B">
        <w:tc>
          <w:tcPr>
            <w:tcW w:w="9288" w:type="dxa"/>
          </w:tcPr>
          <w:p w:rsidR="00143797" w:rsidRDefault="00C70D59" w:rsidP="00BA142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10A1: </w:t>
            </w:r>
            <w:r w:rsidR="00441942">
              <w:rPr>
                <w:color w:val="000000"/>
                <w:sz w:val="28"/>
                <w:szCs w:val="28"/>
                <w:lang w:val="vi-VN"/>
              </w:rPr>
              <w:t>T</w:t>
            </w:r>
            <w:r>
              <w:rPr>
                <w:color w:val="000000"/>
                <w:sz w:val="28"/>
                <w:szCs w:val="28"/>
                <w:lang w:val="vi-VN"/>
              </w:rPr>
              <w:t>rực ban muộn</w:t>
            </w:r>
          </w:p>
          <w:p w:rsidR="00441942" w:rsidRPr="00143797" w:rsidRDefault="00441942" w:rsidP="00BA142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Trực nhật muộn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:rsidTr="0091178B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  <w:proofErr w:type="spellEnd"/>
          </w:p>
        </w:tc>
        <w:tc>
          <w:tcPr>
            <w:tcW w:w="2126" w:type="dxa"/>
            <w:vAlign w:val="center"/>
          </w:tcPr>
          <w:p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996" w:type="dxa"/>
            <w:vAlign w:val="center"/>
          </w:tcPr>
          <w:p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Ngoài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2159" w:type="dxa"/>
            <w:vAlign w:val="center"/>
          </w:tcPr>
          <w:p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1203" w:type="dxa"/>
            <w:vAlign w:val="center"/>
          </w:tcPr>
          <w:p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8C1CA3" w:rsidRPr="00397D1B" w:rsidTr="00580934">
        <w:trPr>
          <w:trHeight w:val="209"/>
          <w:jc w:val="center"/>
        </w:trPr>
        <w:tc>
          <w:tcPr>
            <w:tcW w:w="1371" w:type="dxa"/>
            <w:vAlign w:val="center"/>
          </w:tcPr>
          <w:p w:rsidR="008C1CA3" w:rsidRPr="001A6B7E" w:rsidRDefault="008C1CA3" w:rsidP="008C1CA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1CA3">
              <w:rPr>
                <w:b/>
                <w:color w:val="000000"/>
                <w:sz w:val="28"/>
                <w:szCs w:val="28"/>
              </w:rPr>
              <w:t>9.84</w:t>
            </w:r>
          </w:p>
        </w:tc>
        <w:tc>
          <w:tcPr>
            <w:tcW w:w="1203" w:type="dxa"/>
            <w:vAlign w:val="center"/>
          </w:tcPr>
          <w:p w:rsidR="008C1CA3" w:rsidRPr="008B3110" w:rsidRDefault="008C1CA3" w:rsidP="008C1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</w:tr>
      <w:tr w:rsidR="008C1CA3" w:rsidRPr="00397D1B" w:rsidTr="00580934">
        <w:trPr>
          <w:trHeight w:val="199"/>
          <w:jc w:val="center"/>
        </w:trPr>
        <w:tc>
          <w:tcPr>
            <w:tcW w:w="1371" w:type="dxa"/>
            <w:vAlign w:val="center"/>
          </w:tcPr>
          <w:p w:rsidR="008C1CA3" w:rsidRPr="001A6B7E" w:rsidRDefault="008C1CA3" w:rsidP="008C1CA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1CA3">
              <w:rPr>
                <w:b/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203" w:type="dxa"/>
            <w:vAlign w:val="center"/>
          </w:tcPr>
          <w:p w:rsidR="008C1CA3" w:rsidRPr="008B3110" w:rsidRDefault="008C1CA3" w:rsidP="008C1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2</w:t>
            </w:r>
          </w:p>
        </w:tc>
      </w:tr>
      <w:tr w:rsidR="008C1CA3" w:rsidRPr="00397D1B" w:rsidTr="00580934">
        <w:trPr>
          <w:trHeight w:val="209"/>
          <w:jc w:val="center"/>
        </w:trPr>
        <w:tc>
          <w:tcPr>
            <w:tcW w:w="1371" w:type="dxa"/>
            <w:vAlign w:val="center"/>
          </w:tcPr>
          <w:p w:rsidR="008C1CA3" w:rsidRPr="001A6B7E" w:rsidRDefault="008C1CA3" w:rsidP="008C1CA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1CA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8C1CA3" w:rsidRPr="008B3110" w:rsidRDefault="008C1CA3" w:rsidP="008C1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1</w:t>
            </w:r>
          </w:p>
        </w:tc>
      </w:tr>
      <w:tr w:rsidR="008C1CA3" w:rsidRPr="00397D1B" w:rsidTr="00580934">
        <w:trPr>
          <w:trHeight w:val="199"/>
          <w:jc w:val="center"/>
        </w:trPr>
        <w:tc>
          <w:tcPr>
            <w:tcW w:w="1371" w:type="dxa"/>
            <w:vAlign w:val="center"/>
          </w:tcPr>
          <w:p w:rsidR="008C1CA3" w:rsidRPr="001A6B7E" w:rsidRDefault="008C1CA3" w:rsidP="008C1CA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28.91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1CA3">
              <w:rPr>
                <w:b/>
                <w:color w:val="000000"/>
                <w:sz w:val="28"/>
                <w:szCs w:val="28"/>
              </w:rPr>
              <w:t>9.79</w:t>
            </w:r>
          </w:p>
        </w:tc>
        <w:tc>
          <w:tcPr>
            <w:tcW w:w="1203" w:type="dxa"/>
            <w:vAlign w:val="center"/>
          </w:tcPr>
          <w:p w:rsidR="008C1CA3" w:rsidRPr="008B3110" w:rsidRDefault="008C1CA3" w:rsidP="008C1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8</w:t>
            </w:r>
            <w:bookmarkStart w:id="0" w:name="_GoBack"/>
            <w:bookmarkEnd w:id="0"/>
          </w:p>
        </w:tc>
      </w:tr>
      <w:tr w:rsidR="008C1CA3" w:rsidRPr="00397D1B" w:rsidTr="00580934">
        <w:trPr>
          <w:trHeight w:val="199"/>
          <w:jc w:val="center"/>
        </w:trPr>
        <w:tc>
          <w:tcPr>
            <w:tcW w:w="1371" w:type="dxa"/>
            <w:vAlign w:val="center"/>
          </w:tcPr>
          <w:p w:rsidR="008C1CA3" w:rsidRPr="001A6B7E" w:rsidRDefault="008C1CA3" w:rsidP="008C1CA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1CA3">
              <w:rPr>
                <w:b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203" w:type="dxa"/>
            <w:vAlign w:val="center"/>
          </w:tcPr>
          <w:p w:rsidR="008C1CA3" w:rsidRPr="008B3110" w:rsidRDefault="008C1CA3" w:rsidP="008C1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4</w:t>
            </w:r>
          </w:p>
        </w:tc>
      </w:tr>
      <w:tr w:rsidR="008C1CA3" w:rsidRPr="00397D1B" w:rsidTr="00580934">
        <w:trPr>
          <w:trHeight w:val="209"/>
          <w:jc w:val="center"/>
        </w:trPr>
        <w:tc>
          <w:tcPr>
            <w:tcW w:w="1371" w:type="dxa"/>
            <w:vAlign w:val="center"/>
          </w:tcPr>
          <w:p w:rsidR="008C1CA3" w:rsidRPr="001A6B7E" w:rsidRDefault="008C1CA3" w:rsidP="008C1CA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1CA3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203" w:type="dxa"/>
            <w:vAlign w:val="center"/>
          </w:tcPr>
          <w:p w:rsidR="008C1CA3" w:rsidRPr="008B3110" w:rsidRDefault="008C1CA3" w:rsidP="008C1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3</w:t>
            </w:r>
          </w:p>
        </w:tc>
      </w:tr>
      <w:tr w:rsidR="008C1CA3" w:rsidRPr="00397D1B" w:rsidTr="00580934">
        <w:trPr>
          <w:trHeight w:val="199"/>
          <w:jc w:val="center"/>
        </w:trPr>
        <w:tc>
          <w:tcPr>
            <w:tcW w:w="1371" w:type="dxa"/>
            <w:vAlign w:val="center"/>
          </w:tcPr>
          <w:p w:rsidR="008C1CA3" w:rsidRPr="001A6B7E" w:rsidRDefault="008C1CA3" w:rsidP="008C1CA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1CA3">
              <w:rPr>
                <w:b/>
                <w:color w:val="000000"/>
                <w:sz w:val="28"/>
                <w:szCs w:val="28"/>
              </w:rPr>
              <w:t>9.86</w:t>
            </w:r>
          </w:p>
        </w:tc>
        <w:tc>
          <w:tcPr>
            <w:tcW w:w="1203" w:type="dxa"/>
            <w:vAlign w:val="center"/>
          </w:tcPr>
          <w:p w:rsidR="008C1CA3" w:rsidRPr="008B3110" w:rsidRDefault="008C1CA3" w:rsidP="008C1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6</w:t>
            </w:r>
          </w:p>
        </w:tc>
      </w:tr>
      <w:tr w:rsidR="008C1CA3" w:rsidRPr="00397D1B" w:rsidTr="00580934">
        <w:trPr>
          <w:trHeight w:val="209"/>
          <w:jc w:val="center"/>
        </w:trPr>
        <w:tc>
          <w:tcPr>
            <w:tcW w:w="1371" w:type="dxa"/>
            <w:vAlign w:val="center"/>
          </w:tcPr>
          <w:p w:rsidR="008C1CA3" w:rsidRPr="001A6B7E" w:rsidRDefault="008C1CA3" w:rsidP="008C1CA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color w:val="000000"/>
                <w:sz w:val="28"/>
                <w:szCs w:val="28"/>
              </w:rPr>
            </w:pPr>
            <w:r w:rsidRPr="008C1CA3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3" w:rsidRPr="008C1CA3" w:rsidRDefault="008C1CA3" w:rsidP="008C1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1CA3">
              <w:rPr>
                <w:b/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203" w:type="dxa"/>
            <w:vAlign w:val="center"/>
          </w:tcPr>
          <w:p w:rsidR="008C1CA3" w:rsidRPr="008B3110" w:rsidRDefault="008C1CA3" w:rsidP="008C1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5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7F"/>
    <w:rsid w:val="00057EC1"/>
    <w:rsid w:val="0007034D"/>
    <w:rsid w:val="00075177"/>
    <w:rsid w:val="00087CBF"/>
    <w:rsid w:val="00143797"/>
    <w:rsid w:val="002C35B1"/>
    <w:rsid w:val="00312643"/>
    <w:rsid w:val="00325804"/>
    <w:rsid w:val="00374D2C"/>
    <w:rsid w:val="003F2E39"/>
    <w:rsid w:val="00441942"/>
    <w:rsid w:val="004A230F"/>
    <w:rsid w:val="005E5ECF"/>
    <w:rsid w:val="005F1444"/>
    <w:rsid w:val="00617730"/>
    <w:rsid w:val="006272C1"/>
    <w:rsid w:val="006A0B4E"/>
    <w:rsid w:val="006E7F7F"/>
    <w:rsid w:val="0079475A"/>
    <w:rsid w:val="007C521B"/>
    <w:rsid w:val="00845861"/>
    <w:rsid w:val="008C1CA3"/>
    <w:rsid w:val="0091178B"/>
    <w:rsid w:val="0095116F"/>
    <w:rsid w:val="00A63C2D"/>
    <w:rsid w:val="00A64411"/>
    <w:rsid w:val="00AD648A"/>
    <w:rsid w:val="00AE0DD2"/>
    <w:rsid w:val="00AF6220"/>
    <w:rsid w:val="00B34084"/>
    <w:rsid w:val="00B858D7"/>
    <w:rsid w:val="00BA142B"/>
    <w:rsid w:val="00C70D59"/>
    <w:rsid w:val="00E417DD"/>
    <w:rsid w:val="00ED63DB"/>
    <w:rsid w:val="00EF132E"/>
    <w:rsid w:val="00F2556E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67AD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2023-02-02T02:19:00Z</dcterms:created>
  <dcterms:modified xsi:type="dcterms:W3CDTF">2023-02-16T01:31:00Z</dcterms:modified>
</cp:coreProperties>
</file>