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E7F7F" w:rsidRPr="00397D1B" w14:paraId="1802A268" w14:textId="77777777" w:rsidTr="00344B25">
        <w:tc>
          <w:tcPr>
            <w:tcW w:w="11332" w:type="dxa"/>
          </w:tcPr>
          <w:p w14:paraId="12E3651F" w14:textId="77777777"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14:paraId="38AB204B" w14:textId="77777777"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14:paraId="381D3C5C" w14:textId="77777777" w:rsidR="006E7F7F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54A16153" w14:textId="77777777" w:rsidR="006E7F7F" w:rsidRPr="00CB2F24" w:rsidRDefault="006E7F7F" w:rsidP="006E7F7F">
      <w:pPr>
        <w:jc w:val="center"/>
        <w:rPr>
          <w:b/>
          <w:color w:val="000000"/>
          <w:sz w:val="28"/>
          <w:szCs w:val="28"/>
        </w:rPr>
      </w:pPr>
      <w:r w:rsidRPr="00CB2F24">
        <w:rPr>
          <w:b/>
          <w:color w:val="000000"/>
          <w:sz w:val="28"/>
          <w:szCs w:val="28"/>
        </w:rPr>
        <w:t xml:space="preserve">NHẬN XÉT THI ĐUA TUẦN </w:t>
      </w:r>
      <w:r w:rsidR="008346B3">
        <w:rPr>
          <w:b/>
          <w:color w:val="000000"/>
          <w:sz w:val="28"/>
          <w:szCs w:val="28"/>
        </w:rPr>
        <w:t>7</w:t>
      </w:r>
    </w:p>
    <w:p w14:paraId="4E1F8711" w14:textId="77777777" w:rsidR="006E7F7F" w:rsidRPr="00CB2F24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CB2F24">
        <w:rPr>
          <w:b/>
          <w:color w:val="000000"/>
          <w:sz w:val="28"/>
          <w:szCs w:val="28"/>
          <w:lang w:val="pt-BR"/>
        </w:rPr>
        <w:t>KHỐI 1</w:t>
      </w:r>
      <w:r w:rsidR="00FB59C0" w:rsidRPr="00CB2F24">
        <w:rPr>
          <w:b/>
          <w:color w:val="000000"/>
          <w:sz w:val="28"/>
          <w:szCs w:val="28"/>
          <w:lang w:val="pt-BR"/>
        </w:rPr>
        <w:t>2</w:t>
      </w:r>
      <w:r w:rsidRPr="00CB2F24">
        <w:rPr>
          <w:b/>
          <w:color w:val="000000"/>
          <w:sz w:val="28"/>
          <w:szCs w:val="28"/>
          <w:lang w:val="pt-BR"/>
        </w:rPr>
        <w:t xml:space="preserve">  </w:t>
      </w:r>
      <w:r w:rsidRPr="00CB2F24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6E7F7F" w:rsidRPr="00397D1B" w14:paraId="2CE79EC4" w14:textId="77777777" w:rsidTr="005A29DF">
        <w:tc>
          <w:tcPr>
            <w:tcW w:w="4678" w:type="dxa"/>
          </w:tcPr>
          <w:p w14:paraId="2A8D6FD1" w14:textId="77777777" w:rsidR="006E7F7F" w:rsidRPr="00397D1B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536" w:type="dxa"/>
          </w:tcPr>
          <w:p w14:paraId="0F077A33" w14:textId="77777777" w:rsidR="006E7F7F" w:rsidRPr="00DD0FCD" w:rsidRDefault="005A29DF" w:rsidP="008346B3">
            <w:pPr>
              <w:ind w:left="-250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     </w:t>
            </w:r>
            <w:r w:rsidR="006E7F7F" w:rsidRPr="00DD0FCD">
              <w:rPr>
                <w:b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8346B3">
              <w:rPr>
                <w:b/>
                <w:color w:val="000000"/>
                <w:sz w:val="28"/>
                <w:szCs w:val="28"/>
                <w:lang w:val="pt-BR"/>
              </w:rPr>
              <w:t>24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0525D6">
              <w:rPr>
                <w:b/>
                <w:color w:val="000000"/>
                <w:sz w:val="28"/>
                <w:szCs w:val="28"/>
                <w:lang w:val="pt-BR"/>
              </w:rPr>
              <w:t>10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 xml:space="preserve">/2024 – </w:t>
            </w:r>
            <w:r w:rsidR="008346B3">
              <w:rPr>
                <w:b/>
                <w:color w:val="000000"/>
                <w:sz w:val="28"/>
                <w:szCs w:val="28"/>
                <w:lang w:val="pt-BR"/>
              </w:rPr>
              <w:t>30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763CD8">
              <w:rPr>
                <w:b/>
                <w:color w:val="000000"/>
                <w:sz w:val="28"/>
                <w:szCs w:val="28"/>
                <w:lang w:val="pt-BR"/>
              </w:rPr>
              <w:t>10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/2024</w:t>
            </w:r>
          </w:p>
        </w:tc>
      </w:tr>
    </w:tbl>
    <w:p w14:paraId="4CC28D6F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I. ƯU ĐIỂM</w:t>
      </w:r>
    </w:p>
    <w:p w14:paraId="5EB8B90F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II. NHƯỢC ĐIỂM</w:t>
      </w:r>
    </w:p>
    <w:p w14:paraId="6FA05734" w14:textId="77777777" w:rsidR="006E7F7F" w:rsidRPr="00061806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5A6EA8" w:rsidRPr="00061806" w14:paraId="07AD7B59" w14:textId="77777777" w:rsidTr="00902D18">
        <w:trPr>
          <w:trHeight w:val="639"/>
        </w:trPr>
        <w:tc>
          <w:tcPr>
            <w:tcW w:w="4673" w:type="dxa"/>
          </w:tcPr>
          <w:p w14:paraId="753E4F29" w14:textId="77777777" w:rsidR="008346B3" w:rsidRPr="00D36510" w:rsidRDefault="003C710F" w:rsidP="00AD2B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12A1: </w:t>
            </w:r>
            <w:r w:rsidR="00D36510" w:rsidRPr="00D36510">
              <w:rPr>
                <w:color w:val="000000"/>
                <w:sz w:val="28"/>
                <w:szCs w:val="28"/>
              </w:rPr>
              <w:t>T3 Tiến Dũng</w:t>
            </w:r>
          </w:p>
          <w:p w14:paraId="726FE009" w14:textId="77777777" w:rsidR="0008122C" w:rsidRPr="009A4C02" w:rsidRDefault="003C710F" w:rsidP="008346B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12A2: </w:t>
            </w:r>
            <w:r w:rsidR="008E6C73" w:rsidRPr="008E6C73">
              <w:rPr>
                <w:color w:val="000000"/>
                <w:sz w:val="28"/>
                <w:szCs w:val="28"/>
              </w:rPr>
              <w:t>T5 Sơn, Vũ; T7 Ánh, Thu Hòa; T3 Ly</w:t>
            </w:r>
          </w:p>
        </w:tc>
        <w:tc>
          <w:tcPr>
            <w:tcW w:w="4389" w:type="dxa"/>
          </w:tcPr>
          <w:p w14:paraId="48F2BB1F" w14:textId="77777777" w:rsidR="00126594" w:rsidRPr="008E6C73" w:rsidRDefault="00922C3B" w:rsidP="00AD2B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12A7: </w:t>
            </w:r>
            <w:r w:rsidR="008E6C73" w:rsidRPr="008E6C73">
              <w:rPr>
                <w:color w:val="000000"/>
                <w:sz w:val="28"/>
                <w:szCs w:val="28"/>
              </w:rPr>
              <w:t>T4 Nguyễn Dũng</w:t>
            </w:r>
          </w:p>
          <w:p w14:paraId="230165DC" w14:textId="77777777" w:rsidR="003C710F" w:rsidRPr="00D30A43" w:rsidRDefault="003C710F" w:rsidP="008346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12A8: </w:t>
            </w:r>
            <w:r w:rsidR="00D36510" w:rsidRPr="00D36510">
              <w:rPr>
                <w:color w:val="000000"/>
                <w:sz w:val="28"/>
                <w:szCs w:val="28"/>
              </w:rPr>
              <w:t>T7 Ngọc Anh, Khoa</w:t>
            </w:r>
          </w:p>
        </w:tc>
      </w:tr>
    </w:tbl>
    <w:p w14:paraId="2561B151" w14:textId="77777777"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2. Nghỉ học không phép: </w:t>
      </w:r>
    </w:p>
    <w:p w14:paraId="2FDC3BCE" w14:textId="77777777"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D30A43" w:rsidRPr="00061806" w14:paraId="490357CB" w14:textId="77777777" w:rsidTr="004461BB">
        <w:trPr>
          <w:trHeight w:val="279"/>
        </w:trPr>
        <w:tc>
          <w:tcPr>
            <w:tcW w:w="4673" w:type="dxa"/>
          </w:tcPr>
          <w:p w14:paraId="2EEF1D56" w14:textId="77777777" w:rsidR="00CB2F24" w:rsidRPr="00CB2F24" w:rsidRDefault="00902D18" w:rsidP="009A4C02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</w:t>
            </w:r>
            <w:r w:rsidR="009A4C02">
              <w:rPr>
                <w:b/>
                <w:color w:val="000000"/>
                <w:sz w:val="28"/>
                <w:szCs w:val="28"/>
              </w:rPr>
              <w:t>6</w:t>
            </w:r>
            <w:r w:rsidRPr="00CB2F24">
              <w:rPr>
                <w:color w:val="000000"/>
                <w:sz w:val="28"/>
                <w:szCs w:val="28"/>
              </w:rPr>
              <w:t xml:space="preserve">: </w:t>
            </w:r>
            <w:r w:rsidR="009A4C02">
              <w:rPr>
                <w:color w:val="000000"/>
                <w:sz w:val="28"/>
                <w:szCs w:val="28"/>
              </w:rPr>
              <w:t xml:space="preserve">T3 Hùng </w:t>
            </w:r>
          </w:p>
        </w:tc>
        <w:tc>
          <w:tcPr>
            <w:tcW w:w="4389" w:type="dxa"/>
          </w:tcPr>
          <w:p w14:paraId="26453B5E" w14:textId="77777777" w:rsidR="00CB2F24" w:rsidRPr="00902D18" w:rsidRDefault="008A1C6D" w:rsidP="008E6C7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E6C73" w:rsidRPr="00D30A43">
              <w:rPr>
                <w:b/>
                <w:color w:val="000000"/>
                <w:sz w:val="28"/>
                <w:szCs w:val="28"/>
              </w:rPr>
              <w:t>12A</w:t>
            </w:r>
            <w:r w:rsidR="008E6C73">
              <w:rPr>
                <w:b/>
                <w:color w:val="000000"/>
                <w:sz w:val="28"/>
                <w:szCs w:val="28"/>
              </w:rPr>
              <w:t>2</w:t>
            </w:r>
            <w:r w:rsidR="008E6C73" w:rsidRPr="00CB2F24">
              <w:rPr>
                <w:color w:val="000000"/>
                <w:sz w:val="28"/>
                <w:szCs w:val="28"/>
              </w:rPr>
              <w:t xml:space="preserve">: </w:t>
            </w:r>
            <w:r w:rsidR="008E6C73">
              <w:rPr>
                <w:color w:val="000000"/>
                <w:sz w:val="28"/>
                <w:szCs w:val="28"/>
              </w:rPr>
              <w:t>T6 Lâm, Đạt</w:t>
            </w:r>
          </w:p>
        </w:tc>
      </w:tr>
    </w:tbl>
    <w:p w14:paraId="204BEE00" w14:textId="77777777" w:rsidR="00B858D7" w:rsidRPr="00061806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1806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22"/>
      </w:tblGrid>
      <w:tr w:rsidR="000525D6" w:rsidRPr="00061806" w14:paraId="311BE2D4" w14:textId="77777777" w:rsidTr="0067604C">
        <w:trPr>
          <w:trHeight w:val="357"/>
        </w:trPr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14:paraId="1BF63504" w14:textId="77777777" w:rsidR="000525D6" w:rsidRPr="008346B3" w:rsidRDefault="006A280E" w:rsidP="008346B3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12</w:t>
            </w:r>
            <w:r w:rsidR="008346B3">
              <w:rPr>
                <w:b/>
                <w:color w:val="000000"/>
                <w:sz w:val="28"/>
                <w:szCs w:val="28"/>
                <w:lang w:val="vi-VN"/>
              </w:rPr>
              <w:t>A2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: </w:t>
            </w:r>
            <w:r w:rsidR="008346B3" w:rsidRPr="008346B3">
              <w:rPr>
                <w:color w:val="000000"/>
                <w:sz w:val="28"/>
                <w:szCs w:val="28"/>
                <w:lang w:val="vi-VN"/>
              </w:rPr>
              <w:t>T5 Hòa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14:paraId="4F5CAB13" w14:textId="77777777" w:rsidR="00E17517" w:rsidRPr="005A29DF" w:rsidRDefault="00E17517" w:rsidP="008346B3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15D99A36" w14:textId="77777777" w:rsidR="007C521B" w:rsidRPr="00061806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5</w:t>
      </w:r>
      <w:r w:rsidR="007C521B" w:rsidRPr="00061806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1806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362"/>
      </w:tblGrid>
      <w:tr w:rsidR="000525D6" w:rsidRPr="00061806" w14:paraId="376DCCF2" w14:textId="77777777" w:rsidTr="000525D6">
        <w:trPr>
          <w:trHeight w:val="357"/>
        </w:trPr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</w:tcPr>
          <w:p w14:paraId="57FDD020" w14:textId="77777777" w:rsidR="000525D6" w:rsidRPr="008346B3" w:rsidRDefault="00B6690F" w:rsidP="008346B3">
            <w:pPr>
              <w:rPr>
                <w:color w:val="000000"/>
                <w:sz w:val="28"/>
                <w:szCs w:val="28"/>
                <w:lang w:val="vi-VN"/>
              </w:rPr>
            </w:pPr>
            <w:r w:rsidRPr="00B6690F">
              <w:rPr>
                <w:b/>
                <w:color w:val="000000"/>
                <w:sz w:val="28"/>
                <w:szCs w:val="28"/>
                <w:lang w:val="pt-BR"/>
              </w:rPr>
              <w:t>12A4:</w:t>
            </w:r>
            <w:r w:rsidRPr="00B6690F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8346B3">
              <w:rPr>
                <w:color w:val="000000"/>
                <w:sz w:val="28"/>
                <w:szCs w:val="28"/>
                <w:lang w:val="vi-VN"/>
              </w:rPr>
              <w:t>T5 Thanh Thảo; T6 Diệu Linh</w:t>
            </w:r>
          </w:p>
        </w:tc>
        <w:tc>
          <w:tcPr>
            <w:tcW w:w="4362" w:type="dxa"/>
            <w:tcBorders>
              <w:left w:val="single" w:sz="4" w:space="0" w:color="auto"/>
            </w:tcBorders>
          </w:tcPr>
          <w:p w14:paraId="3F26328B" w14:textId="77777777" w:rsidR="000525D6" w:rsidRPr="0060634E" w:rsidRDefault="000525D6" w:rsidP="008346B3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0A5C4093" w14:textId="77777777"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6. Trang phục:</w:t>
      </w:r>
    </w:p>
    <w:p w14:paraId="10260705" w14:textId="77777777"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25D6" w:rsidRPr="00061806" w14:paraId="3CA8AAD8" w14:textId="77777777" w:rsidTr="000525D6">
        <w:trPr>
          <w:trHeight w:val="184"/>
        </w:trPr>
        <w:tc>
          <w:tcPr>
            <w:tcW w:w="8949" w:type="dxa"/>
            <w:tcBorders>
              <w:right w:val="single" w:sz="4" w:space="0" w:color="auto"/>
            </w:tcBorders>
          </w:tcPr>
          <w:p w14:paraId="1DE80676" w14:textId="77777777" w:rsidR="00AD2BB9" w:rsidRPr="008346B3" w:rsidRDefault="00AD2BB9" w:rsidP="00AD2BB9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12A4: </w:t>
            </w:r>
            <w:r w:rsidR="008346B3" w:rsidRPr="008346B3">
              <w:rPr>
                <w:color w:val="000000"/>
                <w:sz w:val="28"/>
                <w:szCs w:val="28"/>
                <w:lang w:val="pt-BR"/>
              </w:rPr>
              <w:t>T5 T</w:t>
            </w:r>
            <w:r w:rsidR="008346B3" w:rsidRPr="008346B3">
              <w:rPr>
                <w:color w:val="000000"/>
                <w:sz w:val="28"/>
                <w:szCs w:val="28"/>
                <w:lang w:val="vi-VN"/>
              </w:rPr>
              <w:t>uấn Anh quần rách</w:t>
            </w:r>
          </w:p>
          <w:p w14:paraId="694CA6D2" w14:textId="2B64ECF4" w:rsidR="00AD2BB9" w:rsidRPr="008346B3" w:rsidRDefault="008346B3" w:rsidP="008346B3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12A4, </w:t>
            </w:r>
            <w:r w:rsidR="00AD2BB9">
              <w:rPr>
                <w:b/>
                <w:color w:val="000000"/>
                <w:sz w:val="28"/>
                <w:szCs w:val="28"/>
                <w:lang w:val="pt-BR"/>
              </w:rPr>
              <w:t>12A5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, 12A6</w:t>
            </w:r>
            <w:r w:rsidR="00AD2BB9">
              <w:rPr>
                <w:b/>
                <w:color w:val="000000"/>
                <w:sz w:val="28"/>
                <w:szCs w:val="28"/>
                <w:lang w:val="pt-BR"/>
              </w:rPr>
              <w:t xml:space="preserve">: </w:t>
            </w:r>
            <w:r w:rsidR="0018308C" w:rsidRPr="00276ABE">
              <w:rPr>
                <w:bCs/>
                <w:color w:val="000000"/>
                <w:sz w:val="28"/>
                <w:szCs w:val="28"/>
                <w:lang w:val="pt-BR"/>
              </w:rPr>
              <w:t xml:space="preserve">T4 </w:t>
            </w:r>
            <w:r w:rsidRPr="008346B3">
              <w:rPr>
                <w:color w:val="000000"/>
                <w:sz w:val="28"/>
                <w:szCs w:val="28"/>
                <w:lang w:val="vi-VN"/>
              </w:rPr>
              <w:t>Không đổ rác</w:t>
            </w:r>
          </w:p>
        </w:tc>
      </w:tr>
    </w:tbl>
    <w:p w14:paraId="2DAEF12B" w14:textId="77777777"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III.</w:t>
      </w:r>
      <w:r w:rsidRPr="00397D1B">
        <w:rPr>
          <w:color w:val="000000"/>
          <w:sz w:val="28"/>
          <w:szCs w:val="28"/>
          <w:lang w:val="pt-BR"/>
        </w:rPr>
        <w:t xml:space="preserve"> </w:t>
      </w:r>
      <w:r w:rsidRPr="00397D1B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397D1B" w14:paraId="2471171E" w14:textId="77777777" w:rsidTr="00B6690F">
        <w:trPr>
          <w:trHeight w:val="513"/>
          <w:jc w:val="center"/>
        </w:trPr>
        <w:tc>
          <w:tcPr>
            <w:tcW w:w="1371" w:type="dxa"/>
            <w:vAlign w:val="center"/>
          </w:tcPr>
          <w:p w14:paraId="2B66CA27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>ớp</w:t>
            </w:r>
          </w:p>
        </w:tc>
        <w:tc>
          <w:tcPr>
            <w:tcW w:w="2126" w:type="dxa"/>
            <w:vAlign w:val="center"/>
          </w:tcPr>
          <w:p w14:paraId="2165F13E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Trong giờ</w:t>
            </w:r>
          </w:p>
        </w:tc>
        <w:tc>
          <w:tcPr>
            <w:tcW w:w="1996" w:type="dxa"/>
            <w:vAlign w:val="center"/>
          </w:tcPr>
          <w:p w14:paraId="5EE49E67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Ngoài giờ</w:t>
            </w:r>
          </w:p>
        </w:tc>
        <w:tc>
          <w:tcPr>
            <w:tcW w:w="2159" w:type="dxa"/>
            <w:vAlign w:val="center"/>
          </w:tcPr>
          <w:p w14:paraId="039DCF2E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Trung bình</w:t>
            </w:r>
          </w:p>
        </w:tc>
        <w:tc>
          <w:tcPr>
            <w:tcW w:w="1203" w:type="dxa"/>
            <w:vAlign w:val="center"/>
          </w:tcPr>
          <w:p w14:paraId="5821D18E" w14:textId="77777777"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4461BB" w:rsidRPr="00397D1B" w14:paraId="369E12CF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2190AE45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2126" w:type="dxa"/>
          </w:tcPr>
          <w:p w14:paraId="467A54C6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5E130340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29.91</w:t>
            </w:r>
          </w:p>
        </w:tc>
        <w:tc>
          <w:tcPr>
            <w:tcW w:w="2159" w:type="dxa"/>
          </w:tcPr>
          <w:p w14:paraId="1A70877E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9.98</w:t>
            </w:r>
          </w:p>
        </w:tc>
        <w:tc>
          <w:tcPr>
            <w:tcW w:w="1203" w:type="dxa"/>
          </w:tcPr>
          <w:p w14:paraId="6A0AAD0F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2</w:t>
            </w:r>
          </w:p>
        </w:tc>
      </w:tr>
      <w:tr w:rsidR="004461BB" w:rsidRPr="00397D1B" w14:paraId="3448684A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69445A6D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2126" w:type="dxa"/>
          </w:tcPr>
          <w:p w14:paraId="7E4DEF85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9.96</w:t>
            </w:r>
          </w:p>
        </w:tc>
        <w:tc>
          <w:tcPr>
            <w:tcW w:w="1996" w:type="dxa"/>
          </w:tcPr>
          <w:p w14:paraId="0EEABF0D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29.08</w:t>
            </w:r>
          </w:p>
        </w:tc>
        <w:tc>
          <w:tcPr>
            <w:tcW w:w="2159" w:type="dxa"/>
          </w:tcPr>
          <w:p w14:paraId="5EB00168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9.82</w:t>
            </w:r>
          </w:p>
        </w:tc>
        <w:tc>
          <w:tcPr>
            <w:tcW w:w="1203" w:type="dxa"/>
          </w:tcPr>
          <w:p w14:paraId="2132C8A7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7</w:t>
            </w:r>
          </w:p>
        </w:tc>
      </w:tr>
      <w:tr w:rsidR="004461BB" w:rsidRPr="00397D1B" w14:paraId="7C813A85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58D5AC82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2126" w:type="dxa"/>
          </w:tcPr>
          <w:p w14:paraId="1847D7F6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14:paraId="1734BEF4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30.00</w:t>
            </w:r>
          </w:p>
        </w:tc>
        <w:tc>
          <w:tcPr>
            <w:tcW w:w="2159" w:type="dxa"/>
          </w:tcPr>
          <w:p w14:paraId="5D8E4E29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9.99</w:t>
            </w:r>
          </w:p>
        </w:tc>
        <w:tc>
          <w:tcPr>
            <w:tcW w:w="1203" w:type="dxa"/>
          </w:tcPr>
          <w:p w14:paraId="37596B96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1</w:t>
            </w:r>
          </w:p>
        </w:tc>
      </w:tr>
      <w:tr w:rsidR="004461BB" w:rsidRPr="00397D1B" w14:paraId="6A58D91C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04AF0924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2126" w:type="dxa"/>
          </w:tcPr>
          <w:p w14:paraId="49FE5144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14:paraId="3C807778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29.00</w:t>
            </w:r>
          </w:p>
        </w:tc>
        <w:tc>
          <w:tcPr>
            <w:tcW w:w="2159" w:type="dxa"/>
          </w:tcPr>
          <w:p w14:paraId="2774014D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9.82</w:t>
            </w:r>
          </w:p>
        </w:tc>
        <w:tc>
          <w:tcPr>
            <w:tcW w:w="1203" w:type="dxa"/>
          </w:tcPr>
          <w:p w14:paraId="28629E1F" w14:textId="229CC742" w:rsidR="004461BB" w:rsidRPr="004461BB" w:rsidRDefault="00276ABE" w:rsidP="00446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461BB" w:rsidRPr="00397D1B" w14:paraId="0BC3292B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6D8DFCCF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2126" w:type="dxa"/>
          </w:tcPr>
          <w:p w14:paraId="7B2871C7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14:paraId="59A1E4BD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29.66</w:t>
            </w:r>
          </w:p>
        </w:tc>
        <w:tc>
          <w:tcPr>
            <w:tcW w:w="2159" w:type="dxa"/>
          </w:tcPr>
          <w:p w14:paraId="32D113D5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9.94</w:t>
            </w:r>
          </w:p>
        </w:tc>
        <w:tc>
          <w:tcPr>
            <w:tcW w:w="1203" w:type="dxa"/>
          </w:tcPr>
          <w:p w14:paraId="19F29ECF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4</w:t>
            </w:r>
          </w:p>
        </w:tc>
      </w:tr>
      <w:tr w:rsidR="004461BB" w:rsidRPr="00397D1B" w14:paraId="7607ACC3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590F126A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2126" w:type="dxa"/>
          </w:tcPr>
          <w:p w14:paraId="32424466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9.94</w:t>
            </w:r>
          </w:p>
        </w:tc>
        <w:tc>
          <w:tcPr>
            <w:tcW w:w="1996" w:type="dxa"/>
          </w:tcPr>
          <w:p w14:paraId="3346D95E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29.66</w:t>
            </w:r>
          </w:p>
        </w:tc>
        <w:tc>
          <w:tcPr>
            <w:tcW w:w="2159" w:type="dxa"/>
          </w:tcPr>
          <w:p w14:paraId="400DBC99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9.91</w:t>
            </w:r>
          </w:p>
        </w:tc>
        <w:tc>
          <w:tcPr>
            <w:tcW w:w="1203" w:type="dxa"/>
          </w:tcPr>
          <w:p w14:paraId="6A08FE10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6</w:t>
            </w:r>
          </w:p>
        </w:tc>
      </w:tr>
      <w:tr w:rsidR="004461BB" w:rsidRPr="00397D1B" w14:paraId="4B39962E" w14:textId="77777777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14:paraId="1F7BA5D6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A7</w:t>
            </w:r>
          </w:p>
        </w:tc>
        <w:tc>
          <w:tcPr>
            <w:tcW w:w="2126" w:type="dxa"/>
          </w:tcPr>
          <w:p w14:paraId="6595B2EB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14:paraId="3AFDD9B5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29.91</w:t>
            </w:r>
          </w:p>
        </w:tc>
        <w:tc>
          <w:tcPr>
            <w:tcW w:w="2159" w:type="dxa"/>
          </w:tcPr>
          <w:p w14:paraId="3795C3A7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9.97</w:t>
            </w:r>
          </w:p>
        </w:tc>
        <w:tc>
          <w:tcPr>
            <w:tcW w:w="1203" w:type="dxa"/>
          </w:tcPr>
          <w:p w14:paraId="077FC1C7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3</w:t>
            </w:r>
          </w:p>
        </w:tc>
      </w:tr>
      <w:tr w:rsidR="004461BB" w:rsidRPr="00397D1B" w14:paraId="22BB33BD" w14:textId="77777777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14:paraId="7B4346F6" w14:textId="77777777" w:rsidR="004461BB" w:rsidRPr="001A6B7E" w:rsidRDefault="004461BB" w:rsidP="004461B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A8</w:t>
            </w:r>
          </w:p>
        </w:tc>
        <w:tc>
          <w:tcPr>
            <w:tcW w:w="2126" w:type="dxa"/>
          </w:tcPr>
          <w:p w14:paraId="5F064CEB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9.93</w:t>
            </w:r>
          </w:p>
        </w:tc>
        <w:tc>
          <w:tcPr>
            <w:tcW w:w="1996" w:type="dxa"/>
          </w:tcPr>
          <w:p w14:paraId="0FC1AF76" w14:textId="77777777" w:rsidR="004461BB" w:rsidRPr="004461BB" w:rsidRDefault="004461BB" w:rsidP="004461BB">
            <w:pPr>
              <w:jc w:val="center"/>
              <w:rPr>
                <w:sz w:val="28"/>
                <w:szCs w:val="28"/>
              </w:rPr>
            </w:pPr>
            <w:r w:rsidRPr="004461BB">
              <w:rPr>
                <w:sz w:val="28"/>
                <w:szCs w:val="28"/>
              </w:rPr>
              <w:t>29.83</w:t>
            </w:r>
          </w:p>
        </w:tc>
        <w:tc>
          <w:tcPr>
            <w:tcW w:w="2159" w:type="dxa"/>
          </w:tcPr>
          <w:p w14:paraId="1474FE6A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203" w:type="dxa"/>
          </w:tcPr>
          <w:p w14:paraId="6750D2FD" w14:textId="77777777" w:rsidR="004461BB" w:rsidRPr="004461BB" w:rsidRDefault="004461BB" w:rsidP="004461BB">
            <w:pPr>
              <w:jc w:val="center"/>
              <w:rPr>
                <w:b/>
                <w:sz w:val="28"/>
                <w:szCs w:val="28"/>
              </w:rPr>
            </w:pPr>
            <w:r w:rsidRPr="004461BB">
              <w:rPr>
                <w:b/>
                <w:sz w:val="28"/>
                <w:szCs w:val="28"/>
              </w:rPr>
              <w:t>5</w:t>
            </w:r>
          </w:p>
        </w:tc>
      </w:tr>
    </w:tbl>
    <w:p w14:paraId="02BCAEDC" w14:textId="77777777"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1B8CCF31" w14:textId="77777777"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397D1B">
        <w:rPr>
          <w:b/>
          <w:color w:val="000000"/>
          <w:sz w:val="28"/>
          <w:szCs w:val="28"/>
        </w:rPr>
        <w:fldChar w:fldCharType="begin"/>
      </w:r>
      <w:r w:rsidRPr="00397D1B">
        <w:rPr>
          <w:b/>
          <w:color w:val="000000"/>
          <w:sz w:val="28"/>
          <w:szCs w:val="28"/>
        </w:rPr>
        <w:instrText xml:space="preserve"> MERGEFIELD "ND_KHÁC" </w:instrText>
      </w:r>
      <w:r w:rsidRPr="00397D1B">
        <w:rPr>
          <w:b/>
          <w:color w:val="000000"/>
          <w:sz w:val="28"/>
          <w:szCs w:val="28"/>
        </w:rPr>
        <w:fldChar w:fldCharType="end"/>
      </w:r>
      <w:r w:rsidRPr="00397D1B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14:paraId="03F55729" w14:textId="77777777" w:rsidR="006E7F7F" w:rsidRPr="00397D1B" w:rsidRDefault="006E7F7F" w:rsidP="006E7F7F">
      <w:pPr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</w:t>
      </w:r>
    </w:p>
    <w:p w14:paraId="761D6787" w14:textId="77777777" w:rsidR="00AD648A" w:rsidRDefault="00AD648A"/>
    <w:sectPr w:rsidR="00AD648A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7F"/>
    <w:rsid w:val="000525D6"/>
    <w:rsid w:val="00061806"/>
    <w:rsid w:val="0008122C"/>
    <w:rsid w:val="00090D67"/>
    <w:rsid w:val="00096542"/>
    <w:rsid w:val="00126594"/>
    <w:rsid w:val="0018308C"/>
    <w:rsid w:val="00191985"/>
    <w:rsid w:val="001F4A07"/>
    <w:rsid w:val="00276ABE"/>
    <w:rsid w:val="002908E0"/>
    <w:rsid w:val="002A59B0"/>
    <w:rsid w:val="002D0619"/>
    <w:rsid w:val="00361C7D"/>
    <w:rsid w:val="00374D2C"/>
    <w:rsid w:val="003C710F"/>
    <w:rsid w:val="004461BB"/>
    <w:rsid w:val="005A29DF"/>
    <w:rsid w:val="005A3DC4"/>
    <w:rsid w:val="005A6EA8"/>
    <w:rsid w:val="0060634E"/>
    <w:rsid w:val="006A280E"/>
    <w:rsid w:val="006E7F7F"/>
    <w:rsid w:val="00700FF8"/>
    <w:rsid w:val="00763CD8"/>
    <w:rsid w:val="00790EB4"/>
    <w:rsid w:val="007C521B"/>
    <w:rsid w:val="008346B3"/>
    <w:rsid w:val="008A1C6D"/>
    <w:rsid w:val="008E6C73"/>
    <w:rsid w:val="00902D18"/>
    <w:rsid w:val="00922C3B"/>
    <w:rsid w:val="0098653F"/>
    <w:rsid w:val="009A4C02"/>
    <w:rsid w:val="009C2ED2"/>
    <w:rsid w:val="00AD2BB9"/>
    <w:rsid w:val="00AD4F63"/>
    <w:rsid w:val="00AD648A"/>
    <w:rsid w:val="00AD7935"/>
    <w:rsid w:val="00AE0DD2"/>
    <w:rsid w:val="00B6690F"/>
    <w:rsid w:val="00B858D7"/>
    <w:rsid w:val="00C1600E"/>
    <w:rsid w:val="00C76996"/>
    <w:rsid w:val="00CB2F24"/>
    <w:rsid w:val="00CE1586"/>
    <w:rsid w:val="00D2292B"/>
    <w:rsid w:val="00D30A43"/>
    <w:rsid w:val="00D358E3"/>
    <w:rsid w:val="00D36510"/>
    <w:rsid w:val="00D5454C"/>
    <w:rsid w:val="00DD0FCD"/>
    <w:rsid w:val="00DD7A72"/>
    <w:rsid w:val="00E17517"/>
    <w:rsid w:val="00E67FBA"/>
    <w:rsid w:val="00E7402D"/>
    <w:rsid w:val="00ED123D"/>
    <w:rsid w:val="00ED63DB"/>
    <w:rsid w:val="00FB09C6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A71B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41</cp:revision>
  <dcterms:created xsi:type="dcterms:W3CDTF">2024-09-18T01:40:00Z</dcterms:created>
  <dcterms:modified xsi:type="dcterms:W3CDTF">2024-10-31T01:30:00Z</dcterms:modified>
</cp:coreProperties>
</file>