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FF11E7" w14:paraId="1B432224" w14:textId="77777777" w:rsidTr="00344B25">
        <w:tc>
          <w:tcPr>
            <w:tcW w:w="11332" w:type="dxa"/>
          </w:tcPr>
          <w:p w14:paraId="410E95A7" w14:textId="77777777" w:rsidR="006E7F7F" w:rsidRPr="00FF11E7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FF11E7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FF11E7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7B168C18" w:rsidR="006E7F7F" w:rsidRPr="00FF11E7" w:rsidRDefault="006E7F7F" w:rsidP="006E7F7F">
      <w:pPr>
        <w:jc w:val="center"/>
        <w:rPr>
          <w:b/>
          <w:color w:val="000000"/>
          <w:sz w:val="28"/>
          <w:szCs w:val="28"/>
        </w:rPr>
      </w:pPr>
      <w:r w:rsidRPr="00FF11E7">
        <w:rPr>
          <w:b/>
          <w:color w:val="000000"/>
          <w:sz w:val="28"/>
          <w:szCs w:val="28"/>
        </w:rPr>
        <w:t xml:space="preserve">NHẬN XÉT THI ĐUA TUẦN </w:t>
      </w:r>
      <w:r w:rsidR="00A4411B" w:rsidRPr="00FF11E7">
        <w:rPr>
          <w:b/>
          <w:color w:val="000000"/>
          <w:sz w:val="28"/>
          <w:szCs w:val="28"/>
        </w:rPr>
        <w:t>4</w:t>
      </w:r>
    </w:p>
    <w:p w14:paraId="4C7351F8" w14:textId="185BEE86" w:rsidR="006E7F7F" w:rsidRPr="00FF11E7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KHỐI 1</w:t>
      </w:r>
      <w:r w:rsidR="0056174B" w:rsidRPr="00FF11E7">
        <w:rPr>
          <w:b/>
          <w:color w:val="000000"/>
          <w:sz w:val="28"/>
          <w:szCs w:val="28"/>
          <w:lang w:val="pt-BR"/>
        </w:rPr>
        <w:t>2</w:t>
      </w:r>
      <w:r w:rsidRPr="00FF11E7">
        <w:rPr>
          <w:b/>
          <w:color w:val="000000"/>
          <w:sz w:val="28"/>
          <w:szCs w:val="28"/>
          <w:lang w:val="pt-BR"/>
        </w:rPr>
        <w:t xml:space="preserve">  </w:t>
      </w:r>
      <w:r w:rsidRPr="00FF11E7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9"/>
        <w:gridCol w:w="3319"/>
      </w:tblGrid>
      <w:tr w:rsidR="006E7F7F" w:rsidRPr="00FF11E7" w14:paraId="622A5C7F" w14:textId="77777777" w:rsidTr="00344B25">
        <w:tc>
          <w:tcPr>
            <w:tcW w:w="7488" w:type="dxa"/>
          </w:tcPr>
          <w:p w14:paraId="7F1C80D0" w14:textId="77777777" w:rsidR="006E7F7F" w:rsidRPr="00FF11E7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0386B715" w14:textId="231C3CCA" w:rsidR="006E7F7F" w:rsidRPr="00FF11E7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863193" w:rsidRPr="00FF11E7">
              <w:rPr>
                <w:b/>
                <w:color w:val="000000"/>
                <w:sz w:val="28"/>
                <w:szCs w:val="28"/>
              </w:rPr>
              <w:t>2</w:t>
            </w:r>
            <w:r w:rsidR="00ED7385" w:rsidRPr="00FF11E7">
              <w:rPr>
                <w:b/>
                <w:color w:val="000000"/>
                <w:sz w:val="28"/>
                <w:szCs w:val="28"/>
              </w:rPr>
              <w:t>8</w:t>
            </w:r>
            <w:r w:rsidR="0056174B" w:rsidRPr="00FF11E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FF11E7">
              <w:rPr>
                <w:b/>
                <w:color w:val="000000"/>
                <w:sz w:val="28"/>
                <w:szCs w:val="28"/>
                <w:lang w:val="vi-VN"/>
              </w:rPr>
              <w:t>9</w:t>
            </w:r>
            <w:r w:rsidR="0056174B" w:rsidRPr="00FF11E7">
              <w:rPr>
                <w:b/>
                <w:color w:val="000000"/>
                <w:sz w:val="28"/>
                <w:szCs w:val="28"/>
                <w:lang w:val="pt-BR"/>
              </w:rPr>
              <w:t xml:space="preserve"> – </w:t>
            </w:r>
            <w:r w:rsidR="00ED7385" w:rsidRPr="00FF11E7">
              <w:rPr>
                <w:b/>
                <w:color w:val="000000"/>
                <w:sz w:val="28"/>
                <w:szCs w:val="28"/>
              </w:rPr>
              <w:t>4</w:t>
            </w:r>
            <w:r w:rsidR="0056174B" w:rsidRPr="00FF11E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ED7385" w:rsidRPr="00FF11E7">
              <w:rPr>
                <w:b/>
                <w:color w:val="000000"/>
                <w:sz w:val="28"/>
                <w:szCs w:val="28"/>
              </w:rPr>
              <w:t>10</w:t>
            </w:r>
            <w:r w:rsidR="0056174B" w:rsidRPr="00FF11E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FF11E7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FF11E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FF11E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FF11E7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FF11E7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FF11E7" w14:paraId="3C461BCA" w14:textId="77777777" w:rsidTr="00AE1704">
        <w:tc>
          <w:tcPr>
            <w:tcW w:w="4503" w:type="dxa"/>
          </w:tcPr>
          <w:p w14:paraId="60B99510" w14:textId="4AFBF6EA" w:rsidR="00C7162B" w:rsidRPr="00FF11E7" w:rsidRDefault="00C7162B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 xml:space="preserve">12A1: T6 Thu Thảo; </w:t>
            </w:r>
            <w:r w:rsidR="000C52F9" w:rsidRPr="00FF11E7">
              <w:rPr>
                <w:bCs/>
                <w:color w:val="000000"/>
                <w:sz w:val="28"/>
                <w:szCs w:val="28"/>
                <w:lang w:val="pt-BR"/>
              </w:rPr>
              <w:t>T7 Thu Thảo; Ánh Dương, Trương Thảo, Việt Anh; T2 Linh; T3 Duy; T</w:t>
            </w:r>
            <w:r w:rsidR="009F029C" w:rsidRPr="00FF11E7">
              <w:rPr>
                <w:bCs/>
                <w:color w:val="000000"/>
                <w:sz w:val="28"/>
                <w:szCs w:val="28"/>
                <w:lang w:val="pt-BR"/>
              </w:rPr>
              <w:t xml:space="preserve">5 </w:t>
            </w:r>
            <w:r w:rsidR="000C52F9" w:rsidRPr="00FF11E7">
              <w:rPr>
                <w:bCs/>
                <w:color w:val="000000"/>
                <w:sz w:val="28"/>
                <w:szCs w:val="28"/>
                <w:lang w:val="pt-BR"/>
              </w:rPr>
              <w:t>Ngọc</w:t>
            </w:r>
            <w:r w:rsidR="00EC2FD0" w:rsidRPr="00FF11E7">
              <w:rPr>
                <w:bCs/>
                <w:color w:val="000000"/>
                <w:sz w:val="28"/>
                <w:szCs w:val="28"/>
                <w:lang w:val="pt-BR"/>
              </w:rPr>
              <w:t>; T5 Minh Ánh, Nhật Dương.</w:t>
            </w:r>
          </w:p>
          <w:p w14:paraId="1A000FCB" w14:textId="31F36013" w:rsidR="00AE70F6" w:rsidRPr="00FF11E7" w:rsidRDefault="00AE70F6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12A3: T5 Xuân Hiếu, T2 Hà.</w:t>
            </w:r>
          </w:p>
          <w:p w14:paraId="22CD0943" w14:textId="3A460242" w:rsidR="00BC3BD9" w:rsidRPr="00FF11E7" w:rsidRDefault="004C6D9F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12A4: T5 Ngọc Anh, Quyền</w:t>
            </w:r>
            <w:r w:rsidR="00192796" w:rsidRPr="00FF11E7">
              <w:rPr>
                <w:bCs/>
                <w:color w:val="000000"/>
                <w:sz w:val="28"/>
                <w:szCs w:val="28"/>
                <w:lang w:val="pt-BR"/>
              </w:rPr>
              <w:t>; T7 Hà, Giang</w:t>
            </w:r>
            <w:r w:rsidR="009742EB" w:rsidRPr="00FF11E7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785" w:type="dxa"/>
          </w:tcPr>
          <w:p w14:paraId="3F2BBF3E" w14:textId="27116C39" w:rsidR="00816A21" w:rsidRPr="00FF11E7" w:rsidRDefault="009742EB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12A5: T5 Thương, Tùng, Hiếu</w:t>
            </w:r>
          </w:p>
          <w:p w14:paraId="229783EC" w14:textId="60DDA4B3" w:rsidR="00816A21" w:rsidRPr="00FF11E7" w:rsidRDefault="00816A21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 xml:space="preserve">12A6: T6 Trường, T3 </w:t>
            </w:r>
            <w:r w:rsidR="007A6D83" w:rsidRPr="00FF11E7">
              <w:rPr>
                <w:bCs/>
                <w:color w:val="000000"/>
                <w:sz w:val="28"/>
                <w:szCs w:val="28"/>
                <w:lang w:val="pt-BR"/>
              </w:rPr>
              <w:t>Đ</w:t>
            </w: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ình Hiếu; T4 Chiến, T7 Trường</w:t>
            </w:r>
            <w:r w:rsidR="00FF11E7" w:rsidRPr="00FF11E7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051F3A75" w14:textId="0C548C50" w:rsidR="00905438" w:rsidRPr="00FF11E7" w:rsidRDefault="00905438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12A7: T3 Linh Giang, T4 Trần Linh, Thùy Linh, Thúy.</w:t>
            </w:r>
          </w:p>
          <w:p w14:paraId="2EE903DE" w14:textId="0070DEC7" w:rsidR="009A0682" w:rsidRPr="00FF11E7" w:rsidRDefault="006F7328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12A8: T6 Hà Phương; T3 Phượng</w:t>
            </w:r>
          </w:p>
        </w:tc>
      </w:tr>
    </w:tbl>
    <w:p w14:paraId="3566402F" w14:textId="77777777" w:rsidR="006E7F7F" w:rsidRPr="00FF11E7" w:rsidRDefault="006E7F7F" w:rsidP="006E7F7F">
      <w:pPr>
        <w:rPr>
          <w:b/>
          <w:color w:val="000000"/>
          <w:sz w:val="28"/>
          <w:szCs w:val="28"/>
        </w:rPr>
      </w:pPr>
      <w:r w:rsidRPr="00FF11E7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FF11E7" w:rsidRDefault="006E7F7F" w:rsidP="006E7F7F">
      <w:pPr>
        <w:rPr>
          <w:b/>
          <w:color w:val="000000"/>
          <w:sz w:val="28"/>
          <w:szCs w:val="28"/>
        </w:rPr>
      </w:pPr>
      <w:r w:rsidRPr="00FF11E7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192796" w:rsidRPr="00FF11E7" w14:paraId="71ABD1EE" w14:textId="77777777" w:rsidTr="00E42767">
        <w:tc>
          <w:tcPr>
            <w:tcW w:w="4503" w:type="dxa"/>
          </w:tcPr>
          <w:p w14:paraId="53E1B693" w14:textId="0888B259" w:rsidR="00192796" w:rsidRPr="00FF11E7" w:rsidRDefault="00192796" w:rsidP="00E42767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 xml:space="preserve">12A4: </w:t>
            </w: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T7 Nguyên, Đức Mạnh</w:t>
            </w:r>
          </w:p>
        </w:tc>
        <w:tc>
          <w:tcPr>
            <w:tcW w:w="4785" w:type="dxa"/>
          </w:tcPr>
          <w:p w14:paraId="15261978" w14:textId="77777777" w:rsidR="00192796" w:rsidRPr="00FF11E7" w:rsidRDefault="00192796" w:rsidP="00E42767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2F780EBE" w14:textId="77777777" w:rsidR="00B858D7" w:rsidRPr="00FF11E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FF11E7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Pr="00FF11E7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5</w:t>
      </w:r>
      <w:r w:rsidR="007C521B" w:rsidRPr="00FF11E7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FF11E7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44CD" w:rsidRPr="00FF11E7" w14:paraId="125D9011" w14:textId="77777777" w:rsidTr="00A444CD">
        <w:tc>
          <w:tcPr>
            <w:tcW w:w="9288" w:type="dxa"/>
          </w:tcPr>
          <w:p w14:paraId="618DA771" w14:textId="2B8B043F" w:rsidR="00A444CD" w:rsidRPr="00FF11E7" w:rsidRDefault="00A444CD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12A4: T7 Nguyên; Quyền</w:t>
            </w:r>
          </w:p>
        </w:tc>
      </w:tr>
    </w:tbl>
    <w:p w14:paraId="1CE687A8" w14:textId="54093728" w:rsidR="00061806" w:rsidRPr="00FF11E7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6. Trang phục:</w:t>
      </w:r>
      <w:r w:rsidR="002A0A99" w:rsidRPr="00FF11E7">
        <w:rPr>
          <w:b/>
          <w:color w:val="000000"/>
          <w:sz w:val="28"/>
          <w:szCs w:val="28"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E70F6" w:rsidRPr="00FF11E7" w14:paraId="38C388BF" w14:textId="77777777" w:rsidTr="00AE70F6">
        <w:tc>
          <w:tcPr>
            <w:tcW w:w="9288" w:type="dxa"/>
          </w:tcPr>
          <w:p w14:paraId="4C380A53" w14:textId="7234F2A6" w:rsidR="00AE70F6" w:rsidRPr="00FF11E7" w:rsidRDefault="00A7279B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 xml:space="preserve">12A3: </w:t>
            </w:r>
            <w:r w:rsidR="00A444CD" w:rsidRPr="00FF11E7">
              <w:rPr>
                <w:bCs/>
                <w:color w:val="000000"/>
                <w:sz w:val="28"/>
                <w:szCs w:val="28"/>
                <w:lang w:val="pt-BR"/>
              </w:rPr>
              <w:t xml:space="preserve">T4 </w:t>
            </w: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Tú mặc áo không cổ.</w:t>
            </w:r>
          </w:p>
          <w:p w14:paraId="03D87A87" w14:textId="6EADA3BC" w:rsidR="00A444CD" w:rsidRPr="00FF11E7" w:rsidRDefault="00A444CD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12A4: T7 Quyền áo không cổ</w:t>
            </w:r>
          </w:p>
          <w:p w14:paraId="62C19D7C" w14:textId="33A4A8D8" w:rsidR="004E2C83" w:rsidRPr="00FF11E7" w:rsidRDefault="00A444CD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12A5: T6 Hùng quần rách</w:t>
            </w:r>
          </w:p>
        </w:tc>
      </w:tr>
    </w:tbl>
    <w:p w14:paraId="191036E7" w14:textId="77777777" w:rsidR="00061806" w:rsidRPr="00FF11E7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6622" w:rsidRPr="00FF11E7" w14:paraId="76B9DEEE" w14:textId="77777777" w:rsidTr="00A76622">
        <w:tc>
          <w:tcPr>
            <w:tcW w:w="9288" w:type="dxa"/>
          </w:tcPr>
          <w:p w14:paraId="1CFB7B67" w14:textId="478425A3" w:rsidR="002A0A99" w:rsidRPr="00FF11E7" w:rsidRDefault="009742EB" w:rsidP="0006180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bCs/>
                <w:color w:val="000000"/>
                <w:sz w:val="28"/>
                <w:szCs w:val="28"/>
                <w:lang w:val="pt-BR"/>
              </w:rPr>
              <w:t>12A6: T3 Việt Hưng chửi bậy.</w:t>
            </w:r>
          </w:p>
        </w:tc>
      </w:tr>
    </w:tbl>
    <w:p w14:paraId="663B779D" w14:textId="18FE9063" w:rsidR="006E7F7F" w:rsidRPr="00FF11E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III.</w:t>
      </w:r>
      <w:r w:rsidRPr="00FF11E7">
        <w:rPr>
          <w:color w:val="000000"/>
          <w:sz w:val="28"/>
          <w:szCs w:val="28"/>
          <w:lang w:val="pt-BR"/>
        </w:rPr>
        <w:t xml:space="preserve"> </w:t>
      </w:r>
      <w:r w:rsidRPr="00FF11E7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FF11E7" w14:paraId="51227FB1" w14:textId="77777777" w:rsidTr="00FF11E7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F11E7" w:rsidRPr="00FF11E7" w14:paraId="4E20B98C" w14:textId="77777777" w:rsidTr="00FF11E7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FF11E7" w:rsidRPr="00FF11E7" w:rsidRDefault="00FF11E7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42288848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1DA33CE6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159" w:type="dxa"/>
            <w:vAlign w:val="center"/>
          </w:tcPr>
          <w:p w14:paraId="79FE7AA8" w14:textId="2254DD11" w:rsidR="00FF11E7" w:rsidRPr="00FF11E7" w:rsidRDefault="00FF11E7" w:rsidP="00FF11E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E7">
              <w:rPr>
                <w:b/>
                <w:bCs/>
                <w:color w:val="000000"/>
                <w:sz w:val="32"/>
                <w:szCs w:val="32"/>
              </w:rPr>
              <w:t>9,86</w:t>
            </w:r>
          </w:p>
        </w:tc>
        <w:tc>
          <w:tcPr>
            <w:tcW w:w="1203" w:type="dxa"/>
            <w:vAlign w:val="center"/>
          </w:tcPr>
          <w:p w14:paraId="32B468AE" w14:textId="0046F76A" w:rsidR="00FF11E7" w:rsidRPr="00FF11E7" w:rsidRDefault="00FF11E7" w:rsidP="00FF11E7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E7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FF11E7" w:rsidRPr="00FF11E7" w14:paraId="26765DF7" w14:textId="77777777" w:rsidTr="00FF11E7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FF11E7" w:rsidRPr="00FF11E7" w:rsidRDefault="00FF11E7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28010375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5DCB906" w14:textId="1A64177A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7FB2D373" w14:textId="5937E644" w:rsidR="00FF11E7" w:rsidRPr="00FF11E7" w:rsidRDefault="00FF11E7" w:rsidP="00FF11E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E7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center"/>
          </w:tcPr>
          <w:p w14:paraId="0A66D7ED" w14:textId="5089AA86" w:rsidR="00FF11E7" w:rsidRPr="00FF11E7" w:rsidRDefault="00FF11E7" w:rsidP="00FF11E7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E7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FF11E7" w:rsidRPr="00FF11E7" w14:paraId="2F2C8007" w14:textId="77777777" w:rsidTr="00FF11E7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FF11E7" w:rsidRPr="00FF11E7" w:rsidRDefault="00FF11E7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2D6D970C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6F784F4A" w14:textId="0CE56795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7586BDCB" w14:textId="2CB18B5A" w:rsidR="00FF11E7" w:rsidRPr="00FF11E7" w:rsidRDefault="00FF11E7" w:rsidP="00FF11E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E7">
              <w:rPr>
                <w:b/>
                <w:bCs/>
                <w:color w:val="000000"/>
                <w:sz w:val="32"/>
                <w:szCs w:val="32"/>
              </w:rPr>
              <w:t>9,89</w:t>
            </w:r>
          </w:p>
        </w:tc>
        <w:tc>
          <w:tcPr>
            <w:tcW w:w="1203" w:type="dxa"/>
            <w:vAlign w:val="center"/>
          </w:tcPr>
          <w:p w14:paraId="4D2C14F3" w14:textId="103436C6" w:rsidR="00FF11E7" w:rsidRPr="00FF11E7" w:rsidRDefault="00FF11E7" w:rsidP="00FF11E7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E7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FF11E7" w:rsidRPr="00FF11E7" w14:paraId="2899A27F" w14:textId="77777777" w:rsidTr="00FF11E7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FF11E7" w:rsidRPr="00FF11E7" w:rsidRDefault="00FF11E7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60486A92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40EB7E4A" w14:textId="57C384D0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color w:val="000000"/>
                <w:sz w:val="28"/>
                <w:szCs w:val="28"/>
              </w:rPr>
              <w:t>28,83</w:t>
            </w:r>
          </w:p>
        </w:tc>
        <w:tc>
          <w:tcPr>
            <w:tcW w:w="2159" w:type="dxa"/>
            <w:vAlign w:val="center"/>
          </w:tcPr>
          <w:p w14:paraId="2558A557" w14:textId="323BBBAF" w:rsidR="00FF11E7" w:rsidRPr="00FF11E7" w:rsidRDefault="00FF11E7" w:rsidP="00FF11E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E7">
              <w:rPr>
                <w:b/>
                <w:bCs/>
                <w:color w:val="000000"/>
                <w:sz w:val="32"/>
                <w:szCs w:val="32"/>
              </w:rPr>
              <w:t>9,80</w:t>
            </w:r>
          </w:p>
        </w:tc>
        <w:tc>
          <w:tcPr>
            <w:tcW w:w="1203" w:type="dxa"/>
            <w:vAlign w:val="center"/>
          </w:tcPr>
          <w:p w14:paraId="54CBC6E2" w14:textId="52B3ADBD" w:rsidR="00FF11E7" w:rsidRPr="00FF11E7" w:rsidRDefault="00FF11E7" w:rsidP="00FF11E7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E7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FF11E7" w:rsidRPr="00FF11E7" w14:paraId="1E2285AE" w14:textId="77777777" w:rsidTr="00FF11E7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FF11E7" w:rsidRPr="00FF11E7" w:rsidRDefault="00FF11E7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552D3A41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24BE57FB" w14:textId="02CAF68F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159" w:type="dxa"/>
            <w:vAlign w:val="center"/>
          </w:tcPr>
          <w:p w14:paraId="35420C7B" w14:textId="389C070F" w:rsidR="00FF11E7" w:rsidRPr="00FF11E7" w:rsidRDefault="00FF11E7" w:rsidP="00FF11E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E7">
              <w:rPr>
                <w:b/>
                <w:bCs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203" w:type="dxa"/>
            <w:vAlign w:val="center"/>
          </w:tcPr>
          <w:p w14:paraId="41E58B6C" w14:textId="3CDF02E4" w:rsidR="00FF11E7" w:rsidRPr="00FF11E7" w:rsidRDefault="00FF11E7" w:rsidP="00FF11E7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E7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FF11E7" w:rsidRPr="00FF11E7" w14:paraId="1F08BD29" w14:textId="77777777" w:rsidTr="00FF11E7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FF11E7" w:rsidRPr="00FF11E7" w:rsidRDefault="00FF11E7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4320B9F0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0947B57D" w14:textId="3F617B01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1F0A1F67" w14:textId="54C7A629" w:rsidR="00FF11E7" w:rsidRPr="00FF11E7" w:rsidRDefault="00FF11E7" w:rsidP="00FF11E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E7">
              <w:rPr>
                <w:b/>
                <w:bCs/>
                <w:color w:val="000000"/>
                <w:sz w:val="32"/>
                <w:szCs w:val="32"/>
              </w:rPr>
              <w:t>9,91</w:t>
            </w:r>
          </w:p>
        </w:tc>
        <w:tc>
          <w:tcPr>
            <w:tcW w:w="1203" w:type="dxa"/>
            <w:vAlign w:val="center"/>
          </w:tcPr>
          <w:p w14:paraId="62638596" w14:textId="6E603D56" w:rsidR="00FF11E7" w:rsidRPr="00FF11E7" w:rsidRDefault="00FF11E7" w:rsidP="00FF11E7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E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FF11E7" w:rsidRPr="00FF11E7" w14:paraId="3EEFEEAA" w14:textId="77777777" w:rsidTr="00FF11E7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FF11E7" w:rsidRPr="00FF11E7" w:rsidRDefault="00FF11E7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5989FC5C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0C5D7EBE" w14:textId="19B8B1E8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79D4036E" w14:textId="0A3E5953" w:rsidR="00FF11E7" w:rsidRPr="00FF11E7" w:rsidRDefault="00FF11E7" w:rsidP="00FF11E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E7">
              <w:rPr>
                <w:b/>
                <w:bCs/>
                <w:color w:val="000000"/>
                <w:sz w:val="32"/>
                <w:szCs w:val="32"/>
              </w:rPr>
              <w:t>9,91</w:t>
            </w:r>
          </w:p>
        </w:tc>
        <w:tc>
          <w:tcPr>
            <w:tcW w:w="1203" w:type="dxa"/>
            <w:vAlign w:val="center"/>
          </w:tcPr>
          <w:p w14:paraId="55948CF1" w14:textId="308A3E53" w:rsidR="00FF11E7" w:rsidRPr="00FF11E7" w:rsidRDefault="00FF11E7" w:rsidP="00FF11E7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E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FF11E7" w:rsidRPr="00FF11E7" w14:paraId="31752562" w14:textId="77777777" w:rsidTr="00FF11E7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FF11E7" w:rsidRPr="00FF11E7" w:rsidRDefault="00FF11E7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0DE9D28B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F0865D" w14:textId="5D8DC1E9" w:rsidR="00FF11E7" w:rsidRPr="00FF11E7" w:rsidRDefault="00FF11E7" w:rsidP="00FF11E7">
            <w:pPr>
              <w:jc w:val="center"/>
              <w:rPr>
                <w:color w:val="000000"/>
                <w:sz w:val="28"/>
                <w:szCs w:val="28"/>
              </w:rPr>
            </w:pPr>
            <w:r w:rsidRPr="00FF11E7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6B5F59A7" w14:textId="14F5843F" w:rsidR="00FF11E7" w:rsidRPr="00FF11E7" w:rsidRDefault="00FF11E7" w:rsidP="00FF11E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E7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203" w:type="dxa"/>
            <w:vAlign w:val="center"/>
          </w:tcPr>
          <w:p w14:paraId="43FF3A87" w14:textId="1FA09671" w:rsidR="00FF11E7" w:rsidRPr="00FF11E7" w:rsidRDefault="00FF11E7" w:rsidP="00FF11E7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E7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14:paraId="7628005B" w14:textId="22DFA24D" w:rsidR="006E7F7F" w:rsidRPr="00FF11E7" w:rsidRDefault="006E7F7F" w:rsidP="006E7F7F">
      <w:pPr>
        <w:jc w:val="center"/>
        <w:rPr>
          <w:color w:val="000000"/>
          <w:sz w:val="28"/>
          <w:szCs w:val="28"/>
        </w:rPr>
      </w:pPr>
      <w:r w:rsidRPr="00FF11E7">
        <w:rPr>
          <w:color w:val="000000"/>
          <w:sz w:val="28"/>
          <w:szCs w:val="28"/>
        </w:rPr>
        <w:t xml:space="preserve">                                         </w:t>
      </w:r>
      <w:r w:rsidR="00C14C08" w:rsidRPr="00FF11E7">
        <w:rPr>
          <w:b/>
          <w:color w:val="000000"/>
          <w:sz w:val="28"/>
          <w:szCs w:val="28"/>
        </w:rPr>
        <w:t>T/M BCH ĐOÀN TRƯỜNG</w:t>
      </w:r>
      <w:r w:rsidRPr="00FF11E7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FF11E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6204"/>
    <w:rsid w:val="00061806"/>
    <w:rsid w:val="000A7089"/>
    <w:rsid w:val="000C1684"/>
    <w:rsid w:val="000C52F9"/>
    <w:rsid w:val="000C7E63"/>
    <w:rsid w:val="000E6A1B"/>
    <w:rsid w:val="000F3760"/>
    <w:rsid w:val="00151460"/>
    <w:rsid w:val="00152BD9"/>
    <w:rsid w:val="00155A8C"/>
    <w:rsid w:val="00167C75"/>
    <w:rsid w:val="00192796"/>
    <w:rsid w:val="002815B7"/>
    <w:rsid w:val="002A0A99"/>
    <w:rsid w:val="002D1C37"/>
    <w:rsid w:val="002D785B"/>
    <w:rsid w:val="00306275"/>
    <w:rsid w:val="00333251"/>
    <w:rsid w:val="00333FE0"/>
    <w:rsid w:val="00374D2C"/>
    <w:rsid w:val="003B43A6"/>
    <w:rsid w:val="003D2E02"/>
    <w:rsid w:val="003D4296"/>
    <w:rsid w:val="00413B3A"/>
    <w:rsid w:val="00440136"/>
    <w:rsid w:val="00497701"/>
    <w:rsid w:val="004C6D9F"/>
    <w:rsid w:val="004E2C83"/>
    <w:rsid w:val="00506214"/>
    <w:rsid w:val="00506521"/>
    <w:rsid w:val="0051147C"/>
    <w:rsid w:val="005227C4"/>
    <w:rsid w:val="005438F3"/>
    <w:rsid w:val="0056174B"/>
    <w:rsid w:val="00583088"/>
    <w:rsid w:val="005914F7"/>
    <w:rsid w:val="005B061E"/>
    <w:rsid w:val="005B2C50"/>
    <w:rsid w:val="00614BBE"/>
    <w:rsid w:val="0063390E"/>
    <w:rsid w:val="006713EB"/>
    <w:rsid w:val="0067331A"/>
    <w:rsid w:val="006D2498"/>
    <w:rsid w:val="006E7F7F"/>
    <w:rsid w:val="006F7328"/>
    <w:rsid w:val="00732B91"/>
    <w:rsid w:val="00782C1E"/>
    <w:rsid w:val="00782ED9"/>
    <w:rsid w:val="007A2FFD"/>
    <w:rsid w:val="007A6D83"/>
    <w:rsid w:val="007B2499"/>
    <w:rsid w:val="007C521B"/>
    <w:rsid w:val="00816A21"/>
    <w:rsid w:val="0084022F"/>
    <w:rsid w:val="00863193"/>
    <w:rsid w:val="008809EC"/>
    <w:rsid w:val="008D0E5F"/>
    <w:rsid w:val="008D4EE4"/>
    <w:rsid w:val="008F260C"/>
    <w:rsid w:val="00905438"/>
    <w:rsid w:val="00912683"/>
    <w:rsid w:val="00927051"/>
    <w:rsid w:val="009742EB"/>
    <w:rsid w:val="009A0682"/>
    <w:rsid w:val="009A195A"/>
    <w:rsid w:val="009C2ED2"/>
    <w:rsid w:val="009F029C"/>
    <w:rsid w:val="00A4411B"/>
    <w:rsid w:val="00A444CD"/>
    <w:rsid w:val="00A47DFF"/>
    <w:rsid w:val="00A7279B"/>
    <w:rsid w:val="00A76622"/>
    <w:rsid w:val="00AA51F2"/>
    <w:rsid w:val="00AD0578"/>
    <w:rsid w:val="00AD47DC"/>
    <w:rsid w:val="00AD5F10"/>
    <w:rsid w:val="00AD648A"/>
    <w:rsid w:val="00AE0DD2"/>
    <w:rsid w:val="00AE1704"/>
    <w:rsid w:val="00AE70F6"/>
    <w:rsid w:val="00B0484F"/>
    <w:rsid w:val="00B84637"/>
    <w:rsid w:val="00B858D7"/>
    <w:rsid w:val="00BC27C4"/>
    <w:rsid w:val="00BC3BD9"/>
    <w:rsid w:val="00C14C08"/>
    <w:rsid w:val="00C42572"/>
    <w:rsid w:val="00C445F8"/>
    <w:rsid w:val="00C53543"/>
    <w:rsid w:val="00C7162B"/>
    <w:rsid w:val="00CF5FF4"/>
    <w:rsid w:val="00D2292B"/>
    <w:rsid w:val="00D63D53"/>
    <w:rsid w:val="00DA3A8C"/>
    <w:rsid w:val="00DB7AFE"/>
    <w:rsid w:val="00DF381F"/>
    <w:rsid w:val="00E07FD1"/>
    <w:rsid w:val="00E342FC"/>
    <w:rsid w:val="00E76D52"/>
    <w:rsid w:val="00EC2FD0"/>
    <w:rsid w:val="00ED63DB"/>
    <w:rsid w:val="00ED7385"/>
    <w:rsid w:val="00EF261D"/>
    <w:rsid w:val="00F4195D"/>
    <w:rsid w:val="00F51F3B"/>
    <w:rsid w:val="00F5498D"/>
    <w:rsid w:val="00F60DFF"/>
    <w:rsid w:val="00FB09C6"/>
    <w:rsid w:val="00FF11E7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106</cp:revision>
  <dcterms:created xsi:type="dcterms:W3CDTF">2019-09-26T02:25:00Z</dcterms:created>
  <dcterms:modified xsi:type="dcterms:W3CDTF">2023-10-05T00:57:00Z</dcterms:modified>
</cp:coreProperties>
</file>