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810966" w14:paraId="33C01DAF" w14:textId="77777777" w:rsidTr="00E71B3B">
        <w:tc>
          <w:tcPr>
            <w:tcW w:w="4536" w:type="dxa"/>
          </w:tcPr>
          <w:p w14:paraId="33C01DAD" w14:textId="77777777" w:rsidR="006E7F7F" w:rsidRPr="00810966" w:rsidRDefault="006E7F7F" w:rsidP="00E71B3B">
            <w:pPr>
              <w:jc w:val="center"/>
              <w:rPr>
                <w:b/>
                <w:color w:val="000000"/>
              </w:rPr>
            </w:pPr>
            <w:r w:rsidRPr="00810966">
              <w:rPr>
                <w:b/>
                <w:color w:val="000000"/>
              </w:rPr>
              <w:t>ĐOÀN TNCS HỒ CHÍ MINH</w:t>
            </w:r>
          </w:p>
          <w:p w14:paraId="33C01DAE" w14:textId="77777777" w:rsidR="006E7F7F" w:rsidRPr="00810966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810966">
              <w:rPr>
                <w:b/>
                <w:color w:val="000000"/>
              </w:rPr>
              <w:t>BCH ĐOÀN TRƯỜNG THPT ĐỨC HỢP</w:t>
            </w:r>
          </w:p>
        </w:tc>
      </w:tr>
    </w:tbl>
    <w:p w14:paraId="33C01DB0" w14:textId="77777777" w:rsidR="0006323F" w:rsidRPr="00810966" w:rsidRDefault="0006323F" w:rsidP="0006323F">
      <w:pPr>
        <w:jc w:val="center"/>
        <w:rPr>
          <w:b/>
          <w:color w:val="000000"/>
          <w:sz w:val="26"/>
          <w:szCs w:val="26"/>
        </w:rPr>
      </w:pPr>
      <w:r w:rsidRPr="00810966">
        <w:rPr>
          <w:b/>
          <w:color w:val="000000"/>
          <w:sz w:val="26"/>
          <w:szCs w:val="26"/>
        </w:rPr>
        <w:t xml:space="preserve">NHẬN XÉT THI ĐUA TUẦN </w:t>
      </w:r>
      <w:r w:rsidR="00D43099" w:rsidRPr="00810966">
        <w:rPr>
          <w:b/>
          <w:color w:val="000000"/>
          <w:sz w:val="26"/>
          <w:szCs w:val="26"/>
        </w:rPr>
        <w:t>7</w:t>
      </w:r>
      <w:r w:rsidRPr="00810966">
        <w:rPr>
          <w:b/>
          <w:color w:val="000000"/>
          <w:sz w:val="26"/>
          <w:szCs w:val="26"/>
        </w:rPr>
        <w:tab/>
      </w:r>
    </w:p>
    <w:p w14:paraId="33C01DB1" w14:textId="77777777" w:rsidR="0006323F" w:rsidRPr="00810966" w:rsidRDefault="0006323F" w:rsidP="0006323F">
      <w:pPr>
        <w:jc w:val="center"/>
        <w:rPr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 xml:space="preserve">KHỐI 11  </w:t>
      </w:r>
      <w:r w:rsidRPr="00810966">
        <w:rPr>
          <w:color w:val="000000"/>
          <w:sz w:val="26"/>
          <w:szCs w:val="26"/>
          <w:lang w:val="pt-BR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3"/>
      </w:tblGrid>
      <w:tr w:rsidR="0006323F" w:rsidRPr="00810966" w14:paraId="33C01DB4" w14:textId="77777777" w:rsidTr="000D029E">
        <w:tc>
          <w:tcPr>
            <w:tcW w:w="5495" w:type="dxa"/>
          </w:tcPr>
          <w:p w14:paraId="33C01DB2" w14:textId="77777777" w:rsidR="0006323F" w:rsidRPr="00810966" w:rsidRDefault="0006323F" w:rsidP="000D029E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793" w:type="dxa"/>
          </w:tcPr>
          <w:p w14:paraId="33C01DB3" w14:textId="77777777" w:rsidR="0006323F" w:rsidRPr="00810966" w:rsidRDefault="0006323F" w:rsidP="00C146DE">
            <w:pPr>
              <w:rPr>
                <w:color w:val="000000"/>
                <w:sz w:val="26"/>
                <w:szCs w:val="26"/>
                <w:lang w:val="pt-BR"/>
              </w:rPr>
            </w:pPr>
            <w:r w:rsidRPr="00810966">
              <w:rPr>
                <w:color w:val="000000"/>
                <w:sz w:val="26"/>
                <w:szCs w:val="26"/>
                <w:lang w:val="pt-BR"/>
              </w:rPr>
              <w:t xml:space="preserve">Tuần từ: </w:t>
            </w:r>
            <w:r w:rsidR="00C146DE" w:rsidRPr="00810966">
              <w:rPr>
                <w:color w:val="000000"/>
                <w:sz w:val="26"/>
                <w:szCs w:val="26"/>
                <w:lang w:val="pt-BR"/>
              </w:rPr>
              <w:t>24</w:t>
            </w:r>
            <w:r w:rsidRPr="00810966">
              <w:rPr>
                <w:color w:val="000000"/>
                <w:sz w:val="26"/>
                <w:szCs w:val="26"/>
                <w:lang w:val="pt-BR"/>
              </w:rPr>
              <w:t>/</w:t>
            </w:r>
            <w:r w:rsidR="00F675DA" w:rsidRPr="00810966">
              <w:rPr>
                <w:color w:val="000000"/>
                <w:sz w:val="26"/>
                <w:szCs w:val="26"/>
                <w:lang w:val="pt-BR"/>
              </w:rPr>
              <w:t>10</w:t>
            </w:r>
            <w:r w:rsidRPr="00810966">
              <w:rPr>
                <w:color w:val="000000"/>
                <w:sz w:val="26"/>
                <w:szCs w:val="26"/>
                <w:lang w:val="pt-BR"/>
              </w:rPr>
              <w:t xml:space="preserve"> – </w:t>
            </w:r>
            <w:r w:rsidR="00C146DE" w:rsidRPr="00810966">
              <w:rPr>
                <w:color w:val="000000"/>
                <w:sz w:val="26"/>
                <w:szCs w:val="26"/>
                <w:lang w:val="pt-BR"/>
              </w:rPr>
              <w:t>30</w:t>
            </w:r>
            <w:r w:rsidRPr="00810966">
              <w:rPr>
                <w:color w:val="000000"/>
                <w:sz w:val="26"/>
                <w:szCs w:val="26"/>
                <w:lang w:val="pt-BR"/>
              </w:rPr>
              <w:t>/</w:t>
            </w:r>
            <w:r w:rsidR="00F675DA" w:rsidRPr="00810966">
              <w:rPr>
                <w:color w:val="000000"/>
                <w:sz w:val="26"/>
                <w:szCs w:val="26"/>
                <w:lang w:val="pt-BR"/>
              </w:rPr>
              <w:t>10</w:t>
            </w:r>
            <w:r w:rsidRPr="00810966">
              <w:rPr>
                <w:color w:val="000000"/>
                <w:sz w:val="26"/>
                <w:szCs w:val="26"/>
                <w:lang w:val="pt-BR"/>
              </w:rPr>
              <w:t>/2024</w:t>
            </w:r>
          </w:p>
        </w:tc>
      </w:tr>
    </w:tbl>
    <w:p w14:paraId="33C01DB5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I. ƯU ĐIỂM</w:t>
      </w:r>
    </w:p>
    <w:p w14:paraId="33C01DB6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II. NHƯỢC ĐIỂM</w:t>
      </w:r>
    </w:p>
    <w:p w14:paraId="33C01DB7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6323F" w:rsidRPr="00810966" w14:paraId="33C01DBB" w14:textId="77777777" w:rsidTr="000D029E">
        <w:tc>
          <w:tcPr>
            <w:tcW w:w="4644" w:type="dxa"/>
          </w:tcPr>
          <w:p w14:paraId="33C01DB8" w14:textId="77777777" w:rsidR="0006323F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11A3: T7 Ngọc;  </w:t>
            </w:r>
          </w:p>
        </w:tc>
        <w:tc>
          <w:tcPr>
            <w:tcW w:w="4536" w:type="dxa"/>
          </w:tcPr>
          <w:p w14:paraId="33C01DB9" w14:textId="77777777" w:rsidR="008A39DF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11A7: T7 Duy;</w:t>
            </w:r>
          </w:p>
          <w:p w14:paraId="33C01DBA" w14:textId="77777777" w:rsidR="00365566" w:rsidRPr="00810966" w:rsidRDefault="00365566" w:rsidP="00365566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11A8: T7 Lân; </w:t>
            </w:r>
          </w:p>
        </w:tc>
      </w:tr>
    </w:tbl>
    <w:p w14:paraId="33C01DBC" w14:textId="77777777" w:rsidR="0006323F" w:rsidRPr="00810966" w:rsidRDefault="0006323F" w:rsidP="0006323F">
      <w:pPr>
        <w:rPr>
          <w:b/>
          <w:color w:val="000000"/>
          <w:sz w:val="26"/>
          <w:szCs w:val="26"/>
        </w:rPr>
      </w:pPr>
      <w:r w:rsidRPr="00810966">
        <w:rPr>
          <w:b/>
          <w:color w:val="000000"/>
          <w:sz w:val="26"/>
          <w:szCs w:val="26"/>
        </w:rPr>
        <w:t xml:space="preserve">2. Nghỉ học không phép: </w:t>
      </w:r>
    </w:p>
    <w:p w14:paraId="33C01DBD" w14:textId="77777777" w:rsidR="0006323F" w:rsidRPr="00810966" w:rsidRDefault="0006323F" w:rsidP="0006323F">
      <w:pPr>
        <w:rPr>
          <w:b/>
          <w:color w:val="000000"/>
          <w:sz w:val="26"/>
          <w:szCs w:val="26"/>
        </w:rPr>
      </w:pPr>
      <w:r w:rsidRPr="00810966">
        <w:rPr>
          <w:b/>
          <w:color w:val="000000"/>
          <w:sz w:val="26"/>
          <w:szCs w:val="26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388"/>
      </w:tblGrid>
      <w:tr w:rsidR="0006323F" w:rsidRPr="00810966" w14:paraId="33C01DC0" w14:textId="77777777" w:rsidTr="000D029E">
        <w:tc>
          <w:tcPr>
            <w:tcW w:w="4900" w:type="dxa"/>
          </w:tcPr>
          <w:p w14:paraId="33C01DBE" w14:textId="77777777" w:rsidR="0006323F" w:rsidRPr="00810966" w:rsidRDefault="00D76EB1" w:rsidP="00F8486F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11A5: T5 Ngọc Huyền, Thùy Linh;</w:t>
            </w:r>
          </w:p>
        </w:tc>
        <w:tc>
          <w:tcPr>
            <w:tcW w:w="4388" w:type="dxa"/>
          </w:tcPr>
          <w:p w14:paraId="33C01DBF" w14:textId="77777777" w:rsidR="0006323F" w:rsidRPr="00810966" w:rsidRDefault="0006323F" w:rsidP="000D029E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3C01DC1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4. 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810966" w14:paraId="33C01DC4" w14:textId="77777777" w:rsidTr="000D029E">
        <w:tc>
          <w:tcPr>
            <w:tcW w:w="4855" w:type="dxa"/>
          </w:tcPr>
          <w:p w14:paraId="33C01DC2" w14:textId="77777777" w:rsidR="00946933" w:rsidRPr="00810966" w:rsidRDefault="00D76EB1" w:rsidP="00946933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11A5: T5 Duy;</w:t>
            </w:r>
          </w:p>
        </w:tc>
        <w:tc>
          <w:tcPr>
            <w:tcW w:w="4433" w:type="dxa"/>
          </w:tcPr>
          <w:p w14:paraId="33C01DC3" w14:textId="77777777" w:rsidR="00863C28" w:rsidRPr="00810966" w:rsidRDefault="00863C28" w:rsidP="00863C28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3C01DC5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5. 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810966" w14:paraId="33C01DCA" w14:textId="77777777" w:rsidTr="000D029E">
        <w:tc>
          <w:tcPr>
            <w:tcW w:w="4855" w:type="dxa"/>
          </w:tcPr>
          <w:p w14:paraId="33C01DC6" w14:textId="77777777" w:rsidR="0006323F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11A1: T5 Nguyên;</w:t>
            </w:r>
          </w:p>
          <w:p w14:paraId="33C01DC7" w14:textId="77777777" w:rsidR="00D76EB1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11A3: T2 Quý;</w:t>
            </w:r>
          </w:p>
        </w:tc>
        <w:tc>
          <w:tcPr>
            <w:tcW w:w="4433" w:type="dxa"/>
          </w:tcPr>
          <w:p w14:paraId="33C01DC8" w14:textId="77777777" w:rsidR="00F8486F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11A6: T5 Trọng Hiếu;</w:t>
            </w:r>
          </w:p>
          <w:p w14:paraId="33C01DC9" w14:textId="77777777" w:rsidR="00365566" w:rsidRPr="00810966" w:rsidRDefault="00365566" w:rsidP="00365566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11A8: T2 Khôi; </w:t>
            </w:r>
          </w:p>
        </w:tc>
      </w:tr>
    </w:tbl>
    <w:p w14:paraId="33C01DCB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33"/>
      </w:tblGrid>
      <w:tr w:rsidR="0006323F" w:rsidRPr="00810966" w14:paraId="33C01DCF" w14:textId="77777777" w:rsidTr="000D029E">
        <w:tc>
          <w:tcPr>
            <w:tcW w:w="4855" w:type="dxa"/>
          </w:tcPr>
          <w:p w14:paraId="33C01DCC" w14:textId="77777777" w:rsidR="00D76EB1" w:rsidRPr="00810966" w:rsidRDefault="00D76EB1" w:rsidP="00D76EB1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>11A5: T5 Bình mặc quần rách;</w:t>
            </w:r>
          </w:p>
          <w:p w14:paraId="33C01DCD" w14:textId="77777777" w:rsidR="00872951" w:rsidRPr="00810966" w:rsidRDefault="00872951" w:rsidP="000D02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3" w:type="dxa"/>
          </w:tcPr>
          <w:p w14:paraId="33C01DCE" w14:textId="77777777" w:rsidR="00872951" w:rsidRPr="00810966" w:rsidRDefault="00872951" w:rsidP="00F8486F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3C01DD0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6323F" w:rsidRPr="00810966" w14:paraId="33C01DD4" w14:textId="77777777" w:rsidTr="000D029E">
        <w:tc>
          <w:tcPr>
            <w:tcW w:w="9288" w:type="dxa"/>
          </w:tcPr>
          <w:p w14:paraId="33C01DD1" w14:textId="77777777" w:rsidR="006A149F" w:rsidRPr="00810966" w:rsidRDefault="00AB00D2" w:rsidP="00AB00D2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11A3: T5 Quý đánh nhau; </w:t>
            </w:r>
          </w:p>
          <w:p w14:paraId="33C01DD2" w14:textId="77777777" w:rsidR="00AB00D2" w:rsidRPr="00810966" w:rsidRDefault="00AB00D2" w:rsidP="00AB00D2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11A7: T5 Văn đánh nhau; </w:t>
            </w:r>
          </w:p>
          <w:p w14:paraId="33C01DD3" w14:textId="77777777" w:rsidR="00AB00D2" w:rsidRPr="00810966" w:rsidRDefault="00AB00D2" w:rsidP="00AB00D2">
            <w:pPr>
              <w:rPr>
                <w:color w:val="000000"/>
                <w:sz w:val="26"/>
                <w:szCs w:val="26"/>
              </w:rPr>
            </w:pPr>
            <w:r w:rsidRPr="00810966">
              <w:rPr>
                <w:color w:val="000000"/>
                <w:sz w:val="26"/>
                <w:szCs w:val="26"/>
              </w:rPr>
              <w:t xml:space="preserve">11A8: T5 Khôi đánh nhau; </w:t>
            </w:r>
          </w:p>
        </w:tc>
      </w:tr>
    </w:tbl>
    <w:p w14:paraId="33C01DD5" w14:textId="77777777" w:rsidR="00C8387A" w:rsidRPr="00810966" w:rsidRDefault="00C8387A" w:rsidP="0006323F">
      <w:pPr>
        <w:rPr>
          <w:b/>
          <w:color w:val="000000"/>
          <w:sz w:val="26"/>
          <w:szCs w:val="26"/>
          <w:lang w:val="pt-BR"/>
        </w:rPr>
      </w:pPr>
    </w:p>
    <w:p w14:paraId="33C01DD6" w14:textId="77777777" w:rsidR="0006323F" w:rsidRPr="00810966" w:rsidRDefault="0006323F" w:rsidP="0006323F">
      <w:pPr>
        <w:rPr>
          <w:b/>
          <w:color w:val="000000"/>
          <w:sz w:val="26"/>
          <w:szCs w:val="26"/>
          <w:lang w:val="pt-BR"/>
        </w:rPr>
      </w:pPr>
      <w:r w:rsidRPr="00810966">
        <w:rPr>
          <w:b/>
          <w:color w:val="000000"/>
          <w:sz w:val="26"/>
          <w:szCs w:val="26"/>
          <w:lang w:val="pt-BR"/>
        </w:rPr>
        <w:t>III.</w:t>
      </w:r>
      <w:r w:rsidRPr="00810966">
        <w:rPr>
          <w:color w:val="000000"/>
          <w:sz w:val="26"/>
          <w:szCs w:val="26"/>
          <w:lang w:val="pt-BR"/>
        </w:rPr>
        <w:t xml:space="preserve"> </w:t>
      </w:r>
      <w:r w:rsidRPr="00810966">
        <w:rPr>
          <w:b/>
          <w:color w:val="000000"/>
          <w:sz w:val="26"/>
          <w:szCs w:val="26"/>
          <w:lang w:val="pt-BR"/>
        </w:rPr>
        <w:t>KẾT QUẢ THI ĐUA</w:t>
      </w:r>
    </w:p>
    <w:p w14:paraId="33C01DD7" w14:textId="77777777" w:rsidR="009D17EB" w:rsidRPr="00810966" w:rsidRDefault="009D17EB" w:rsidP="0006323F">
      <w:pPr>
        <w:rPr>
          <w:b/>
          <w:color w:val="000000"/>
          <w:sz w:val="26"/>
          <w:szCs w:val="26"/>
          <w:lang w:val="pt-BR"/>
        </w:rPr>
      </w:pP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545"/>
        <w:gridCol w:w="1833"/>
        <w:gridCol w:w="1861"/>
        <w:gridCol w:w="1088"/>
      </w:tblGrid>
      <w:tr w:rsidR="0006323F" w:rsidRPr="00810966" w14:paraId="33C01DDD" w14:textId="77777777" w:rsidTr="00A246EE">
        <w:trPr>
          <w:trHeight w:val="166"/>
          <w:jc w:val="center"/>
        </w:trPr>
        <w:tc>
          <w:tcPr>
            <w:tcW w:w="1236" w:type="dxa"/>
            <w:vAlign w:val="center"/>
          </w:tcPr>
          <w:p w14:paraId="33C01DD8" w14:textId="77777777" w:rsidR="0006323F" w:rsidRPr="00810966" w:rsidRDefault="0006323F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545" w:type="dxa"/>
            <w:vAlign w:val="center"/>
          </w:tcPr>
          <w:p w14:paraId="33C01DD9" w14:textId="77777777" w:rsidR="0006323F" w:rsidRPr="00810966" w:rsidRDefault="0006323F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Trong giờ</w:t>
            </w:r>
          </w:p>
        </w:tc>
        <w:tc>
          <w:tcPr>
            <w:tcW w:w="1833" w:type="dxa"/>
            <w:vAlign w:val="center"/>
          </w:tcPr>
          <w:p w14:paraId="33C01DDA" w14:textId="77777777" w:rsidR="0006323F" w:rsidRPr="00810966" w:rsidRDefault="0006323F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Ngoài giờ</w:t>
            </w:r>
          </w:p>
        </w:tc>
        <w:tc>
          <w:tcPr>
            <w:tcW w:w="1861" w:type="dxa"/>
            <w:vAlign w:val="center"/>
          </w:tcPr>
          <w:p w14:paraId="33C01DDB" w14:textId="77777777" w:rsidR="0006323F" w:rsidRPr="00810966" w:rsidRDefault="0006323F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088" w:type="dxa"/>
            <w:vAlign w:val="center"/>
          </w:tcPr>
          <w:p w14:paraId="33C01DDC" w14:textId="77777777" w:rsidR="0006323F" w:rsidRPr="00810966" w:rsidRDefault="0006323F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STT</w:t>
            </w:r>
          </w:p>
        </w:tc>
      </w:tr>
      <w:tr w:rsidR="00810966" w:rsidRPr="00810966" w14:paraId="33C01DE3" w14:textId="77777777" w:rsidTr="00A246EE">
        <w:trPr>
          <w:trHeight w:val="209"/>
          <w:jc w:val="center"/>
        </w:trPr>
        <w:tc>
          <w:tcPr>
            <w:tcW w:w="1236" w:type="dxa"/>
            <w:vAlign w:val="center"/>
          </w:tcPr>
          <w:p w14:paraId="33C01DDE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11A1</w:t>
            </w:r>
          </w:p>
        </w:tc>
        <w:tc>
          <w:tcPr>
            <w:tcW w:w="1545" w:type="dxa"/>
            <w:vAlign w:val="center"/>
          </w:tcPr>
          <w:p w14:paraId="33C01DDF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10</w:t>
            </w:r>
          </w:p>
        </w:tc>
        <w:tc>
          <w:tcPr>
            <w:tcW w:w="1833" w:type="dxa"/>
            <w:vAlign w:val="center"/>
          </w:tcPr>
          <w:p w14:paraId="33C01DE0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29.83</w:t>
            </w:r>
          </w:p>
        </w:tc>
        <w:tc>
          <w:tcPr>
            <w:tcW w:w="1861" w:type="dxa"/>
            <w:vAlign w:val="center"/>
          </w:tcPr>
          <w:p w14:paraId="33C01DE1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9.97</w:t>
            </w:r>
          </w:p>
        </w:tc>
        <w:tc>
          <w:tcPr>
            <w:tcW w:w="1088" w:type="dxa"/>
            <w:vAlign w:val="center"/>
          </w:tcPr>
          <w:p w14:paraId="33C01DE2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3</w:t>
            </w:r>
          </w:p>
        </w:tc>
      </w:tr>
      <w:tr w:rsidR="00810966" w:rsidRPr="00810966" w14:paraId="33C01DE9" w14:textId="77777777" w:rsidTr="00A246EE">
        <w:trPr>
          <w:trHeight w:val="199"/>
          <w:jc w:val="center"/>
        </w:trPr>
        <w:tc>
          <w:tcPr>
            <w:tcW w:w="1236" w:type="dxa"/>
            <w:vAlign w:val="center"/>
          </w:tcPr>
          <w:p w14:paraId="33C01DE4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11A2</w:t>
            </w:r>
          </w:p>
        </w:tc>
        <w:tc>
          <w:tcPr>
            <w:tcW w:w="1545" w:type="dxa"/>
            <w:vAlign w:val="center"/>
          </w:tcPr>
          <w:p w14:paraId="33C01DE5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10</w:t>
            </w:r>
          </w:p>
        </w:tc>
        <w:tc>
          <w:tcPr>
            <w:tcW w:w="1833" w:type="dxa"/>
            <w:vAlign w:val="center"/>
          </w:tcPr>
          <w:p w14:paraId="33C01DE6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30</w:t>
            </w:r>
          </w:p>
        </w:tc>
        <w:tc>
          <w:tcPr>
            <w:tcW w:w="1861" w:type="dxa"/>
            <w:vAlign w:val="center"/>
          </w:tcPr>
          <w:p w14:paraId="33C01DE7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88" w:type="dxa"/>
            <w:vAlign w:val="center"/>
          </w:tcPr>
          <w:p w14:paraId="33C01DE8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1</w:t>
            </w:r>
          </w:p>
        </w:tc>
      </w:tr>
      <w:tr w:rsidR="00810966" w:rsidRPr="00810966" w14:paraId="33C01DEF" w14:textId="77777777" w:rsidTr="00A246EE">
        <w:trPr>
          <w:trHeight w:val="209"/>
          <w:jc w:val="center"/>
        </w:trPr>
        <w:tc>
          <w:tcPr>
            <w:tcW w:w="1236" w:type="dxa"/>
            <w:vAlign w:val="center"/>
          </w:tcPr>
          <w:p w14:paraId="33C01DEA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11A3</w:t>
            </w:r>
          </w:p>
        </w:tc>
        <w:tc>
          <w:tcPr>
            <w:tcW w:w="1545" w:type="dxa"/>
            <w:vAlign w:val="center"/>
          </w:tcPr>
          <w:p w14:paraId="33C01DEB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9.98</w:t>
            </w:r>
          </w:p>
        </w:tc>
        <w:tc>
          <w:tcPr>
            <w:tcW w:w="1833" w:type="dxa"/>
            <w:vAlign w:val="center"/>
          </w:tcPr>
          <w:p w14:paraId="33C01DEC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26.75</w:t>
            </w:r>
            <w:r w:rsidRPr="00810966">
              <w:rPr>
                <w:sz w:val="26"/>
                <w:szCs w:val="26"/>
              </w:rPr>
              <w:t xml:space="preserve"> </w:t>
            </w:r>
            <w:r w:rsidRPr="0009558F">
              <w:rPr>
                <w:color w:val="FF0000"/>
                <w:sz w:val="26"/>
                <w:szCs w:val="26"/>
              </w:rPr>
              <w:t>(</w:t>
            </w:r>
            <w:r w:rsidRPr="005F76DB">
              <w:rPr>
                <w:color w:val="FF0000"/>
                <w:sz w:val="26"/>
                <w:szCs w:val="26"/>
              </w:rPr>
              <w:t>29.75</w:t>
            </w:r>
            <w:r w:rsidRPr="0009558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861" w:type="dxa"/>
            <w:vAlign w:val="center"/>
          </w:tcPr>
          <w:p w14:paraId="33C01DED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9.44</w:t>
            </w:r>
          </w:p>
        </w:tc>
        <w:tc>
          <w:tcPr>
            <w:tcW w:w="1088" w:type="dxa"/>
            <w:vAlign w:val="center"/>
          </w:tcPr>
          <w:p w14:paraId="33C01DEE" w14:textId="77777777" w:rsidR="00810966" w:rsidRPr="0047458D" w:rsidRDefault="000179FC" w:rsidP="00A2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10966" w:rsidRPr="00810966" w14:paraId="33C01DF5" w14:textId="77777777" w:rsidTr="00A246EE">
        <w:trPr>
          <w:trHeight w:val="199"/>
          <w:jc w:val="center"/>
        </w:trPr>
        <w:tc>
          <w:tcPr>
            <w:tcW w:w="1236" w:type="dxa"/>
            <w:vAlign w:val="center"/>
          </w:tcPr>
          <w:p w14:paraId="33C01DF0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11A4</w:t>
            </w:r>
          </w:p>
        </w:tc>
        <w:tc>
          <w:tcPr>
            <w:tcW w:w="1545" w:type="dxa"/>
            <w:vAlign w:val="center"/>
          </w:tcPr>
          <w:p w14:paraId="33C01DF1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9.98</w:t>
            </w:r>
          </w:p>
        </w:tc>
        <w:tc>
          <w:tcPr>
            <w:tcW w:w="1833" w:type="dxa"/>
            <w:vAlign w:val="center"/>
          </w:tcPr>
          <w:p w14:paraId="33C01DF2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30</w:t>
            </w:r>
          </w:p>
        </w:tc>
        <w:tc>
          <w:tcPr>
            <w:tcW w:w="1861" w:type="dxa"/>
            <w:vAlign w:val="center"/>
          </w:tcPr>
          <w:p w14:paraId="33C01DF3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9.99</w:t>
            </w:r>
          </w:p>
        </w:tc>
        <w:tc>
          <w:tcPr>
            <w:tcW w:w="1088" w:type="dxa"/>
            <w:vAlign w:val="center"/>
          </w:tcPr>
          <w:p w14:paraId="33C01DF4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2</w:t>
            </w:r>
          </w:p>
        </w:tc>
      </w:tr>
      <w:tr w:rsidR="00810966" w:rsidRPr="00810966" w14:paraId="33C01DFB" w14:textId="77777777" w:rsidTr="00A246EE">
        <w:trPr>
          <w:trHeight w:val="199"/>
          <w:jc w:val="center"/>
        </w:trPr>
        <w:tc>
          <w:tcPr>
            <w:tcW w:w="1236" w:type="dxa"/>
            <w:vAlign w:val="center"/>
          </w:tcPr>
          <w:p w14:paraId="33C01DF6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11A5</w:t>
            </w:r>
          </w:p>
        </w:tc>
        <w:tc>
          <w:tcPr>
            <w:tcW w:w="1545" w:type="dxa"/>
            <w:vAlign w:val="center"/>
          </w:tcPr>
          <w:p w14:paraId="33C01DF7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10</w:t>
            </w:r>
          </w:p>
        </w:tc>
        <w:tc>
          <w:tcPr>
            <w:tcW w:w="1833" w:type="dxa"/>
            <w:vAlign w:val="center"/>
          </w:tcPr>
          <w:p w14:paraId="33C01DF8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29.16</w:t>
            </w:r>
          </w:p>
        </w:tc>
        <w:tc>
          <w:tcPr>
            <w:tcW w:w="1861" w:type="dxa"/>
            <w:vAlign w:val="center"/>
          </w:tcPr>
          <w:p w14:paraId="33C01DF9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9.86</w:t>
            </w:r>
          </w:p>
        </w:tc>
        <w:tc>
          <w:tcPr>
            <w:tcW w:w="1088" w:type="dxa"/>
            <w:vAlign w:val="center"/>
          </w:tcPr>
          <w:p w14:paraId="33C01DFA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5</w:t>
            </w:r>
          </w:p>
        </w:tc>
      </w:tr>
      <w:tr w:rsidR="00810966" w:rsidRPr="00810966" w14:paraId="33C01E01" w14:textId="77777777" w:rsidTr="00A246EE">
        <w:trPr>
          <w:trHeight w:val="209"/>
          <w:jc w:val="center"/>
        </w:trPr>
        <w:tc>
          <w:tcPr>
            <w:tcW w:w="1236" w:type="dxa"/>
            <w:vAlign w:val="center"/>
          </w:tcPr>
          <w:p w14:paraId="33C01DFC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11A6</w:t>
            </w:r>
          </w:p>
        </w:tc>
        <w:tc>
          <w:tcPr>
            <w:tcW w:w="1545" w:type="dxa"/>
            <w:vAlign w:val="center"/>
          </w:tcPr>
          <w:p w14:paraId="33C01DFD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9.92</w:t>
            </w:r>
          </w:p>
        </w:tc>
        <w:tc>
          <w:tcPr>
            <w:tcW w:w="1833" w:type="dxa"/>
            <w:vAlign w:val="center"/>
          </w:tcPr>
          <w:p w14:paraId="33C01DFE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29.83</w:t>
            </w:r>
          </w:p>
        </w:tc>
        <w:tc>
          <w:tcPr>
            <w:tcW w:w="1861" w:type="dxa"/>
            <w:vAlign w:val="center"/>
          </w:tcPr>
          <w:p w14:paraId="33C01DFF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9.93</w:t>
            </w:r>
          </w:p>
        </w:tc>
        <w:tc>
          <w:tcPr>
            <w:tcW w:w="1088" w:type="dxa"/>
            <w:vAlign w:val="center"/>
          </w:tcPr>
          <w:p w14:paraId="33C01E00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4</w:t>
            </w:r>
          </w:p>
        </w:tc>
      </w:tr>
      <w:tr w:rsidR="00810966" w:rsidRPr="00810966" w14:paraId="33C01E07" w14:textId="77777777" w:rsidTr="00A246EE">
        <w:trPr>
          <w:trHeight w:val="199"/>
          <w:jc w:val="center"/>
        </w:trPr>
        <w:tc>
          <w:tcPr>
            <w:tcW w:w="1236" w:type="dxa"/>
            <w:vAlign w:val="center"/>
          </w:tcPr>
          <w:p w14:paraId="33C01E02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11A7</w:t>
            </w:r>
          </w:p>
        </w:tc>
        <w:tc>
          <w:tcPr>
            <w:tcW w:w="1545" w:type="dxa"/>
            <w:vAlign w:val="center"/>
          </w:tcPr>
          <w:p w14:paraId="33C01E03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9.97</w:t>
            </w:r>
          </w:p>
        </w:tc>
        <w:tc>
          <w:tcPr>
            <w:tcW w:w="1833" w:type="dxa"/>
            <w:vAlign w:val="center"/>
          </w:tcPr>
          <w:p w14:paraId="33C01E04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26.91</w:t>
            </w:r>
            <w:r w:rsidRPr="00810966">
              <w:rPr>
                <w:sz w:val="26"/>
                <w:szCs w:val="26"/>
              </w:rPr>
              <w:t xml:space="preserve"> </w:t>
            </w:r>
            <w:r w:rsidRPr="0009558F">
              <w:rPr>
                <w:color w:val="FF0000"/>
                <w:sz w:val="26"/>
                <w:szCs w:val="26"/>
              </w:rPr>
              <w:t>(</w:t>
            </w:r>
            <w:r w:rsidRPr="005F76DB">
              <w:rPr>
                <w:color w:val="FF0000"/>
                <w:sz w:val="26"/>
                <w:szCs w:val="26"/>
              </w:rPr>
              <w:t>29.91</w:t>
            </w:r>
            <w:r w:rsidRPr="0009558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861" w:type="dxa"/>
            <w:vAlign w:val="center"/>
          </w:tcPr>
          <w:p w14:paraId="33C01E05" w14:textId="34B1DE4B" w:rsidR="00810966" w:rsidRPr="0047458D" w:rsidRDefault="0053244B" w:rsidP="00A246EE">
            <w:pPr>
              <w:jc w:val="center"/>
              <w:rPr>
                <w:b/>
                <w:sz w:val="26"/>
                <w:szCs w:val="26"/>
              </w:rPr>
            </w:pPr>
            <w:r w:rsidRPr="007C0823">
              <w:rPr>
                <w:b/>
                <w:color w:val="0D0D0D" w:themeColor="text1" w:themeTint="F2"/>
                <w:sz w:val="26"/>
                <w:szCs w:val="26"/>
              </w:rPr>
              <w:t>9.4</w:t>
            </w:r>
            <w:r w:rsidR="007C0823" w:rsidRPr="007C0823">
              <w:rPr>
                <w:b/>
                <w:color w:val="0D0D0D" w:themeColor="text1" w:themeTint="F2"/>
                <w:sz w:val="26"/>
                <w:szCs w:val="26"/>
              </w:rPr>
              <w:t>7</w:t>
            </w:r>
            <w:r w:rsidRPr="007C0823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09558F">
              <w:rPr>
                <w:b/>
                <w:color w:val="FF0000"/>
                <w:sz w:val="26"/>
                <w:szCs w:val="26"/>
              </w:rPr>
              <w:t>(</w:t>
            </w:r>
            <w:r w:rsidR="00810966" w:rsidRPr="0047458D">
              <w:rPr>
                <w:b/>
                <w:color w:val="FF0000"/>
                <w:sz w:val="26"/>
                <w:szCs w:val="26"/>
              </w:rPr>
              <w:t>9.4</w:t>
            </w:r>
            <w:r w:rsidR="007C0823">
              <w:rPr>
                <w:b/>
                <w:color w:val="FF0000"/>
                <w:sz w:val="26"/>
                <w:szCs w:val="26"/>
              </w:rPr>
              <w:t>4</w:t>
            </w:r>
            <w:r w:rsidRPr="0009558F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088" w:type="dxa"/>
            <w:vAlign w:val="center"/>
          </w:tcPr>
          <w:p w14:paraId="33C01E06" w14:textId="77777777" w:rsidR="00810966" w:rsidRPr="0047458D" w:rsidRDefault="00810966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6</w:t>
            </w:r>
          </w:p>
        </w:tc>
      </w:tr>
      <w:tr w:rsidR="00810966" w:rsidRPr="00810966" w14:paraId="33C01E0D" w14:textId="77777777" w:rsidTr="00A246EE">
        <w:trPr>
          <w:trHeight w:val="209"/>
          <w:jc w:val="center"/>
        </w:trPr>
        <w:tc>
          <w:tcPr>
            <w:tcW w:w="1236" w:type="dxa"/>
            <w:vAlign w:val="center"/>
          </w:tcPr>
          <w:p w14:paraId="33C01E08" w14:textId="77777777" w:rsidR="00810966" w:rsidRPr="00810966" w:rsidRDefault="00810966" w:rsidP="00A246EE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10966">
              <w:rPr>
                <w:b/>
                <w:color w:val="000000"/>
                <w:sz w:val="26"/>
                <w:szCs w:val="26"/>
              </w:rPr>
              <w:t>11A8</w:t>
            </w:r>
          </w:p>
        </w:tc>
        <w:tc>
          <w:tcPr>
            <w:tcW w:w="1545" w:type="dxa"/>
            <w:vAlign w:val="center"/>
          </w:tcPr>
          <w:p w14:paraId="33C01E09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10</w:t>
            </w:r>
          </w:p>
        </w:tc>
        <w:tc>
          <w:tcPr>
            <w:tcW w:w="1833" w:type="dxa"/>
            <w:vAlign w:val="center"/>
          </w:tcPr>
          <w:p w14:paraId="33C01E0A" w14:textId="77777777" w:rsidR="00810966" w:rsidRPr="0047458D" w:rsidRDefault="00810966" w:rsidP="00A246EE">
            <w:pPr>
              <w:jc w:val="center"/>
              <w:rPr>
                <w:sz w:val="26"/>
                <w:szCs w:val="26"/>
              </w:rPr>
            </w:pPr>
            <w:r w:rsidRPr="0047458D">
              <w:rPr>
                <w:sz w:val="26"/>
                <w:szCs w:val="26"/>
              </w:rPr>
              <w:t>26.75</w:t>
            </w:r>
            <w:r w:rsidRPr="00810966">
              <w:rPr>
                <w:sz w:val="26"/>
                <w:szCs w:val="26"/>
              </w:rPr>
              <w:t xml:space="preserve"> </w:t>
            </w:r>
            <w:r w:rsidRPr="0009558F">
              <w:rPr>
                <w:color w:val="FF0000"/>
                <w:sz w:val="26"/>
                <w:szCs w:val="26"/>
              </w:rPr>
              <w:t>(</w:t>
            </w:r>
            <w:r w:rsidRPr="005F76DB">
              <w:rPr>
                <w:color w:val="FF0000"/>
                <w:sz w:val="26"/>
                <w:szCs w:val="26"/>
              </w:rPr>
              <w:t>29.75</w:t>
            </w:r>
            <w:r w:rsidRPr="0009558F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861" w:type="dxa"/>
            <w:vAlign w:val="center"/>
          </w:tcPr>
          <w:p w14:paraId="33C01E0B" w14:textId="0A7170E8" w:rsidR="00810966" w:rsidRPr="0047458D" w:rsidRDefault="0053244B" w:rsidP="00A246EE">
            <w:pPr>
              <w:jc w:val="center"/>
              <w:rPr>
                <w:b/>
                <w:sz w:val="26"/>
                <w:szCs w:val="26"/>
              </w:rPr>
            </w:pPr>
            <w:r w:rsidRPr="0047458D">
              <w:rPr>
                <w:b/>
                <w:sz w:val="26"/>
                <w:szCs w:val="26"/>
              </w:rPr>
              <w:t>9.4</w:t>
            </w:r>
            <w:r w:rsidR="007C0823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9558F">
              <w:rPr>
                <w:b/>
                <w:color w:val="FF0000"/>
                <w:sz w:val="26"/>
                <w:szCs w:val="26"/>
              </w:rPr>
              <w:t>(</w:t>
            </w:r>
            <w:r w:rsidR="00810966" w:rsidRPr="0047458D">
              <w:rPr>
                <w:b/>
                <w:color w:val="FF0000"/>
                <w:sz w:val="26"/>
                <w:szCs w:val="26"/>
              </w:rPr>
              <w:t>9.4</w:t>
            </w:r>
            <w:r w:rsidR="007C0823">
              <w:rPr>
                <w:b/>
                <w:color w:val="FF0000"/>
                <w:sz w:val="26"/>
                <w:szCs w:val="26"/>
              </w:rPr>
              <w:t>4</w:t>
            </w:r>
            <w:r w:rsidRPr="0009558F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088" w:type="dxa"/>
            <w:vAlign w:val="center"/>
          </w:tcPr>
          <w:p w14:paraId="33C01E0C" w14:textId="77777777" w:rsidR="00810966" w:rsidRPr="0047458D" w:rsidRDefault="000179FC" w:rsidP="00A246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14:paraId="33C01E0E" w14:textId="77777777" w:rsidR="0006323F" w:rsidRPr="00810966" w:rsidRDefault="0006323F" w:rsidP="005A5000">
      <w:pPr>
        <w:rPr>
          <w:color w:val="000000"/>
          <w:sz w:val="26"/>
          <w:szCs w:val="26"/>
        </w:rPr>
      </w:pPr>
      <w:r w:rsidRPr="00810966">
        <w:rPr>
          <w:color w:val="000000"/>
          <w:sz w:val="26"/>
          <w:szCs w:val="26"/>
        </w:rPr>
        <w:t xml:space="preserve">                                              </w:t>
      </w:r>
    </w:p>
    <w:p w14:paraId="33C01E0F" w14:textId="77777777" w:rsidR="005F76DB" w:rsidRPr="00810966" w:rsidRDefault="0006323F" w:rsidP="005A5000">
      <w:pPr>
        <w:jc w:val="center"/>
        <w:rPr>
          <w:b/>
          <w:color w:val="000000"/>
          <w:sz w:val="26"/>
          <w:szCs w:val="26"/>
        </w:rPr>
      </w:pPr>
      <w:r w:rsidRPr="00810966">
        <w:rPr>
          <w:color w:val="000000"/>
          <w:sz w:val="26"/>
          <w:szCs w:val="26"/>
        </w:rPr>
        <w:t xml:space="preserve">                                                                                </w:t>
      </w:r>
      <w:r w:rsidRPr="00810966">
        <w:rPr>
          <w:b/>
          <w:color w:val="000000"/>
          <w:sz w:val="26"/>
          <w:szCs w:val="26"/>
        </w:rPr>
        <w:fldChar w:fldCharType="begin"/>
      </w:r>
      <w:r w:rsidRPr="00810966">
        <w:rPr>
          <w:b/>
          <w:color w:val="000000"/>
          <w:sz w:val="26"/>
          <w:szCs w:val="26"/>
        </w:rPr>
        <w:instrText xml:space="preserve"> MERGEFIELD "ND_KHÁC" </w:instrText>
      </w:r>
      <w:r w:rsidRPr="00810966">
        <w:rPr>
          <w:b/>
          <w:color w:val="000000"/>
          <w:sz w:val="26"/>
          <w:szCs w:val="26"/>
        </w:rPr>
        <w:fldChar w:fldCharType="end"/>
      </w:r>
      <w:r w:rsidRPr="00810966">
        <w:rPr>
          <w:b/>
          <w:color w:val="000000"/>
          <w:sz w:val="26"/>
          <w:szCs w:val="26"/>
        </w:rPr>
        <w:t>T/M BCH ĐOÀN TRƯỜNG</w:t>
      </w:r>
    </w:p>
    <w:p w14:paraId="33C01E10" w14:textId="77777777" w:rsidR="005F76DB" w:rsidRPr="00810966" w:rsidRDefault="005F76DB">
      <w:pPr>
        <w:spacing w:after="200" w:line="276" w:lineRule="auto"/>
        <w:rPr>
          <w:b/>
          <w:color w:val="000000"/>
        </w:rPr>
      </w:pPr>
    </w:p>
    <w:sectPr w:rsidR="005F76DB" w:rsidRPr="00810966" w:rsidSect="008765C4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7F"/>
    <w:rsid w:val="0000614F"/>
    <w:rsid w:val="00007483"/>
    <w:rsid w:val="000077BD"/>
    <w:rsid w:val="000179FC"/>
    <w:rsid w:val="00020081"/>
    <w:rsid w:val="00020C66"/>
    <w:rsid w:val="00052867"/>
    <w:rsid w:val="00055B8C"/>
    <w:rsid w:val="00056358"/>
    <w:rsid w:val="0006153F"/>
    <w:rsid w:val="00061806"/>
    <w:rsid w:val="00061A59"/>
    <w:rsid w:val="0006323F"/>
    <w:rsid w:val="00064297"/>
    <w:rsid w:val="00084AFB"/>
    <w:rsid w:val="0009558F"/>
    <w:rsid w:val="000A7DE0"/>
    <w:rsid w:val="000B12C4"/>
    <w:rsid w:val="000B5D0B"/>
    <w:rsid w:val="000C48E4"/>
    <w:rsid w:val="000C68E3"/>
    <w:rsid w:val="000D59DF"/>
    <w:rsid w:val="000E3C59"/>
    <w:rsid w:val="000F1C6C"/>
    <w:rsid w:val="000F3BA9"/>
    <w:rsid w:val="00127344"/>
    <w:rsid w:val="001519B8"/>
    <w:rsid w:val="00162480"/>
    <w:rsid w:val="00165088"/>
    <w:rsid w:val="00167AA4"/>
    <w:rsid w:val="00171780"/>
    <w:rsid w:val="00177654"/>
    <w:rsid w:val="00177FD8"/>
    <w:rsid w:val="00186FBD"/>
    <w:rsid w:val="00192139"/>
    <w:rsid w:val="001A019E"/>
    <w:rsid w:val="001A50A8"/>
    <w:rsid w:val="001A6AAE"/>
    <w:rsid w:val="001B746A"/>
    <w:rsid w:val="001C1739"/>
    <w:rsid w:val="001C7EA1"/>
    <w:rsid w:val="001E2C27"/>
    <w:rsid w:val="001E357C"/>
    <w:rsid w:val="001F0BA4"/>
    <w:rsid w:val="001F123B"/>
    <w:rsid w:val="00204321"/>
    <w:rsid w:val="00215C4A"/>
    <w:rsid w:val="00216AFB"/>
    <w:rsid w:val="00217E3A"/>
    <w:rsid w:val="002409A7"/>
    <w:rsid w:val="00241FDC"/>
    <w:rsid w:val="00243B13"/>
    <w:rsid w:val="00247191"/>
    <w:rsid w:val="00250348"/>
    <w:rsid w:val="00253EBC"/>
    <w:rsid w:val="00260DDE"/>
    <w:rsid w:val="0028226D"/>
    <w:rsid w:val="002C0ED0"/>
    <w:rsid w:val="002C4055"/>
    <w:rsid w:val="002C67A7"/>
    <w:rsid w:val="002E2F14"/>
    <w:rsid w:val="002F5BA4"/>
    <w:rsid w:val="00307933"/>
    <w:rsid w:val="00311316"/>
    <w:rsid w:val="00311BD7"/>
    <w:rsid w:val="003130B8"/>
    <w:rsid w:val="00313281"/>
    <w:rsid w:val="0031690F"/>
    <w:rsid w:val="00331767"/>
    <w:rsid w:val="003409BB"/>
    <w:rsid w:val="003555DE"/>
    <w:rsid w:val="00365566"/>
    <w:rsid w:val="00374D2C"/>
    <w:rsid w:val="00397A6B"/>
    <w:rsid w:val="003B2D5D"/>
    <w:rsid w:val="003C2AF4"/>
    <w:rsid w:val="003C391A"/>
    <w:rsid w:val="003C7D35"/>
    <w:rsid w:val="003D4A66"/>
    <w:rsid w:val="003E3C0D"/>
    <w:rsid w:val="003F0085"/>
    <w:rsid w:val="003F1C20"/>
    <w:rsid w:val="003F250F"/>
    <w:rsid w:val="003F4232"/>
    <w:rsid w:val="00405A61"/>
    <w:rsid w:val="00407D1E"/>
    <w:rsid w:val="0041248B"/>
    <w:rsid w:val="00412827"/>
    <w:rsid w:val="00414983"/>
    <w:rsid w:val="004360DB"/>
    <w:rsid w:val="0044350D"/>
    <w:rsid w:val="004530F8"/>
    <w:rsid w:val="00456834"/>
    <w:rsid w:val="00461AAA"/>
    <w:rsid w:val="0047458D"/>
    <w:rsid w:val="004758B2"/>
    <w:rsid w:val="004768DF"/>
    <w:rsid w:val="004826CA"/>
    <w:rsid w:val="004857B5"/>
    <w:rsid w:val="00486D78"/>
    <w:rsid w:val="004A1205"/>
    <w:rsid w:val="004A2B41"/>
    <w:rsid w:val="004A3837"/>
    <w:rsid w:val="004A4301"/>
    <w:rsid w:val="004A75AA"/>
    <w:rsid w:val="004C3995"/>
    <w:rsid w:val="004F1C68"/>
    <w:rsid w:val="0050211B"/>
    <w:rsid w:val="00504C56"/>
    <w:rsid w:val="0051580B"/>
    <w:rsid w:val="005212BF"/>
    <w:rsid w:val="00522B1A"/>
    <w:rsid w:val="0053244B"/>
    <w:rsid w:val="0055097F"/>
    <w:rsid w:val="00554AEF"/>
    <w:rsid w:val="00557B42"/>
    <w:rsid w:val="00562B38"/>
    <w:rsid w:val="005675F2"/>
    <w:rsid w:val="00570006"/>
    <w:rsid w:val="00571FCD"/>
    <w:rsid w:val="00573843"/>
    <w:rsid w:val="0058502A"/>
    <w:rsid w:val="0058554D"/>
    <w:rsid w:val="00590066"/>
    <w:rsid w:val="005A0103"/>
    <w:rsid w:val="005A1BF3"/>
    <w:rsid w:val="005A5000"/>
    <w:rsid w:val="005B0568"/>
    <w:rsid w:val="005D2552"/>
    <w:rsid w:val="005F76DB"/>
    <w:rsid w:val="006010D0"/>
    <w:rsid w:val="00604931"/>
    <w:rsid w:val="006454F7"/>
    <w:rsid w:val="00664097"/>
    <w:rsid w:val="006767F8"/>
    <w:rsid w:val="00692C4B"/>
    <w:rsid w:val="0069337C"/>
    <w:rsid w:val="0069621B"/>
    <w:rsid w:val="00697CF5"/>
    <w:rsid w:val="006A149F"/>
    <w:rsid w:val="006A1CD8"/>
    <w:rsid w:val="006A7DD4"/>
    <w:rsid w:val="006C263B"/>
    <w:rsid w:val="006C51FC"/>
    <w:rsid w:val="006C5FAD"/>
    <w:rsid w:val="006C74E8"/>
    <w:rsid w:val="006D25DC"/>
    <w:rsid w:val="006D3C0C"/>
    <w:rsid w:val="006E3027"/>
    <w:rsid w:val="006E3F09"/>
    <w:rsid w:val="006E7F7F"/>
    <w:rsid w:val="006F3255"/>
    <w:rsid w:val="00703BD0"/>
    <w:rsid w:val="00710F2B"/>
    <w:rsid w:val="00713E47"/>
    <w:rsid w:val="00715FB9"/>
    <w:rsid w:val="00734458"/>
    <w:rsid w:val="00741991"/>
    <w:rsid w:val="007475C0"/>
    <w:rsid w:val="00750DDC"/>
    <w:rsid w:val="007552FB"/>
    <w:rsid w:val="00765289"/>
    <w:rsid w:val="007706E3"/>
    <w:rsid w:val="0077218B"/>
    <w:rsid w:val="00772EC4"/>
    <w:rsid w:val="00777FFB"/>
    <w:rsid w:val="00780F3B"/>
    <w:rsid w:val="007843A0"/>
    <w:rsid w:val="007844C9"/>
    <w:rsid w:val="00797C8F"/>
    <w:rsid w:val="00797D11"/>
    <w:rsid w:val="007A2B41"/>
    <w:rsid w:val="007A44FA"/>
    <w:rsid w:val="007B7176"/>
    <w:rsid w:val="007B75B3"/>
    <w:rsid w:val="007C0823"/>
    <w:rsid w:val="007C47CD"/>
    <w:rsid w:val="007C521B"/>
    <w:rsid w:val="007D5254"/>
    <w:rsid w:val="007F4C7C"/>
    <w:rsid w:val="007F66C9"/>
    <w:rsid w:val="00805AEC"/>
    <w:rsid w:val="008069CA"/>
    <w:rsid w:val="00810966"/>
    <w:rsid w:val="008166D2"/>
    <w:rsid w:val="00831111"/>
    <w:rsid w:val="00835FDB"/>
    <w:rsid w:val="0084079A"/>
    <w:rsid w:val="00852601"/>
    <w:rsid w:val="00852BB0"/>
    <w:rsid w:val="00854326"/>
    <w:rsid w:val="00855EAB"/>
    <w:rsid w:val="008567F2"/>
    <w:rsid w:val="0086285F"/>
    <w:rsid w:val="00863C28"/>
    <w:rsid w:val="00872361"/>
    <w:rsid w:val="00872951"/>
    <w:rsid w:val="008765C4"/>
    <w:rsid w:val="008800E6"/>
    <w:rsid w:val="00880D50"/>
    <w:rsid w:val="008939CE"/>
    <w:rsid w:val="008A1F9B"/>
    <w:rsid w:val="008A39DF"/>
    <w:rsid w:val="008A73B1"/>
    <w:rsid w:val="008B626F"/>
    <w:rsid w:val="008D0DFA"/>
    <w:rsid w:val="008E1884"/>
    <w:rsid w:val="008E4E70"/>
    <w:rsid w:val="008E589A"/>
    <w:rsid w:val="00907520"/>
    <w:rsid w:val="009103E9"/>
    <w:rsid w:val="00911B01"/>
    <w:rsid w:val="00917FF5"/>
    <w:rsid w:val="00942A2A"/>
    <w:rsid w:val="00945889"/>
    <w:rsid w:val="00946933"/>
    <w:rsid w:val="00950477"/>
    <w:rsid w:val="00957C78"/>
    <w:rsid w:val="009635E6"/>
    <w:rsid w:val="00966DA9"/>
    <w:rsid w:val="00983067"/>
    <w:rsid w:val="00995AFA"/>
    <w:rsid w:val="009A02B4"/>
    <w:rsid w:val="009A07F2"/>
    <w:rsid w:val="009A6E6F"/>
    <w:rsid w:val="009B368F"/>
    <w:rsid w:val="009C2272"/>
    <w:rsid w:val="009C2ED2"/>
    <w:rsid w:val="009C3E2B"/>
    <w:rsid w:val="009D17EB"/>
    <w:rsid w:val="009D27C6"/>
    <w:rsid w:val="009D6F22"/>
    <w:rsid w:val="009D77C8"/>
    <w:rsid w:val="009E1D0F"/>
    <w:rsid w:val="00A10669"/>
    <w:rsid w:val="00A17AFE"/>
    <w:rsid w:val="00A246EE"/>
    <w:rsid w:val="00A26B8E"/>
    <w:rsid w:val="00A51CF0"/>
    <w:rsid w:val="00A56CD9"/>
    <w:rsid w:val="00A62474"/>
    <w:rsid w:val="00A80F48"/>
    <w:rsid w:val="00A91B8C"/>
    <w:rsid w:val="00A96EA8"/>
    <w:rsid w:val="00AA06CB"/>
    <w:rsid w:val="00AA1B2D"/>
    <w:rsid w:val="00AA24C8"/>
    <w:rsid w:val="00AB00D2"/>
    <w:rsid w:val="00AB7BE6"/>
    <w:rsid w:val="00AC12C1"/>
    <w:rsid w:val="00AC321A"/>
    <w:rsid w:val="00AD0755"/>
    <w:rsid w:val="00AD648A"/>
    <w:rsid w:val="00AD7EE4"/>
    <w:rsid w:val="00AE0AC6"/>
    <w:rsid w:val="00AE0DD2"/>
    <w:rsid w:val="00AE5888"/>
    <w:rsid w:val="00AE74DB"/>
    <w:rsid w:val="00AF085E"/>
    <w:rsid w:val="00AF54BE"/>
    <w:rsid w:val="00B04E89"/>
    <w:rsid w:val="00B07BBD"/>
    <w:rsid w:val="00B11487"/>
    <w:rsid w:val="00B25783"/>
    <w:rsid w:val="00B25D6A"/>
    <w:rsid w:val="00B34EBF"/>
    <w:rsid w:val="00B37E14"/>
    <w:rsid w:val="00B40357"/>
    <w:rsid w:val="00B51D58"/>
    <w:rsid w:val="00B61726"/>
    <w:rsid w:val="00B707D3"/>
    <w:rsid w:val="00B72B53"/>
    <w:rsid w:val="00B82FB8"/>
    <w:rsid w:val="00B858D7"/>
    <w:rsid w:val="00B97421"/>
    <w:rsid w:val="00BA3DBE"/>
    <w:rsid w:val="00BB1C3A"/>
    <w:rsid w:val="00BD1B69"/>
    <w:rsid w:val="00BD3E26"/>
    <w:rsid w:val="00BD42C6"/>
    <w:rsid w:val="00BF3E53"/>
    <w:rsid w:val="00C146DE"/>
    <w:rsid w:val="00C16ABD"/>
    <w:rsid w:val="00C22C55"/>
    <w:rsid w:val="00C343AE"/>
    <w:rsid w:val="00C412D2"/>
    <w:rsid w:val="00C542AA"/>
    <w:rsid w:val="00C63CA4"/>
    <w:rsid w:val="00C67256"/>
    <w:rsid w:val="00C67CCC"/>
    <w:rsid w:val="00C7109E"/>
    <w:rsid w:val="00C720C9"/>
    <w:rsid w:val="00C802BA"/>
    <w:rsid w:val="00C81B72"/>
    <w:rsid w:val="00C8387A"/>
    <w:rsid w:val="00C924F0"/>
    <w:rsid w:val="00C96672"/>
    <w:rsid w:val="00C969C7"/>
    <w:rsid w:val="00CA6EA3"/>
    <w:rsid w:val="00CB13A9"/>
    <w:rsid w:val="00CC29B9"/>
    <w:rsid w:val="00CC467A"/>
    <w:rsid w:val="00CC5F6A"/>
    <w:rsid w:val="00CD06B3"/>
    <w:rsid w:val="00CE0752"/>
    <w:rsid w:val="00CE4966"/>
    <w:rsid w:val="00CE6BB5"/>
    <w:rsid w:val="00CF6778"/>
    <w:rsid w:val="00CF6BE3"/>
    <w:rsid w:val="00D06B9F"/>
    <w:rsid w:val="00D120F2"/>
    <w:rsid w:val="00D15A0E"/>
    <w:rsid w:val="00D2292B"/>
    <w:rsid w:val="00D23FEB"/>
    <w:rsid w:val="00D429D2"/>
    <w:rsid w:val="00D43099"/>
    <w:rsid w:val="00D72AFD"/>
    <w:rsid w:val="00D747E1"/>
    <w:rsid w:val="00D76EB1"/>
    <w:rsid w:val="00D80073"/>
    <w:rsid w:val="00D8166A"/>
    <w:rsid w:val="00D9111F"/>
    <w:rsid w:val="00D94834"/>
    <w:rsid w:val="00DA20FE"/>
    <w:rsid w:val="00DA398A"/>
    <w:rsid w:val="00DA6397"/>
    <w:rsid w:val="00DA7A71"/>
    <w:rsid w:val="00DB1FAC"/>
    <w:rsid w:val="00DB5A1A"/>
    <w:rsid w:val="00DD6920"/>
    <w:rsid w:val="00DD6F55"/>
    <w:rsid w:val="00DE52AE"/>
    <w:rsid w:val="00E139A9"/>
    <w:rsid w:val="00E211EE"/>
    <w:rsid w:val="00E334A9"/>
    <w:rsid w:val="00E442A4"/>
    <w:rsid w:val="00E508FB"/>
    <w:rsid w:val="00E71B3B"/>
    <w:rsid w:val="00E773E5"/>
    <w:rsid w:val="00E97DF1"/>
    <w:rsid w:val="00EB0CA2"/>
    <w:rsid w:val="00EC6184"/>
    <w:rsid w:val="00ED2104"/>
    <w:rsid w:val="00ED49D3"/>
    <w:rsid w:val="00ED63DB"/>
    <w:rsid w:val="00ED690C"/>
    <w:rsid w:val="00EF11ED"/>
    <w:rsid w:val="00F11864"/>
    <w:rsid w:val="00F44104"/>
    <w:rsid w:val="00F52A06"/>
    <w:rsid w:val="00F675DA"/>
    <w:rsid w:val="00F76B6C"/>
    <w:rsid w:val="00F8486F"/>
    <w:rsid w:val="00F85586"/>
    <w:rsid w:val="00F861F5"/>
    <w:rsid w:val="00F97852"/>
    <w:rsid w:val="00FA4E51"/>
    <w:rsid w:val="00FB06B2"/>
    <w:rsid w:val="00FB09C6"/>
    <w:rsid w:val="00FB399E"/>
    <w:rsid w:val="00FB4483"/>
    <w:rsid w:val="00FB5B73"/>
    <w:rsid w:val="00FD5C44"/>
    <w:rsid w:val="00FE1732"/>
    <w:rsid w:val="00FE7BB6"/>
    <w:rsid w:val="00FF1CE6"/>
    <w:rsid w:val="00FF583E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1DAD"/>
  <w15:docId w15:val="{774C4D44-DC91-46C3-B0F1-B712B6A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740</cp:revision>
  <dcterms:created xsi:type="dcterms:W3CDTF">2019-09-26T02:25:00Z</dcterms:created>
  <dcterms:modified xsi:type="dcterms:W3CDTF">2024-10-31T01:29:00Z</dcterms:modified>
</cp:coreProperties>
</file>