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243B13">
        <w:rPr>
          <w:b/>
          <w:color w:val="000000"/>
          <w:sz w:val="32"/>
          <w:szCs w:val="32"/>
        </w:rPr>
        <w:t>7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:rsidTr="00177654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:rsidR="006E7F7F" w:rsidRPr="00397D1B" w:rsidRDefault="006E7F7F" w:rsidP="00243B1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C6184">
              <w:rPr>
                <w:color w:val="000000"/>
                <w:sz w:val="28"/>
                <w:szCs w:val="28"/>
                <w:lang w:val="pt-BR"/>
              </w:rPr>
              <w:t>1</w:t>
            </w:r>
            <w:r w:rsidR="00243B13">
              <w:rPr>
                <w:color w:val="000000"/>
                <w:sz w:val="28"/>
                <w:szCs w:val="28"/>
                <w:lang w:val="pt-BR"/>
              </w:rPr>
              <w:t>9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243B13">
              <w:rPr>
                <w:color w:val="000000"/>
                <w:sz w:val="28"/>
                <w:szCs w:val="28"/>
                <w:lang w:val="pt-BR"/>
              </w:rPr>
              <w:t>25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995AFA" w:rsidRDefault="00B34EBF" w:rsidP="00B34EB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3 Dương; </w:t>
            </w:r>
          </w:p>
          <w:p w:rsidR="00486D78" w:rsidRDefault="00486D78" w:rsidP="00486D7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6, T7 Lê Đức;</w:t>
            </w:r>
          </w:p>
          <w:p w:rsidR="00486D78" w:rsidRDefault="00486D78" w:rsidP="00486D7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Hưởng; T3 Văn, Nhật; T4 Trà My;</w:t>
            </w:r>
          </w:p>
          <w:p w:rsidR="00486D78" w:rsidRPr="003B2D5D" w:rsidRDefault="00486D78" w:rsidP="00486D7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4 Nhi;</w:t>
            </w: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Default="003F1C20" w:rsidP="003F1C20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7 Huấn;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86D78" w:rsidRDefault="00486D78" w:rsidP="00486D7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4 Văn;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86D78" w:rsidRPr="00061806" w:rsidRDefault="00486D78" w:rsidP="00486D78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7 Khôi;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:rsidTr="00ED63DB">
        <w:tc>
          <w:tcPr>
            <w:tcW w:w="9576" w:type="dxa"/>
          </w:tcPr>
          <w:p w:rsidR="00ED63DB" w:rsidRPr="00061806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:rsidTr="00061806">
        <w:tc>
          <w:tcPr>
            <w:tcW w:w="9288" w:type="dxa"/>
          </w:tcPr>
          <w:p w:rsidR="003B2D5D" w:rsidRPr="00061806" w:rsidRDefault="00486D78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Nam A;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061806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5A124D">
        <w:tc>
          <w:tcPr>
            <w:tcW w:w="9576" w:type="dxa"/>
          </w:tcPr>
          <w:p w:rsidR="00995AFA" w:rsidRDefault="00B34EBF" w:rsidP="00B34EB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 xml:space="preserve">Lớp đổ rác muộn; </w:t>
            </w:r>
            <w:r w:rsidRPr="003B2D5D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Lớp đổ rác muộn;</w:t>
            </w:r>
            <w:r>
              <w:rPr>
                <w:color w:val="000000"/>
                <w:sz w:val="28"/>
                <w:szCs w:val="28"/>
              </w:rPr>
              <w:t xml:space="preserve"> T3 Minh văng tục;</w:t>
            </w:r>
          </w:p>
          <w:p w:rsidR="00B34EBF" w:rsidRDefault="00B34EBF" w:rsidP="00B34EB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Lớp </w:t>
            </w:r>
            <w:r>
              <w:rPr>
                <w:color w:val="000000"/>
                <w:sz w:val="28"/>
                <w:szCs w:val="28"/>
              </w:rPr>
              <w:t>không đổ rác, lau bảng không sạch</w:t>
            </w:r>
            <w:r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2D5D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3 Lớp đổ rác muộn; </w:t>
            </w:r>
          </w:p>
          <w:p w:rsidR="003F1C20" w:rsidRDefault="003F1C20" w:rsidP="003F1C2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Lớp trực nhật bẩn; 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857B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29.9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2</w:t>
            </w:r>
          </w:p>
        </w:tc>
      </w:tr>
      <w:tr w:rsidR="004857B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7</w:t>
            </w:r>
          </w:p>
        </w:tc>
      </w:tr>
      <w:tr w:rsidR="004857B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28.8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9.76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8</w:t>
            </w:r>
          </w:p>
        </w:tc>
      </w:tr>
      <w:tr w:rsidR="004857B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29.5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6</w:t>
            </w:r>
          </w:p>
        </w:tc>
      </w:tr>
      <w:tr w:rsidR="004857B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29.6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4</w:t>
            </w:r>
          </w:p>
        </w:tc>
      </w:tr>
      <w:tr w:rsidR="004857B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1</w:t>
            </w:r>
          </w:p>
        </w:tc>
      </w:tr>
      <w:tr w:rsidR="004857B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29.5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5</w:t>
            </w:r>
          </w:p>
        </w:tc>
      </w:tr>
      <w:tr w:rsidR="004857B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4857B5" w:rsidRPr="001A6B7E" w:rsidRDefault="004857B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4857B5" w:rsidRPr="004857B5" w:rsidRDefault="004857B5" w:rsidP="004857B5">
            <w:pPr>
              <w:jc w:val="center"/>
              <w:rPr>
                <w:sz w:val="28"/>
                <w:szCs w:val="28"/>
              </w:rPr>
            </w:pPr>
            <w:r w:rsidRPr="004857B5">
              <w:rPr>
                <w:sz w:val="28"/>
                <w:szCs w:val="28"/>
              </w:rPr>
              <w:t>29.8</w:t>
            </w:r>
          </w:p>
        </w:tc>
        <w:tc>
          <w:tcPr>
            <w:tcW w:w="2159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4857B5" w:rsidRPr="004857B5" w:rsidRDefault="004857B5" w:rsidP="004857B5">
            <w:pPr>
              <w:jc w:val="center"/>
              <w:rPr>
                <w:b/>
                <w:sz w:val="28"/>
                <w:szCs w:val="28"/>
              </w:rPr>
            </w:pPr>
            <w:r w:rsidRPr="004857B5">
              <w:rPr>
                <w:b/>
                <w:sz w:val="28"/>
                <w:szCs w:val="28"/>
              </w:rPr>
              <w:t>3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4857B5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</w:t>
      </w:r>
    </w:p>
    <w:sectPr w:rsidR="004857B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1806"/>
    <w:rsid w:val="00177654"/>
    <w:rsid w:val="00243B13"/>
    <w:rsid w:val="00253EBC"/>
    <w:rsid w:val="00374D2C"/>
    <w:rsid w:val="003B2D5D"/>
    <w:rsid w:val="003C7D35"/>
    <w:rsid w:val="003F1C20"/>
    <w:rsid w:val="004758B2"/>
    <w:rsid w:val="004857B5"/>
    <w:rsid w:val="00486D78"/>
    <w:rsid w:val="0051580B"/>
    <w:rsid w:val="00571FCD"/>
    <w:rsid w:val="006E7F7F"/>
    <w:rsid w:val="007C521B"/>
    <w:rsid w:val="00995AFA"/>
    <w:rsid w:val="009B368F"/>
    <w:rsid w:val="009C2ED2"/>
    <w:rsid w:val="00A17AFE"/>
    <w:rsid w:val="00AD648A"/>
    <w:rsid w:val="00AE0DD2"/>
    <w:rsid w:val="00B34EBF"/>
    <w:rsid w:val="00B858D7"/>
    <w:rsid w:val="00BF3E53"/>
    <w:rsid w:val="00CC29B9"/>
    <w:rsid w:val="00D2292B"/>
    <w:rsid w:val="00E71B3B"/>
    <w:rsid w:val="00EC6184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dcterms:created xsi:type="dcterms:W3CDTF">2019-09-26T02:25:00Z</dcterms:created>
  <dcterms:modified xsi:type="dcterms:W3CDTF">2023-10-25T15:09:00Z</dcterms:modified>
</cp:coreProperties>
</file>