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177654">
        <w:rPr>
          <w:b/>
          <w:color w:val="000000"/>
          <w:sz w:val="32"/>
          <w:szCs w:val="32"/>
        </w:rPr>
        <w:t>6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:rsidTr="00177654">
        <w:tc>
          <w:tcPr>
            <w:tcW w:w="5495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:rsidR="006E7F7F" w:rsidRPr="00397D1B" w:rsidRDefault="006E7F7F" w:rsidP="00177654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EC6184">
              <w:rPr>
                <w:color w:val="000000"/>
                <w:sz w:val="28"/>
                <w:szCs w:val="28"/>
                <w:lang w:val="pt-BR"/>
              </w:rPr>
              <w:t>1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2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10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18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10</w:t>
            </w:r>
            <w:bookmarkStart w:id="0" w:name="_GoBack"/>
            <w:bookmarkEnd w:id="0"/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6E7F7F" w:rsidRDefault="003B2D5D" w:rsidP="00344B25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10A3: T3 Nhật;</w:t>
            </w:r>
            <w:r>
              <w:rPr>
                <w:color w:val="000000"/>
                <w:sz w:val="28"/>
                <w:szCs w:val="28"/>
              </w:rPr>
              <w:t xml:space="preserve"> T4 Long, Khoa;</w:t>
            </w:r>
          </w:p>
          <w:p w:rsidR="00995AFA" w:rsidRDefault="00995AFA" w:rsidP="00344B25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4 Nhật;</w:t>
            </w:r>
          </w:p>
          <w:p w:rsidR="00995AFA" w:rsidRDefault="00995AFA" w:rsidP="00995AFA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3 Tùng Dương;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95AFA" w:rsidRPr="003B2D5D" w:rsidRDefault="00995AFA" w:rsidP="00995AFA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4 Tú;</w:t>
            </w:r>
          </w:p>
        </w:tc>
      </w:tr>
    </w:tbl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6E7F7F" w:rsidRPr="00061806" w:rsidRDefault="006E7F7F" w:rsidP="00344B25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6E7F7F" w:rsidRPr="00061806" w:rsidRDefault="00995AFA" w:rsidP="00995AFA">
            <w:pPr>
              <w:rPr>
                <w:b/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6 Quỳnh Như;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061806" w:rsidTr="00ED63DB">
        <w:tc>
          <w:tcPr>
            <w:tcW w:w="9576" w:type="dxa"/>
          </w:tcPr>
          <w:p w:rsidR="00ED63DB" w:rsidRPr="00061806" w:rsidRDefault="00ED63DB" w:rsidP="00ED63D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061806" w:rsidTr="00061806">
        <w:tc>
          <w:tcPr>
            <w:tcW w:w="9288" w:type="dxa"/>
          </w:tcPr>
          <w:p w:rsidR="007C521B" w:rsidRDefault="003B2D5D" w:rsidP="003B2D5D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7 Tuấn Huy, Thắng; </w:t>
            </w:r>
            <w:r w:rsidRPr="003B2D5D"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Huy, Thắng; </w:t>
            </w:r>
          </w:p>
          <w:p w:rsidR="003B2D5D" w:rsidRPr="00061806" w:rsidRDefault="00995AFA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5 Nhân, Bình;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:rsidTr="00061806">
        <w:tc>
          <w:tcPr>
            <w:tcW w:w="9288" w:type="dxa"/>
          </w:tcPr>
          <w:p w:rsidR="00061806" w:rsidRPr="00061806" w:rsidRDefault="00995AFA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5 Long mặc quần rách;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Tr="005A124D">
        <w:tc>
          <w:tcPr>
            <w:tcW w:w="9576" w:type="dxa"/>
          </w:tcPr>
          <w:p w:rsidR="00061806" w:rsidRDefault="003B2D5D" w:rsidP="005A124D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Lớp trực nhật bẩn; T4 Quý ăn trong giờ truy bài;</w:t>
            </w:r>
          </w:p>
          <w:p w:rsidR="00995AFA" w:rsidRDefault="00995AFA" w:rsidP="00995AFA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>
              <w:rPr>
                <w:color w:val="000000"/>
                <w:sz w:val="28"/>
                <w:szCs w:val="28"/>
              </w:rPr>
              <w:t>Khôi dùng điện thoại trong giờ truy bài;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9B368F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9B368F" w:rsidRPr="001A6B7E" w:rsidRDefault="009B368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1</w:t>
            </w:r>
          </w:p>
        </w:tc>
      </w:tr>
      <w:tr w:rsidR="009B368F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9B368F" w:rsidRPr="001A6B7E" w:rsidRDefault="009B368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1</w:t>
            </w:r>
          </w:p>
        </w:tc>
      </w:tr>
      <w:tr w:rsidR="009B368F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9B368F" w:rsidRPr="001A6B7E" w:rsidRDefault="009B368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03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5</w:t>
            </w:r>
          </w:p>
        </w:tc>
      </w:tr>
      <w:tr w:rsidR="009B368F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9B368F" w:rsidRPr="001A6B7E" w:rsidRDefault="009B368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9.94</w:t>
            </w:r>
          </w:p>
        </w:tc>
        <w:tc>
          <w:tcPr>
            <w:tcW w:w="199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28.83</w:t>
            </w:r>
          </w:p>
        </w:tc>
        <w:tc>
          <w:tcPr>
            <w:tcW w:w="2159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9.77</w:t>
            </w:r>
          </w:p>
        </w:tc>
        <w:tc>
          <w:tcPr>
            <w:tcW w:w="1203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8</w:t>
            </w:r>
          </w:p>
        </w:tc>
      </w:tr>
      <w:tr w:rsidR="009B368F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9B368F" w:rsidRPr="001A6B7E" w:rsidRDefault="009B368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29.58</w:t>
            </w:r>
          </w:p>
        </w:tc>
        <w:tc>
          <w:tcPr>
            <w:tcW w:w="2159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6</w:t>
            </w:r>
          </w:p>
        </w:tc>
      </w:tr>
      <w:tr w:rsidR="009B368F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9B368F" w:rsidRPr="001A6B7E" w:rsidRDefault="009B368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9.85</w:t>
            </w:r>
          </w:p>
        </w:tc>
        <w:tc>
          <w:tcPr>
            <w:tcW w:w="199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29.5</w:t>
            </w:r>
          </w:p>
        </w:tc>
        <w:tc>
          <w:tcPr>
            <w:tcW w:w="2159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9.84</w:t>
            </w:r>
          </w:p>
        </w:tc>
        <w:tc>
          <w:tcPr>
            <w:tcW w:w="1203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7</w:t>
            </w:r>
          </w:p>
        </w:tc>
      </w:tr>
      <w:tr w:rsidR="009B368F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9B368F" w:rsidRPr="001A6B7E" w:rsidRDefault="009B368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29.91</w:t>
            </w:r>
          </w:p>
        </w:tc>
        <w:tc>
          <w:tcPr>
            <w:tcW w:w="2159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3</w:t>
            </w:r>
          </w:p>
        </w:tc>
      </w:tr>
      <w:tr w:rsidR="009B368F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9B368F" w:rsidRPr="001A6B7E" w:rsidRDefault="009B368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:rsidR="009B368F" w:rsidRPr="009B368F" w:rsidRDefault="009B368F" w:rsidP="009B368F">
            <w:pPr>
              <w:jc w:val="center"/>
              <w:rPr>
                <w:sz w:val="28"/>
                <w:szCs w:val="28"/>
              </w:rPr>
            </w:pPr>
            <w:r w:rsidRPr="009B368F">
              <w:rPr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203" w:type="dxa"/>
            <w:vAlign w:val="center"/>
          </w:tcPr>
          <w:p w:rsidR="009B368F" w:rsidRPr="009B368F" w:rsidRDefault="009B368F" w:rsidP="009B368F">
            <w:pPr>
              <w:jc w:val="center"/>
              <w:rPr>
                <w:b/>
                <w:sz w:val="28"/>
                <w:szCs w:val="28"/>
              </w:rPr>
            </w:pPr>
            <w:r w:rsidRPr="009B368F">
              <w:rPr>
                <w:b/>
                <w:sz w:val="28"/>
                <w:szCs w:val="28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D648A" w:rsidRPr="00253EBC" w:rsidRDefault="006E7F7F" w:rsidP="00253EB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AD648A" w:rsidRPr="00253EBC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61806"/>
    <w:rsid w:val="00177654"/>
    <w:rsid w:val="00253EBC"/>
    <w:rsid w:val="00374D2C"/>
    <w:rsid w:val="003B2D5D"/>
    <w:rsid w:val="004758B2"/>
    <w:rsid w:val="0051580B"/>
    <w:rsid w:val="006E7F7F"/>
    <w:rsid w:val="007C521B"/>
    <w:rsid w:val="00995AFA"/>
    <w:rsid w:val="009B368F"/>
    <w:rsid w:val="009C2ED2"/>
    <w:rsid w:val="00AD648A"/>
    <w:rsid w:val="00AE0DD2"/>
    <w:rsid w:val="00B858D7"/>
    <w:rsid w:val="00BF3E53"/>
    <w:rsid w:val="00CC29B9"/>
    <w:rsid w:val="00D2292B"/>
    <w:rsid w:val="00E71B3B"/>
    <w:rsid w:val="00EC6184"/>
    <w:rsid w:val="00ED63DB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dcterms:created xsi:type="dcterms:W3CDTF">2019-09-26T02:25:00Z</dcterms:created>
  <dcterms:modified xsi:type="dcterms:W3CDTF">2023-10-18T15:36:00Z</dcterms:modified>
</cp:coreProperties>
</file>