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6E7F7F" w:rsidRPr="00397D1B" w14:paraId="6866062C" w14:textId="77777777" w:rsidTr="00E71B3B">
        <w:tc>
          <w:tcPr>
            <w:tcW w:w="4536" w:type="dxa"/>
          </w:tcPr>
          <w:p w14:paraId="6866062A" w14:textId="77777777" w:rsidR="006E7F7F" w:rsidRPr="00FB09C6" w:rsidRDefault="006E7F7F" w:rsidP="00E71B3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14:paraId="6866062B" w14:textId="77777777"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6866062D" w14:textId="77777777" w:rsidR="006E7F7F" w:rsidRPr="00217E3A" w:rsidRDefault="006E7F7F" w:rsidP="00F6603A">
      <w:pPr>
        <w:jc w:val="center"/>
        <w:rPr>
          <w:b/>
          <w:color w:val="000000"/>
          <w:sz w:val="26"/>
          <w:szCs w:val="26"/>
        </w:rPr>
      </w:pPr>
      <w:r w:rsidRPr="00217E3A">
        <w:rPr>
          <w:b/>
          <w:color w:val="000000"/>
          <w:sz w:val="26"/>
          <w:szCs w:val="26"/>
        </w:rPr>
        <w:t xml:space="preserve">NHẬN XÉT THI ĐUA TUẦN </w:t>
      </w:r>
      <w:r w:rsidR="00230559">
        <w:rPr>
          <w:b/>
          <w:color w:val="000000"/>
          <w:sz w:val="26"/>
          <w:szCs w:val="26"/>
        </w:rPr>
        <w:t>3</w:t>
      </w:r>
      <w:r w:rsidR="005D31CE">
        <w:rPr>
          <w:b/>
          <w:color w:val="000000"/>
          <w:sz w:val="26"/>
          <w:szCs w:val="26"/>
        </w:rPr>
        <w:t>2</w:t>
      </w:r>
    </w:p>
    <w:p w14:paraId="6866062E" w14:textId="77777777" w:rsidR="006E7F7F" w:rsidRPr="00217E3A" w:rsidRDefault="006E7F7F" w:rsidP="00F6603A">
      <w:pPr>
        <w:jc w:val="center"/>
        <w:rPr>
          <w:color w:val="000000"/>
          <w:sz w:val="26"/>
          <w:szCs w:val="26"/>
          <w:lang w:val="pt-BR"/>
        </w:rPr>
      </w:pPr>
      <w:r w:rsidRPr="00217E3A">
        <w:rPr>
          <w:b/>
          <w:color w:val="000000"/>
          <w:sz w:val="26"/>
          <w:szCs w:val="26"/>
          <w:lang w:val="pt-BR"/>
        </w:rPr>
        <w:t>KHỐI 10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3"/>
      </w:tblGrid>
      <w:tr w:rsidR="006E7F7F" w:rsidRPr="00217E3A" w14:paraId="68660631" w14:textId="77777777" w:rsidTr="00177654">
        <w:tc>
          <w:tcPr>
            <w:tcW w:w="5495" w:type="dxa"/>
          </w:tcPr>
          <w:p w14:paraId="6866062F" w14:textId="77777777" w:rsidR="006E7F7F" w:rsidRPr="00217E3A" w:rsidRDefault="006E7F7F" w:rsidP="00344B25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793" w:type="dxa"/>
          </w:tcPr>
          <w:p w14:paraId="68660630" w14:textId="77777777" w:rsidR="006E7F7F" w:rsidRPr="00217E3A" w:rsidRDefault="006E7F7F" w:rsidP="005D31CE">
            <w:pPr>
              <w:rPr>
                <w:color w:val="000000"/>
                <w:sz w:val="26"/>
                <w:szCs w:val="26"/>
                <w:lang w:val="pt-BR"/>
              </w:rPr>
            </w:pPr>
            <w:r w:rsidRPr="00217E3A">
              <w:rPr>
                <w:color w:val="000000"/>
                <w:sz w:val="26"/>
                <w:szCs w:val="26"/>
                <w:lang w:val="pt-BR"/>
              </w:rPr>
              <w:t xml:space="preserve">Tuần từ: </w:t>
            </w:r>
            <w:r w:rsidR="005D31CE">
              <w:rPr>
                <w:color w:val="000000"/>
                <w:sz w:val="26"/>
                <w:szCs w:val="26"/>
                <w:lang w:val="pt-BR"/>
              </w:rPr>
              <w:t>02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</w:t>
            </w:r>
            <w:r w:rsidR="005D31CE">
              <w:rPr>
                <w:color w:val="000000"/>
                <w:sz w:val="26"/>
                <w:szCs w:val="26"/>
                <w:lang w:val="pt-BR"/>
              </w:rPr>
              <w:t>5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 xml:space="preserve"> – </w:t>
            </w:r>
            <w:r w:rsidR="005D31CE">
              <w:rPr>
                <w:color w:val="000000"/>
                <w:sz w:val="26"/>
                <w:szCs w:val="26"/>
                <w:lang w:val="pt-BR"/>
              </w:rPr>
              <w:t>08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</w:t>
            </w:r>
            <w:r w:rsidR="005D31CE">
              <w:rPr>
                <w:color w:val="000000"/>
                <w:sz w:val="26"/>
                <w:szCs w:val="26"/>
                <w:lang w:val="pt-BR"/>
              </w:rPr>
              <w:t>5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/202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4</w:t>
            </w:r>
          </w:p>
        </w:tc>
      </w:tr>
    </w:tbl>
    <w:p w14:paraId="68660632" w14:textId="77777777"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I. ƯU ĐIỂM</w:t>
      </w:r>
    </w:p>
    <w:p w14:paraId="68660633" w14:textId="77777777"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II. NHƯỢC ĐIỂM</w:t>
      </w:r>
    </w:p>
    <w:p w14:paraId="68660634" w14:textId="77777777"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052867" w:rsidRPr="00E139A9" w14:paraId="68660639" w14:textId="77777777" w:rsidTr="001C1739">
        <w:tc>
          <w:tcPr>
            <w:tcW w:w="4644" w:type="dxa"/>
          </w:tcPr>
          <w:p w14:paraId="68660635" w14:textId="77777777" w:rsidR="00DD173E" w:rsidRDefault="005921FD" w:rsidP="005921FD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2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4 Sơn; </w:t>
            </w:r>
          </w:p>
          <w:p w14:paraId="68660636" w14:textId="77777777" w:rsidR="005921FD" w:rsidRPr="00E139A9" w:rsidRDefault="00E37CF6" w:rsidP="00E37CF6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5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3 Huy, </w:t>
            </w:r>
            <w:r w:rsidR="002E2BF9">
              <w:rPr>
                <w:color w:val="000000"/>
                <w:sz w:val="26"/>
                <w:szCs w:val="26"/>
              </w:rPr>
              <w:t>Th.</w:t>
            </w:r>
            <w:r>
              <w:rPr>
                <w:color w:val="000000"/>
                <w:sz w:val="26"/>
                <w:szCs w:val="26"/>
              </w:rPr>
              <w:t xml:space="preserve">Linh; </w:t>
            </w:r>
          </w:p>
        </w:tc>
        <w:tc>
          <w:tcPr>
            <w:tcW w:w="4536" w:type="dxa"/>
          </w:tcPr>
          <w:p w14:paraId="68660637" w14:textId="77777777" w:rsidR="00BE20E1" w:rsidRDefault="004C5D88" w:rsidP="004C5D88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7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3 Hưởng, Dương; </w:t>
            </w:r>
          </w:p>
          <w:p w14:paraId="68660638" w14:textId="77777777" w:rsidR="008419E1" w:rsidRPr="00E139A9" w:rsidRDefault="008419E1" w:rsidP="008419E1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3 Nhi, Ngọc;</w:t>
            </w:r>
            <w:r w:rsidR="00450840">
              <w:rPr>
                <w:color w:val="000000"/>
                <w:sz w:val="26"/>
                <w:szCs w:val="26"/>
              </w:rPr>
              <w:t xml:space="preserve"> T4 An;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6866063A" w14:textId="77777777" w:rsidR="006E7F7F" w:rsidRPr="00E139A9" w:rsidRDefault="006E7F7F" w:rsidP="006E7F7F">
      <w:pPr>
        <w:rPr>
          <w:b/>
          <w:color w:val="000000"/>
          <w:sz w:val="26"/>
          <w:szCs w:val="26"/>
        </w:rPr>
      </w:pPr>
      <w:r w:rsidRPr="00E139A9">
        <w:rPr>
          <w:b/>
          <w:color w:val="000000"/>
          <w:sz w:val="26"/>
          <w:szCs w:val="26"/>
        </w:rPr>
        <w:t xml:space="preserve">2. Nghỉ học không phép: </w:t>
      </w:r>
    </w:p>
    <w:p w14:paraId="6866063B" w14:textId="77777777" w:rsidR="006E7F7F" w:rsidRPr="00E139A9" w:rsidRDefault="006E7F7F" w:rsidP="006E7F7F">
      <w:pPr>
        <w:rPr>
          <w:b/>
          <w:color w:val="000000"/>
          <w:sz w:val="26"/>
          <w:szCs w:val="26"/>
        </w:rPr>
      </w:pPr>
      <w:r w:rsidRPr="00E139A9">
        <w:rPr>
          <w:b/>
          <w:color w:val="000000"/>
          <w:sz w:val="26"/>
          <w:szCs w:val="26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388"/>
      </w:tblGrid>
      <w:tr w:rsidR="00217E3A" w:rsidRPr="00E139A9" w14:paraId="6866063E" w14:textId="77777777" w:rsidTr="00217E3A">
        <w:tc>
          <w:tcPr>
            <w:tcW w:w="4900" w:type="dxa"/>
          </w:tcPr>
          <w:p w14:paraId="6866063C" w14:textId="77777777" w:rsidR="0033575C" w:rsidRPr="00AE5888" w:rsidRDefault="0033575C" w:rsidP="0033575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88" w:type="dxa"/>
          </w:tcPr>
          <w:p w14:paraId="6866063D" w14:textId="77777777" w:rsidR="00A62474" w:rsidRPr="00E139A9" w:rsidRDefault="00A62474" w:rsidP="00D534AC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6866063F" w14:textId="77777777" w:rsidR="00B858D7" w:rsidRDefault="00B858D7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 xml:space="preserve">4. </w:t>
      </w:r>
      <w:r w:rsidR="00061806" w:rsidRPr="00E139A9">
        <w:rPr>
          <w:b/>
          <w:color w:val="000000"/>
          <w:sz w:val="26"/>
          <w:szCs w:val="26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D59DF" w:rsidRPr="00E139A9" w14:paraId="68660642" w14:textId="77777777" w:rsidTr="00627B85">
        <w:tc>
          <w:tcPr>
            <w:tcW w:w="4855" w:type="dxa"/>
          </w:tcPr>
          <w:p w14:paraId="68660640" w14:textId="77777777" w:rsidR="006C5FAD" w:rsidRPr="00E139A9" w:rsidRDefault="006C5FAD" w:rsidP="008069C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33" w:type="dxa"/>
          </w:tcPr>
          <w:p w14:paraId="68660641" w14:textId="77777777" w:rsidR="00A62474" w:rsidRPr="00E139A9" w:rsidRDefault="00A62474" w:rsidP="00957C78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68660643" w14:textId="77777777" w:rsidR="007C521B" w:rsidRPr="00E139A9" w:rsidRDefault="00D2292B" w:rsidP="007C521B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5</w:t>
      </w:r>
      <w:r w:rsidR="007C521B" w:rsidRPr="00E139A9">
        <w:rPr>
          <w:b/>
          <w:color w:val="000000"/>
          <w:sz w:val="26"/>
          <w:szCs w:val="26"/>
          <w:lang w:val="pt-BR"/>
        </w:rPr>
        <w:t xml:space="preserve">. </w:t>
      </w:r>
      <w:r w:rsidR="00061806" w:rsidRPr="00E139A9">
        <w:rPr>
          <w:b/>
          <w:color w:val="000000"/>
          <w:sz w:val="26"/>
          <w:szCs w:val="26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52867" w:rsidRPr="00E139A9" w14:paraId="68660646" w14:textId="77777777" w:rsidTr="00052867">
        <w:tc>
          <w:tcPr>
            <w:tcW w:w="4855" w:type="dxa"/>
          </w:tcPr>
          <w:p w14:paraId="68660644" w14:textId="77777777" w:rsidR="008A1F9B" w:rsidRPr="00E139A9" w:rsidRDefault="008A1F9B" w:rsidP="008C09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33" w:type="dxa"/>
          </w:tcPr>
          <w:p w14:paraId="68660645" w14:textId="77777777" w:rsidR="00A62474" w:rsidRPr="00E139A9" w:rsidRDefault="00A62474" w:rsidP="001C7EA1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68660647" w14:textId="77777777" w:rsidR="00061806" w:rsidRPr="00E139A9" w:rsidRDefault="00061806" w:rsidP="00061806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64297" w:rsidRPr="00E139A9" w14:paraId="6866064A" w14:textId="77777777" w:rsidTr="00627B85">
        <w:tc>
          <w:tcPr>
            <w:tcW w:w="4855" w:type="dxa"/>
          </w:tcPr>
          <w:p w14:paraId="68660648" w14:textId="77777777" w:rsidR="00167AA4" w:rsidRPr="00E139A9" w:rsidRDefault="00167AA4" w:rsidP="00AE0A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33" w:type="dxa"/>
          </w:tcPr>
          <w:p w14:paraId="68660649" w14:textId="77777777" w:rsidR="003D4A66" w:rsidRPr="00E139A9" w:rsidRDefault="003D4A66" w:rsidP="003D4A66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6866064B" w14:textId="77777777" w:rsidR="00061806" w:rsidRPr="00E139A9" w:rsidRDefault="00061806" w:rsidP="00061806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E139A9" w14:paraId="6866064D" w14:textId="77777777" w:rsidTr="00B51D58">
        <w:tc>
          <w:tcPr>
            <w:tcW w:w="9288" w:type="dxa"/>
          </w:tcPr>
          <w:p w14:paraId="6866064C" w14:textId="77777777" w:rsidR="00DD173E" w:rsidRPr="00E139A9" w:rsidRDefault="005921FD" w:rsidP="005921FD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4 Lớp</w:t>
            </w:r>
            <w:r w:rsidR="007F19F5">
              <w:rPr>
                <w:color w:val="000000"/>
                <w:sz w:val="26"/>
                <w:szCs w:val="26"/>
              </w:rPr>
              <w:t xml:space="preserve"> trực nhật bẩn,</w:t>
            </w:r>
            <w:r>
              <w:rPr>
                <w:color w:val="000000"/>
                <w:sz w:val="26"/>
                <w:szCs w:val="26"/>
              </w:rPr>
              <w:t xml:space="preserve"> không đổ rác;</w:t>
            </w:r>
          </w:p>
        </w:tc>
      </w:tr>
    </w:tbl>
    <w:p w14:paraId="6866064E" w14:textId="77777777" w:rsidR="0073548D" w:rsidRDefault="0073548D" w:rsidP="006E7F7F">
      <w:pPr>
        <w:rPr>
          <w:b/>
          <w:color w:val="000000"/>
          <w:sz w:val="26"/>
          <w:szCs w:val="26"/>
          <w:lang w:val="pt-BR"/>
        </w:rPr>
      </w:pPr>
    </w:p>
    <w:p w14:paraId="6866064F" w14:textId="77777777" w:rsidR="00966D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III.</w:t>
      </w:r>
      <w:r w:rsidRPr="00E139A9">
        <w:rPr>
          <w:color w:val="000000"/>
          <w:sz w:val="26"/>
          <w:szCs w:val="26"/>
          <w:lang w:val="pt-BR"/>
        </w:rPr>
        <w:t xml:space="preserve"> </w:t>
      </w:r>
      <w:r w:rsidRPr="00E139A9">
        <w:rPr>
          <w:b/>
          <w:color w:val="000000"/>
          <w:sz w:val="26"/>
          <w:szCs w:val="26"/>
          <w:lang w:val="pt-BR"/>
        </w:rPr>
        <w:t>KẾT QUẢ THI ĐUA</w:t>
      </w:r>
    </w:p>
    <w:p w14:paraId="68660650" w14:textId="77777777" w:rsidR="008A165A" w:rsidRDefault="008A165A" w:rsidP="008A165A">
      <w:pPr>
        <w:rPr>
          <w:b/>
          <w:color w:val="000000"/>
          <w:sz w:val="26"/>
          <w:szCs w:val="26"/>
          <w:lang w:val="pt-BR"/>
        </w:rPr>
      </w:pP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854"/>
        <w:gridCol w:w="2068"/>
        <w:gridCol w:w="2234"/>
        <w:gridCol w:w="1306"/>
      </w:tblGrid>
      <w:tr w:rsidR="00AE0AC6" w:rsidRPr="0006153F" w14:paraId="68660656" w14:textId="77777777" w:rsidTr="008771E2">
        <w:trPr>
          <w:trHeight w:val="175"/>
          <w:jc w:val="center"/>
        </w:trPr>
        <w:tc>
          <w:tcPr>
            <w:tcW w:w="1483" w:type="dxa"/>
            <w:vAlign w:val="center"/>
          </w:tcPr>
          <w:p w14:paraId="68660651" w14:textId="77777777" w:rsidR="00AE0AC6" w:rsidRPr="0006153F" w:rsidRDefault="00AE0AC6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54" w:type="dxa"/>
            <w:vAlign w:val="center"/>
          </w:tcPr>
          <w:p w14:paraId="68660652" w14:textId="77777777" w:rsidR="00AE0AC6" w:rsidRPr="0006153F" w:rsidRDefault="00AE0AC6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068" w:type="dxa"/>
            <w:vAlign w:val="center"/>
          </w:tcPr>
          <w:p w14:paraId="68660653" w14:textId="77777777" w:rsidR="00AE0AC6" w:rsidRPr="0006153F" w:rsidRDefault="00AE0AC6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234" w:type="dxa"/>
            <w:vAlign w:val="center"/>
          </w:tcPr>
          <w:p w14:paraId="68660654" w14:textId="77777777" w:rsidR="00AE0AC6" w:rsidRPr="0006153F" w:rsidRDefault="00AE0AC6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06" w:type="dxa"/>
            <w:vAlign w:val="center"/>
          </w:tcPr>
          <w:p w14:paraId="68660655" w14:textId="77777777" w:rsidR="00AE0AC6" w:rsidRPr="0006153F" w:rsidRDefault="00AE0AC6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076DC5" w:rsidRPr="0006153F" w14:paraId="6866065C" w14:textId="77777777" w:rsidTr="008771E2">
        <w:trPr>
          <w:trHeight w:val="221"/>
          <w:jc w:val="center"/>
        </w:trPr>
        <w:tc>
          <w:tcPr>
            <w:tcW w:w="1483" w:type="dxa"/>
            <w:vAlign w:val="center"/>
          </w:tcPr>
          <w:p w14:paraId="68660657" w14:textId="77777777" w:rsidR="00076DC5" w:rsidRPr="0006153F" w:rsidRDefault="00076DC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854" w:type="dxa"/>
            <w:vAlign w:val="center"/>
          </w:tcPr>
          <w:p w14:paraId="68660658" w14:textId="77777777" w:rsidR="00076DC5" w:rsidRPr="00076DC5" w:rsidRDefault="00076DC5" w:rsidP="00076DC5">
            <w:pPr>
              <w:jc w:val="center"/>
              <w:rPr>
                <w:sz w:val="28"/>
                <w:szCs w:val="28"/>
              </w:rPr>
            </w:pPr>
            <w:r w:rsidRPr="00076DC5">
              <w:rPr>
                <w:sz w:val="28"/>
                <w:szCs w:val="28"/>
              </w:rPr>
              <w:t>10</w:t>
            </w:r>
          </w:p>
        </w:tc>
        <w:tc>
          <w:tcPr>
            <w:tcW w:w="2068" w:type="dxa"/>
            <w:vAlign w:val="center"/>
          </w:tcPr>
          <w:p w14:paraId="68660659" w14:textId="77777777" w:rsidR="00076DC5" w:rsidRPr="00076DC5" w:rsidRDefault="00076DC5" w:rsidP="00076DC5">
            <w:pPr>
              <w:jc w:val="center"/>
              <w:rPr>
                <w:sz w:val="28"/>
                <w:szCs w:val="28"/>
              </w:rPr>
            </w:pPr>
            <w:r w:rsidRPr="00076DC5">
              <w:rPr>
                <w:sz w:val="28"/>
                <w:szCs w:val="28"/>
              </w:rPr>
              <w:t>30</w:t>
            </w:r>
          </w:p>
        </w:tc>
        <w:tc>
          <w:tcPr>
            <w:tcW w:w="2234" w:type="dxa"/>
            <w:vAlign w:val="center"/>
          </w:tcPr>
          <w:p w14:paraId="6866065A" w14:textId="77777777" w:rsidR="00076DC5" w:rsidRPr="00076DC5" w:rsidRDefault="00076DC5" w:rsidP="00076DC5">
            <w:pPr>
              <w:jc w:val="center"/>
              <w:rPr>
                <w:b/>
                <w:sz w:val="28"/>
                <w:szCs w:val="28"/>
              </w:rPr>
            </w:pPr>
            <w:r w:rsidRPr="00076D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06" w:type="dxa"/>
            <w:vAlign w:val="center"/>
          </w:tcPr>
          <w:p w14:paraId="6866065B" w14:textId="77777777" w:rsidR="00076DC5" w:rsidRPr="00076DC5" w:rsidRDefault="00076DC5" w:rsidP="00076DC5">
            <w:pPr>
              <w:jc w:val="center"/>
              <w:rPr>
                <w:b/>
                <w:sz w:val="28"/>
                <w:szCs w:val="28"/>
              </w:rPr>
            </w:pPr>
            <w:r w:rsidRPr="00076DC5">
              <w:rPr>
                <w:b/>
                <w:sz w:val="28"/>
                <w:szCs w:val="28"/>
              </w:rPr>
              <w:t>1</w:t>
            </w:r>
          </w:p>
        </w:tc>
      </w:tr>
      <w:tr w:rsidR="00076DC5" w:rsidRPr="0006153F" w14:paraId="68660662" w14:textId="77777777" w:rsidTr="008771E2">
        <w:trPr>
          <w:trHeight w:val="210"/>
          <w:jc w:val="center"/>
        </w:trPr>
        <w:tc>
          <w:tcPr>
            <w:tcW w:w="1483" w:type="dxa"/>
            <w:vAlign w:val="center"/>
          </w:tcPr>
          <w:p w14:paraId="6866065D" w14:textId="77777777" w:rsidR="00076DC5" w:rsidRPr="0006153F" w:rsidRDefault="00076DC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854" w:type="dxa"/>
            <w:vAlign w:val="center"/>
          </w:tcPr>
          <w:p w14:paraId="6866065E" w14:textId="77777777" w:rsidR="00076DC5" w:rsidRPr="00076DC5" w:rsidRDefault="00076DC5" w:rsidP="00076DC5">
            <w:pPr>
              <w:jc w:val="center"/>
              <w:rPr>
                <w:sz w:val="28"/>
                <w:szCs w:val="28"/>
              </w:rPr>
            </w:pPr>
            <w:r w:rsidRPr="00076DC5">
              <w:rPr>
                <w:sz w:val="28"/>
                <w:szCs w:val="28"/>
              </w:rPr>
              <w:t>10</w:t>
            </w:r>
          </w:p>
        </w:tc>
        <w:tc>
          <w:tcPr>
            <w:tcW w:w="2068" w:type="dxa"/>
            <w:vAlign w:val="center"/>
          </w:tcPr>
          <w:p w14:paraId="6866065F" w14:textId="77777777" w:rsidR="00076DC5" w:rsidRPr="00076DC5" w:rsidRDefault="00076DC5" w:rsidP="00076DC5">
            <w:pPr>
              <w:jc w:val="center"/>
              <w:rPr>
                <w:sz w:val="28"/>
                <w:szCs w:val="28"/>
              </w:rPr>
            </w:pPr>
            <w:r w:rsidRPr="00076DC5">
              <w:rPr>
                <w:sz w:val="28"/>
                <w:szCs w:val="28"/>
              </w:rPr>
              <w:t>29.91</w:t>
            </w:r>
          </w:p>
        </w:tc>
        <w:tc>
          <w:tcPr>
            <w:tcW w:w="2234" w:type="dxa"/>
            <w:vAlign w:val="center"/>
          </w:tcPr>
          <w:p w14:paraId="68660660" w14:textId="77777777" w:rsidR="00076DC5" w:rsidRPr="00076DC5" w:rsidRDefault="00076DC5" w:rsidP="00076DC5">
            <w:pPr>
              <w:jc w:val="center"/>
              <w:rPr>
                <w:b/>
                <w:sz w:val="28"/>
                <w:szCs w:val="28"/>
              </w:rPr>
            </w:pPr>
            <w:r w:rsidRPr="00076DC5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306" w:type="dxa"/>
            <w:vAlign w:val="center"/>
          </w:tcPr>
          <w:p w14:paraId="68660661" w14:textId="77777777" w:rsidR="00076DC5" w:rsidRPr="00076DC5" w:rsidRDefault="00076DC5" w:rsidP="00076DC5">
            <w:pPr>
              <w:jc w:val="center"/>
              <w:rPr>
                <w:b/>
                <w:sz w:val="28"/>
                <w:szCs w:val="28"/>
              </w:rPr>
            </w:pPr>
            <w:r w:rsidRPr="00076DC5">
              <w:rPr>
                <w:b/>
                <w:sz w:val="28"/>
                <w:szCs w:val="28"/>
              </w:rPr>
              <w:t>2</w:t>
            </w:r>
          </w:p>
        </w:tc>
      </w:tr>
      <w:tr w:rsidR="00076DC5" w:rsidRPr="0006153F" w14:paraId="68660668" w14:textId="77777777" w:rsidTr="008771E2">
        <w:trPr>
          <w:trHeight w:val="221"/>
          <w:jc w:val="center"/>
        </w:trPr>
        <w:tc>
          <w:tcPr>
            <w:tcW w:w="1483" w:type="dxa"/>
            <w:vAlign w:val="center"/>
          </w:tcPr>
          <w:p w14:paraId="68660663" w14:textId="77777777" w:rsidR="00076DC5" w:rsidRPr="0006153F" w:rsidRDefault="00076DC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854" w:type="dxa"/>
            <w:vAlign w:val="center"/>
          </w:tcPr>
          <w:p w14:paraId="68660664" w14:textId="77777777" w:rsidR="00076DC5" w:rsidRPr="00076DC5" w:rsidRDefault="00076DC5" w:rsidP="00076DC5">
            <w:pPr>
              <w:jc w:val="center"/>
              <w:rPr>
                <w:sz w:val="28"/>
                <w:szCs w:val="28"/>
              </w:rPr>
            </w:pPr>
            <w:r w:rsidRPr="00076DC5">
              <w:rPr>
                <w:sz w:val="28"/>
                <w:szCs w:val="28"/>
              </w:rPr>
              <w:t>9.92</w:t>
            </w:r>
          </w:p>
        </w:tc>
        <w:tc>
          <w:tcPr>
            <w:tcW w:w="2068" w:type="dxa"/>
            <w:vAlign w:val="center"/>
          </w:tcPr>
          <w:p w14:paraId="68660665" w14:textId="77777777" w:rsidR="00076DC5" w:rsidRPr="00076DC5" w:rsidRDefault="00076DC5" w:rsidP="00076DC5">
            <w:pPr>
              <w:jc w:val="center"/>
              <w:rPr>
                <w:sz w:val="28"/>
                <w:szCs w:val="28"/>
              </w:rPr>
            </w:pPr>
            <w:r w:rsidRPr="00076DC5">
              <w:rPr>
                <w:sz w:val="28"/>
                <w:szCs w:val="28"/>
              </w:rPr>
              <w:t>30</w:t>
            </w:r>
          </w:p>
        </w:tc>
        <w:tc>
          <w:tcPr>
            <w:tcW w:w="2234" w:type="dxa"/>
            <w:vAlign w:val="center"/>
          </w:tcPr>
          <w:p w14:paraId="68660666" w14:textId="77777777" w:rsidR="00076DC5" w:rsidRPr="00076DC5" w:rsidRDefault="00076DC5" w:rsidP="00076DC5">
            <w:pPr>
              <w:jc w:val="center"/>
              <w:rPr>
                <w:b/>
                <w:sz w:val="28"/>
                <w:szCs w:val="28"/>
              </w:rPr>
            </w:pPr>
            <w:r w:rsidRPr="00076DC5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306" w:type="dxa"/>
            <w:vAlign w:val="center"/>
          </w:tcPr>
          <w:p w14:paraId="68660667" w14:textId="77777777" w:rsidR="00076DC5" w:rsidRPr="00076DC5" w:rsidRDefault="00076DC5" w:rsidP="00076DC5">
            <w:pPr>
              <w:jc w:val="center"/>
              <w:rPr>
                <w:b/>
                <w:sz w:val="28"/>
                <w:szCs w:val="28"/>
              </w:rPr>
            </w:pPr>
            <w:r w:rsidRPr="00076DC5">
              <w:rPr>
                <w:b/>
                <w:sz w:val="28"/>
                <w:szCs w:val="28"/>
              </w:rPr>
              <w:t>3</w:t>
            </w:r>
          </w:p>
        </w:tc>
      </w:tr>
      <w:tr w:rsidR="00076DC5" w:rsidRPr="0006153F" w14:paraId="6866066E" w14:textId="77777777" w:rsidTr="008771E2">
        <w:trPr>
          <w:trHeight w:val="210"/>
          <w:jc w:val="center"/>
        </w:trPr>
        <w:tc>
          <w:tcPr>
            <w:tcW w:w="1483" w:type="dxa"/>
            <w:vAlign w:val="center"/>
          </w:tcPr>
          <w:p w14:paraId="68660669" w14:textId="77777777" w:rsidR="00076DC5" w:rsidRPr="0006153F" w:rsidRDefault="00076DC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854" w:type="dxa"/>
            <w:vAlign w:val="center"/>
          </w:tcPr>
          <w:p w14:paraId="6866066A" w14:textId="77777777" w:rsidR="00076DC5" w:rsidRPr="00076DC5" w:rsidRDefault="00076DC5" w:rsidP="00076DC5">
            <w:pPr>
              <w:jc w:val="center"/>
              <w:rPr>
                <w:sz w:val="28"/>
                <w:szCs w:val="28"/>
              </w:rPr>
            </w:pPr>
            <w:r w:rsidRPr="00076DC5">
              <w:rPr>
                <w:sz w:val="28"/>
                <w:szCs w:val="28"/>
              </w:rPr>
              <w:t>9.98</w:t>
            </w:r>
          </w:p>
        </w:tc>
        <w:tc>
          <w:tcPr>
            <w:tcW w:w="2068" w:type="dxa"/>
            <w:vAlign w:val="center"/>
          </w:tcPr>
          <w:p w14:paraId="6866066B" w14:textId="77777777" w:rsidR="00076DC5" w:rsidRPr="00076DC5" w:rsidRDefault="00076DC5" w:rsidP="00076DC5">
            <w:pPr>
              <w:jc w:val="center"/>
              <w:rPr>
                <w:sz w:val="28"/>
                <w:szCs w:val="28"/>
              </w:rPr>
            </w:pPr>
            <w:r w:rsidRPr="00076DC5">
              <w:rPr>
                <w:sz w:val="28"/>
                <w:szCs w:val="28"/>
              </w:rPr>
              <w:t>29.5</w:t>
            </w:r>
          </w:p>
        </w:tc>
        <w:tc>
          <w:tcPr>
            <w:tcW w:w="2234" w:type="dxa"/>
            <w:vAlign w:val="center"/>
          </w:tcPr>
          <w:p w14:paraId="6866066C" w14:textId="77777777" w:rsidR="00076DC5" w:rsidRPr="00076DC5" w:rsidRDefault="00076DC5" w:rsidP="00076DC5">
            <w:pPr>
              <w:jc w:val="center"/>
              <w:rPr>
                <w:b/>
                <w:sz w:val="28"/>
                <w:szCs w:val="28"/>
              </w:rPr>
            </w:pPr>
            <w:r w:rsidRPr="00076DC5">
              <w:rPr>
                <w:b/>
                <w:sz w:val="28"/>
                <w:szCs w:val="28"/>
              </w:rPr>
              <w:t>9.9</w:t>
            </w:r>
          </w:p>
        </w:tc>
        <w:tc>
          <w:tcPr>
            <w:tcW w:w="1306" w:type="dxa"/>
            <w:vAlign w:val="center"/>
          </w:tcPr>
          <w:p w14:paraId="6866066D" w14:textId="77777777" w:rsidR="00076DC5" w:rsidRPr="00076DC5" w:rsidRDefault="00076DC5" w:rsidP="00076DC5">
            <w:pPr>
              <w:jc w:val="center"/>
              <w:rPr>
                <w:b/>
                <w:sz w:val="28"/>
                <w:szCs w:val="28"/>
              </w:rPr>
            </w:pPr>
            <w:r w:rsidRPr="00076DC5">
              <w:rPr>
                <w:b/>
                <w:sz w:val="28"/>
                <w:szCs w:val="28"/>
              </w:rPr>
              <w:t>8</w:t>
            </w:r>
          </w:p>
        </w:tc>
      </w:tr>
      <w:tr w:rsidR="00076DC5" w:rsidRPr="0006153F" w14:paraId="68660674" w14:textId="77777777" w:rsidTr="008771E2">
        <w:trPr>
          <w:trHeight w:val="210"/>
          <w:jc w:val="center"/>
        </w:trPr>
        <w:tc>
          <w:tcPr>
            <w:tcW w:w="1483" w:type="dxa"/>
            <w:vAlign w:val="center"/>
          </w:tcPr>
          <w:p w14:paraId="6866066F" w14:textId="77777777" w:rsidR="00076DC5" w:rsidRPr="0006153F" w:rsidRDefault="00076DC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1854" w:type="dxa"/>
            <w:vAlign w:val="center"/>
          </w:tcPr>
          <w:p w14:paraId="68660670" w14:textId="77777777" w:rsidR="00076DC5" w:rsidRPr="00076DC5" w:rsidRDefault="00076DC5" w:rsidP="00076DC5">
            <w:pPr>
              <w:jc w:val="center"/>
              <w:rPr>
                <w:sz w:val="28"/>
                <w:szCs w:val="28"/>
              </w:rPr>
            </w:pPr>
            <w:r w:rsidRPr="00076DC5">
              <w:rPr>
                <w:sz w:val="28"/>
                <w:szCs w:val="28"/>
              </w:rPr>
              <w:t>9.98</w:t>
            </w:r>
          </w:p>
        </w:tc>
        <w:tc>
          <w:tcPr>
            <w:tcW w:w="2068" w:type="dxa"/>
            <w:vAlign w:val="center"/>
          </w:tcPr>
          <w:p w14:paraId="68660671" w14:textId="77777777" w:rsidR="00076DC5" w:rsidRPr="00076DC5" w:rsidRDefault="00076DC5" w:rsidP="00076DC5">
            <w:pPr>
              <w:jc w:val="center"/>
              <w:rPr>
                <w:sz w:val="28"/>
                <w:szCs w:val="28"/>
              </w:rPr>
            </w:pPr>
            <w:r w:rsidRPr="00076DC5">
              <w:rPr>
                <w:sz w:val="28"/>
                <w:szCs w:val="28"/>
              </w:rPr>
              <w:t>29.83</w:t>
            </w:r>
          </w:p>
        </w:tc>
        <w:tc>
          <w:tcPr>
            <w:tcW w:w="2234" w:type="dxa"/>
            <w:vAlign w:val="center"/>
          </w:tcPr>
          <w:p w14:paraId="68660672" w14:textId="77777777" w:rsidR="00076DC5" w:rsidRPr="00076DC5" w:rsidRDefault="00076DC5" w:rsidP="00076DC5">
            <w:pPr>
              <w:jc w:val="center"/>
              <w:rPr>
                <w:b/>
                <w:sz w:val="28"/>
                <w:szCs w:val="28"/>
              </w:rPr>
            </w:pPr>
            <w:r w:rsidRPr="00076DC5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306" w:type="dxa"/>
            <w:vAlign w:val="center"/>
          </w:tcPr>
          <w:p w14:paraId="68660673" w14:textId="77777777" w:rsidR="00076DC5" w:rsidRPr="00076DC5" w:rsidRDefault="00076DC5" w:rsidP="00076DC5">
            <w:pPr>
              <w:jc w:val="center"/>
              <w:rPr>
                <w:b/>
                <w:sz w:val="28"/>
                <w:szCs w:val="28"/>
              </w:rPr>
            </w:pPr>
            <w:r w:rsidRPr="00076DC5">
              <w:rPr>
                <w:b/>
                <w:sz w:val="28"/>
                <w:szCs w:val="28"/>
              </w:rPr>
              <w:t>3</w:t>
            </w:r>
          </w:p>
        </w:tc>
      </w:tr>
      <w:tr w:rsidR="00076DC5" w:rsidRPr="0006153F" w14:paraId="6866067A" w14:textId="77777777" w:rsidTr="008771E2">
        <w:trPr>
          <w:trHeight w:val="221"/>
          <w:jc w:val="center"/>
        </w:trPr>
        <w:tc>
          <w:tcPr>
            <w:tcW w:w="1483" w:type="dxa"/>
            <w:vAlign w:val="center"/>
          </w:tcPr>
          <w:p w14:paraId="68660675" w14:textId="77777777" w:rsidR="00076DC5" w:rsidRPr="0006153F" w:rsidRDefault="00076DC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854" w:type="dxa"/>
            <w:vAlign w:val="center"/>
          </w:tcPr>
          <w:p w14:paraId="68660676" w14:textId="77777777" w:rsidR="00076DC5" w:rsidRPr="00076DC5" w:rsidRDefault="00076DC5" w:rsidP="00076DC5">
            <w:pPr>
              <w:jc w:val="center"/>
              <w:rPr>
                <w:sz w:val="28"/>
                <w:szCs w:val="28"/>
              </w:rPr>
            </w:pPr>
            <w:r w:rsidRPr="00076DC5">
              <w:rPr>
                <w:sz w:val="28"/>
                <w:szCs w:val="28"/>
              </w:rPr>
              <w:t>9.87</w:t>
            </w:r>
          </w:p>
        </w:tc>
        <w:tc>
          <w:tcPr>
            <w:tcW w:w="2068" w:type="dxa"/>
            <w:vAlign w:val="center"/>
          </w:tcPr>
          <w:p w14:paraId="68660677" w14:textId="77777777" w:rsidR="00076DC5" w:rsidRPr="00076DC5" w:rsidRDefault="00076DC5" w:rsidP="00076DC5">
            <w:pPr>
              <w:jc w:val="center"/>
              <w:rPr>
                <w:sz w:val="28"/>
                <w:szCs w:val="28"/>
              </w:rPr>
            </w:pPr>
            <w:r w:rsidRPr="00076DC5">
              <w:rPr>
                <w:sz w:val="28"/>
                <w:szCs w:val="28"/>
              </w:rPr>
              <w:t>30</w:t>
            </w:r>
          </w:p>
        </w:tc>
        <w:tc>
          <w:tcPr>
            <w:tcW w:w="2234" w:type="dxa"/>
            <w:vAlign w:val="center"/>
          </w:tcPr>
          <w:p w14:paraId="68660678" w14:textId="77777777" w:rsidR="00076DC5" w:rsidRPr="00076DC5" w:rsidRDefault="00076DC5" w:rsidP="00076DC5">
            <w:pPr>
              <w:jc w:val="center"/>
              <w:rPr>
                <w:b/>
                <w:sz w:val="28"/>
                <w:szCs w:val="28"/>
              </w:rPr>
            </w:pPr>
            <w:r w:rsidRPr="00076DC5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306" w:type="dxa"/>
            <w:vAlign w:val="center"/>
          </w:tcPr>
          <w:p w14:paraId="68660679" w14:textId="77777777" w:rsidR="00076DC5" w:rsidRPr="00076DC5" w:rsidRDefault="00076DC5" w:rsidP="00076DC5">
            <w:pPr>
              <w:jc w:val="center"/>
              <w:rPr>
                <w:b/>
                <w:sz w:val="28"/>
                <w:szCs w:val="28"/>
              </w:rPr>
            </w:pPr>
            <w:r w:rsidRPr="00076DC5">
              <w:rPr>
                <w:b/>
                <w:sz w:val="28"/>
                <w:szCs w:val="28"/>
              </w:rPr>
              <w:t>7</w:t>
            </w:r>
          </w:p>
        </w:tc>
      </w:tr>
      <w:tr w:rsidR="00076DC5" w:rsidRPr="0006153F" w14:paraId="68660680" w14:textId="77777777" w:rsidTr="008771E2">
        <w:trPr>
          <w:trHeight w:val="210"/>
          <w:jc w:val="center"/>
        </w:trPr>
        <w:tc>
          <w:tcPr>
            <w:tcW w:w="1483" w:type="dxa"/>
            <w:vAlign w:val="center"/>
          </w:tcPr>
          <w:p w14:paraId="6866067B" w14:textId="77777777" w:rsidR="00076DC5" w:rsidRPr="0006153F" w:rsidRDefault="00076DC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1854" w:type="dxa"/>
            <w:vAlign w:val="center"/>
          </w:tcPr>
          <w:p w14:paraId="6866067C" w14:textId="77777777" w:rsidR="00076DC5" w:rsidRPr="00076DC5" w:rsidRDefault="00076DC5" w:rsidP="00076DC5">
            <w:pPr>
              <w:jc w:val="center"/>
              <w:rPr>
                <w:sz w:val="28"/>
                <w:szCs w:val="28"/>
              </w:rPr>
            </w:pPr>
            <w:r w:rsidRPr="00076DC5">
              <w:rPr>
                <w:sz w:val="28"/>
                <w:szCs w:val="28"/>
              </w:rPr>
              <w:t>9.99</w:t>
            </w:r>
          </w:p>
        </w:tc>
        <w:tc>
          <w:tcPr>
            <w:tcW w:w="2068" w:type="dxa"/>
            <w:vAlign w:val="center"/>
          </w:tcPr>
          <w:p w14:paraId="6866067D" w14:textId="77777777" w:rsidR="00076DC5" w:rsidRPr="00076DC5" w:rsidRDefault="00076DC5" w:rsidP="00076DC5">
            <w:pPr>
              <w:jc w:val="center"/>
              <w:rPr>
                <w:sz w:val="28"/>
                <w:szCs w:val="28"/>
              </w:rPr>
            </w:pPr>
            <w:r w:rsidRPr="00076DC5">
              <w:rPr>
                <w:sz w:val="28"/>
                <w:szCs w:val="28"/>
              </w:rPr>
              <w:t>29.75</w:t>
            </w:r>
          </w:p>
        </w:tc>
        <w:tc>
          <w:tcPr>
            <w:tcW w:w="2234" w:type="dxa"/>
            <w:vAlign w:val="center"/>
          </w:tcPr>
          <w:p w14:paraId="6866067E" w14:textId="77777777" w:rsidR="00076DC5" w:rsidRPr="00076DC5" w:rsidRDefault="00076DC5" w:rsidP="00076DC5">
            <w:pPr>
              <w:jc w:val="center"/>
              <w:rPr>
                <w:b/>
                <w:sz w:val="28"/>
                <w:szCs w:val="28"/>
              </w:rPr>
            </w:pPr>
            <w:r w:rsidRPr="00076DC5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306" w:type="dxa"/>
            <w:vAlign w:val="center"/>
          </w:tcPr>
          <w:p w14:paraId="6866067F" w14:textId="77777777" w:rsidR="00076DC5" w:rsidRPr="00076DC5" w:rsidRDefault="00076DC5" w:rsidP="00076DC5">
            <w:pPr>
              <w:jc w:val="center"/>
              <w:rPr>
                <w:b/>
                <w:sz w:val="28"/>
                <w:szCs w:val="28"/>
              </w:rPr>
            </w:pPr>
            <w:r w:rsidRPr="00076DC5">
              <w:rPr>
                <w:b/>
                <w:sz w:val="28"/>
                <w:szCs w:val="28"/>
              </w:rPr>
              <w:t>5</w:t>
            </w:r>
          </w:p>
        </w:tc>
      </w:tr>
      <w:tr w:rsidR="00076DC5" w:rsidRPr="0006153F" w14:paraId="68660686" w14:textId="77777777" w:rsidTr="008771E2">
        <w:trPr>
          <w:trHeight w:val="221"/>
          <w:jc w:val="center"/>
        </w:trPr>
        <w:tc>
          <w:tcPr>
            <w:tcW w:w="1483" w:type="dxa"/>
            <w:vAlign w:val="center"/>
          </w:tcPr>
          <w:p w14:paraId="68660681" w14:textId="77777777" w:rsidR="00076DC5" w:rsidRPr="0006153F" w:rsidRDefault="00076DC5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53F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854" w:type="dxa"/>
            <w:vAlign w:val="center"/>
          </w:tcPr>
          <w:p w14:paraId="68660682" w14:textId="77777777" w:rsidR="00076DC5" w:rsidRPr="00076DC5" w:rsidRDefault="00076DC5" w:rsidP="00076DC5">
            <w:pPr>
              <w:jc w:val="center"/>
              <w:rPr>
                <w:sz w:val="28"/>
                <w:szCs w:val="28"/>
              </w:rPr>
            </w:pPr>
            <w:r w:rsidRPr="00076DC5">
              <w:rPr>
                <w:sz w:val="28"/>
                <w:szCs w:val="28"/>
              </w:rPr>
              <w:t>10</w:t>
            </w:r>
          </w:p>
        </w:tc>
        <w:tc>
          <w:tcPr>
            <w:tcW w:w="2068" w:type="dxa"/>
            <w:vAlign w:val="center"/>
          </w:tcPr>
          <w:p w14:paraId="68660683" w14:textId="77777777" w:rsidR="00076DC5" w:rsidRPr="00076DC5" w:rsidRDefault="00076DC5" w:rsidP="00076DC5">
            <w:pPr>
              <w:jc w:val="center"/>
              <w:rPr>
                <w:sz w:val="28"/>
                <w:szCs w:val="28"/>
              </w:rPr>
            </w:pPr>
            <w:r w:rsidRPr="00076DC5">
              <w:rPr>
                <w:sz w:val="28"/>
                <w:szCs w:val="28"/>
              </w:rPr>
              <w:t>29.75</w:t>
            </w:r>
          </w:p>
        </w:tc>
        <w:tc>
          <w:tcPr>
            <w:tcW w:w="2234" w:type="dxa"/>
            <w:vAlign w:val="center"/>
          </w:tcPr>
          <w:p w14:paraId="68660684" w14:textId="77777777" w:rsidR="00076DC5" w:rsidRPr="00076DC5" w:rsidRDefault="00076DC5" w:rsidP="00076DC5">
            <w:pPr>
              <w:jc w:val="center"/>
              <w:rPr>
                <w:b/>
                <w:sz w:val="28"/>
                <w:szCs w:val="28"/>
              </w:rPr>
            </w:pPr>
            <w:r w:rsidRPr="00076DC5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306" w:type="dxa"/>
            <w:vAlign w:val="center"/>
          </w:tcPr>
          <w:p w14:paraId="68660685" w14:textId="77777777" w:rsidR="00076DC5" w:rsidRPr="00076DC5" w:rsidRDefault="00076DC5" w:rsidP="00076DC5">
            <w:pPr>
              <w:jc w:val="center"/>
              <w:rPr>
                <w:b/>
                <w:sz w:val="28"/>
                <w:szCs w:val="28"/>
              </w:rPr>
            </w:pPr>
            <w:r w:rsidRPr="00076DC5">
              <w:rPr>
                <w:b/>
                <w:sz w:val="28"/>
                <w:szCs w:val="28"/>
              </w:rPr>
              <w:t>5</w:t>
            </w:r>
          </w:p>
        </w:tc>
      </w:tr>
    </w:tbl>
    <w:p w14:paraId="68660687" w14:textId="77777777" w:rsidR="006E7F7F" w:rsidRPr="00E139A9" w:rsidRDefault="00E139A9" w:rsidP="006E7F7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</w:t>
      </w:r>
      <w:r w:rsidR="006E7F7F" w:rsidRPr="00E139A9">
        <w:rPr>
          <w:color w:val="000000"/>
          <w:sz w:val="26"/>
          <w:szCs w:val="26"/>
        </w:rPr>
        <w:t xml:space="preserve">                                                                  </w:t>
      </w:r>
    </w:p>
    <w:p w14:paraId="68660688" w14:textId="77777777" w:rsidR="00DD6920" w:rsidRDefault="006E7F7F" w:rsidP="00E139A9">
      <w:pPr>
        <w:jc w:val="center"/>
        <w:rPr>
          <w:color w:val="000000"/>
          <w:sz w:val="26"/>
          <w:szCs w:val="26"/>
        </w:rPr>
      </w:pPr>
      <w:r w:rsidRPr="00E139A9">
        <w:rPr>
          <w:color w:val="000000"/>
          <w:sz w:val="26"/>
          <w:szCs w:val="26"/>
        </w:rPr>
        <w:t xml:space="preserve">                                                                                </w:t>
      </w:r>
      <w:r w:rsidRPr="00E139A9">
        <w:rPr>
          <w:b/>
          <w:color w:val="000000"/>
          <w:sz w:val="26"/>
          <w:szCs w:val="26"/>
        </w:rPr>
        <w:fldChar w:fldCharType="begin"/>
      </w:r>
      <w:r w:rsidRPr="00E139A9">
        <w:rPr>
          <w:b/>
          <w:color w:val="000000"/>
          <w:sz w:val="26"/>
          <w:szCs w:val="26"/>
        </w:rPr>
        <w:instrText xml:space="preserve"> MERGEFIELD "ND_KHÁC" </w:instrText>
      </w:r>
      <w:r w:rsidRPr="00E139A9">
        <w:rPr>
          <w:b/>
          <w:color w:val="000000"/>
          <w:sz w:val="26"/>
          <w:szCs w:val="26"/>
        </w:rPr>
        <w:fldChar w:fldCharType="end"/>
      </w:r>
      <w:r w:rsidRPr="00E139A9">
        <w:rPr>
          <w:b/>
          <w:color w:val="000000"/>
          <w:sz w:val="26"/>
          <w:szCs w:val="26"/>
        </w:rPr>
        <w:t>T/M BCH ĐOÀN TRƯỜNG</w:t>
      </w:r>
      <w:r w:rsidRPr="00E139A9">
        <w:rPr>
          <w:color w:val="000000"/>
          <w:sz w:val="26"/>
          <w:szCs w:val="26"/>
        </w:rPr>
        <w:t xml:space="preserve"> </w:t>
      </w:r>
    </w:p>
    <w:p w14:paraId="68660689" w14:textId="77777777" w:rsidR="00FF47BB" w:rsidRDefault="00FF47BB">
      <w:pPr>
        <w:spacing w:after="200" w:line="276" w:lineRule="auto"/>
        <w:rPr>
          <w:color w:val="000000"/>
          <w:sz w:val="26"/>
          <w:szCs w:val="26"/>
        </w:rPr>
      </w:pPr>
    </w:p>
    <w:sectPr w:rsidR="00FF47BB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614F"/>
    <w:rsid w:val="000077BD"/>
    <w:rsid w:val="00020081"/>
    <w:rsid w:val="00020C66"/>
    <w:rsid w:val="00051DC2"/>
    <w:rsid w:val="00052867"/>
    <w:rsid w:val="00055B8C"/>
    <w:rsid w:val="00056358"/>
    <w:rsid w:val="0006153F"/>
    <w:rsid w:val="00061806"/>
    <w:rsid w:val="00061A59"/>
    <w:rsid w:val="00064297"/>
    <w:rsid w:val="00076DC5"/>
    <w:rsid w:val="00084AFB"/>
    <w:rsid w:val="000B12C4"/>
    <w:rsid w:val="000B5D0B"/>
    <w:rsid w:val="000C48E4"/>
    <w:rsid w:val="000C68E3"/>
    <w:rsid w:val="000D59DF"/>
    <w:rsid w:val="000E3C59"/>
    <w:rsid w:val="000F1C6C"/>
    <w:rsid w:val="000F3BA9"/>
    <w:rsid w:val="001519B8"/>
    <w:rsid w:val="00162480"/>
    <w:rsid w:val="00167AA4"/>
    <w:rsid w:val="00171780"/>
    <w:rsid w:val="00177654"/>
    <w:rsid w:val="00177FD8"/>
    <w:rsid w:val="00186FBD"/>
    <w:rsid w:val="00192139"/>
    <w:rsid w:val="001A019E"/>
    <w:rsid w:val="001A50A8"/>
    <w:rsid w:val="001A6AAE"/>
    <w:rsid w:val="001B746A"/>
    <w:rsid w:val="001C1739"/>
    <w:rsid w:val="001C5C77"/>
    <w:rsid w:val="001C7EA1"/>
    <w:rsid w:val="001E2C27"/>
    <w:rsid w:val="001E357C"/>
    <w:rsid w:val="001E3670"/>
    <w:rsid w:val="001F0BA4"/>
    <w:rsid w:val="001F123B"/>
    <w:rsid w:val="001F6F3F"/>
    <w:rsid w:val="00204321"/>
    <w:rsid w:val="00215C4A"/>
    <w:rsid w:val="00216AFB"/>
    <w:rsid w:val="00217E3A"/>
    <w:rsid w:val="00230559"/>
    <w:rsid w:val="002409A7"/>
    <w:rsid w:val="00241FDC"/>
    <w:rsid w:val="00243B13"/>
    <w:rsid w:val="00250348"/>
    <w:rsid w:val="00253EBC"/>
    <w:rsid w:val="00260DDE"/>
    <w:rsid w:val="0028226D"/>
    <w:rsid w:val="002C0ED0"/>
    <w:rsid w:val="002C4055"/>
    <w:rsid w:val="002C67A7"/>
    <w:rsid w:val="002E2BF9"/>
    <w:rsid w:val="002E2F14"/>
    <w:rsid w:val="002F5BA4"/>
    <w:rsid w:val="00300FFA"/>
    <w:rsid w:val="00307933"/>
    <w:rsid w:val="00311316"/>
    <w:rsid w:val="003130B8"/>
    <w:rsid w:val="00313281"/>
    <w:rsid w:val="0031690F"/>
    <w:rsid w:val="00331767"/>
    <w:rsid w:val="0033575C"/>
    <w:rsid w:val="003409BB"/>
    <w:rsid w:val="003555DE"/>
    <w:rsid w:val="00374D2C"/>
    <w:rsid w:val="00397A6B"/>
    <w:rsid w:val="003B2D5D"/>
    <w:rsid w:val="003C2AF4"/>
    <w:rsid w:val="003C391A"/>
    <w:rsid w:val="003C7D35"/>
    <w:rsid w:val="003D4A66"/>
    <w:rsid w:val="003F0085"/>
    <w:rsid w:val="003F1C20"/>
    <w:rsid w:val="003F250F"/>
    <w:rsid w:val="00405A61"/>
    <w:rsid w:val="00407D1E"/>
    <w:rsid w:val="0041248B"/>
    <w:rsid w:val="00412827"/>
    <w:rsid w:val="00414983"/>
    <w:rsid w:val="004360DB"/>
    <w:rsid w:val="00450840"/>
    <w:rsid w:val="004530F8"/>
    <w:rsid w:val="00461AAA"/>
    <w:rsid w:val="004758B2"/>
    <w:rsid w:val="004768DF"/>
    <w:rsid w:val="004826CA"/>
    <w:rsid w:val="004857B5"/>
    <w:rsid w:val="00486D78"/>
    <w:rsid w:val="004A3837"/>
    <w:rsid w:val="004A4301"/>
    <w:rsid w:val="004A75AA"/>
    <w:rsid w:val="004C3995"/>
    <w:rsid w:val="004C5D88"/>
    <w:rsid w:val="004D60A0"/>
    <w:rsid w:val="0050211B"/>
    <w:rsid w:val="00513DE8"/>
    <w:rsid w:val="0051580B"/>
    <w:rsid w:val="00522B1A"/>
    <w:rsid w:val="00554AEF"/>
    <w:rsid w:val="00557B42"/>
    <w:rsid w:val="00562B38"/>
    <w:rsid w:val="005675F2"/>
    <w:rsid w:val="00570006"/>
    <w:rsid w:val="00571FCD"/>
    <w:rsid w:val="00573843"/>
    <w:rsid w:val="0058502A"/>
    <w:rsid w:val="0058554D"/>
    <w:rsid w:val="00590066"/>
    <w:rsid w:val="005921FD"/>
    <w:rsid w:val="005A0103"/>
    <w:rsid w:val="005A1BF3"/>
    <w:rsid w:val="005B0568"/>
    <w:rsid w:val="005D31CE"/>
    <w:rsid w:val="006010D0"/>
    <w:rsid w:val="0063084B"/>
    <w:rsid w:val="006454F7"/>
    <w:rsid w:val="00664097"/>
    <w:rsid w:val="006767F8"/>
    <w:rsid w:val="00692C4B"/>
    <w:rsid w:val="0069337C"/>
    <w:rsid w:val="0069621B"/>
    <w:rsid w:val="00697CF5"/>
    <w:rsid w:val="006A1CD8"/>
    <w:rsid w:val="006A7DD4"/>
    <w:rsid w:val="006B1460"/>
    <w:rsid w:val="006C263B"/>
    <w:rsid w:val="006C4AB3"/>
    <w:rsid w:val="006C5FAD"/>
    <w:rsid w:val="006D25DC"/>
    <w:rsid w:val="006D3C0C"/>
    <w:rsid w:val="006E3027"/>
    <w:rsid w:val="006E3F09"/>
    <w:rsid w:val="006E7F7F"/>
    <w:rsid w:val="006F3255"/>
    <w:rsid w:val="00703BD0"/>
    <w:rsid w:val="00710F2B"/>
    <w:rsid w:val="00713E47"/>
    <w:rsid w:val="00715FB9"/>
    <w:rsid w:val="00734458"/>
    <w:rsid w:val="0073548D"/>
    <w:rsid w:val="00741991"/>
    <w:rsid w:val="007475C0"/>
    <w:rsid w:val="00750DDC"/>
    <w:rsid w:val="007552FB"/>
    <w:rsid w:val="00765289"/>
    <w:rsid w:val="0077218B"/>
    <w:rsid w:val="00772EC4"/>
    <w:rsid w:val="00777FFB"/>
    <w:rsid w:val="00780F3B"/>
    <w:rsid w:val="007844C9"/>
    <w:rsid w:val="007866C6"/>
    <w:rsid w:val="00797D11"/>
    <w:rsid w:val="007A2B41"/>
    <w:rsid w:val="007B7176"/>
    <w:rsid w:val="007B75B3"/>
    <w:rsid w:val="007C47CD"/>
    <w:rsid w:val="007C521B"/>
    <w:rsid w:val="007F19F5"/>
    <w:rsid w:val="007F4C7C"/>
    <w:rsid w:val="007F66C9"/>
    <w:rsid w:val="00805AEC"/>
    <w:rsid w:val="008069CA"/>
    <w:rsid w:val="008166D2"/>
    <w:rsid w:val="00831111"/>
    <w:rsid w:val="00835FDB"/>
    <w:rsid w:val="008419E1"/>
    <w:rsid w:val="00852601"/>
    <w:rsid w:val="00852BB0"/>
    <w:rsid w:val="00854326"/>
    <w:rsid w:val="00855EAB"/>
    <w:rsid w:val="008567F2"/>
    <w:rsid w:val="00872361"/>
    <w:rsid w:val="008771E2"/>
    <w:rsid w:val="008800E6"/>
    <w:rsid w:val="00880D50"/>
    <w:rsid w:val="008939CE"/>
    <w:rsid w:val="008A165A"/>
    <w:rsid w:val="008A1F9B"/>
    <w:rsid w:val="008A73B1"/>
    <w:rsid w:val="008C09AB"/>
    <w:rsid w:val="008C178E"/>
    <w:rsid w:val="008C3A01"/>
    <w:rsid w:val="008D0DFA"/>
    <w:rsid w:val="008E1884"/>
    <w:rsid w:val="008E4E70"/>
    <w:rsid w:val="008E589A"/>
    <w:rsid w:val="00907520"/>
    <w:rsid w:val="009103E9"/>
    <w:rsid w:val="00911B01"/>
    <w:rsid w:val="00942A2A"/>
    <w:rsid w:val="00945889"/>
    <w:rsid w:val="00950477"/>
    <w:rsid w:val="00957C78"/>
    <w:rsid w:val="009635E6"/>
    <w:rsid w:val="00966DA9"/>
    <w:rsid w:val="00995AFA"/>
    <w:rsid w:val="009A02B4"/>
    <w:rsid w:val="009A07F2"/>
    <w:rsid w:val="009A6E6F"/>
    <w:rsid w:val="009B368F"/>
    <w:rsid w:val="009C2272"/>
    <w:rsid w:val="009C2ED2"/>
    <w:rsid w:val="009C3E2B"/>
    <w:rsid w:val="009D6F22"/>
    <w:rsid w:val="009D77C8"/>
    <w:rsid w:val="009E1D0F"/>
    <w:rsid w:val="00A10669"/>
    <w:rsid w:val="00A17AFE"/>
    <w:rsid w:val="00A26B8E"/>
    <w:rsid w:val="00A51CF0"/>
    <w:rsid w:val="00A56CD9"/>
    <w:rsid w:val="00A62474"/>
    <w:rsid w:val="00A80F48"/>
    <w:rsid w:val="00A91B8C"/>
    <w:rsid w:val="00A96EA8"/>
    <w:rsid w:val="00AA06CB"/>
    <w:rsid w:val="00AA1B2D"/>
    <w:rsid w:val="00AA24C8"/>
    <w:rsid w:val="00AB7BE6"/>
    <w:rsid w:val="00AC12C1"/>
    <w:rsid w:val="00AC321A"/>
    <w:rsid w:val="00AD0755"/>
    <w:rsid w:val="00AD648A"/>
    <w:rsid w:val="00AD7EE4"/>
    <w:rsid w:val="00AE0AC6"/>
    <w:rsid w:val="00AE0DD2"/>
    <w:rsid w:val="00AE5888"/>
    <w:rsid w:val="00AE74DB"/>
    <w:rsid w:val="00AF085E"/>
    <w:rsid w:val="00AF54BE"/>
    <w:rsid w:val="00B04E89"/>
    <w:rsid w:val="00B07BBD"/>
    <w:rsid w:val="00B11487"/>
    <w:rsid w:val="00B25783"/>
    <w:rsid w:val="00B25D6A"/>
    <w:rsid w:val="00B34EBF"/>
    <w:rsid w:val="00B37E14"/>
    <w:rsid w:val="00B40357"/>
    <w:rsid w:val="00B51D58"/>
    <w:rsid w:val="00B61726"/>
    <w:rsid w:val="00B707D3"/>
    <w:rsid w:val="00B72B53"/>
    <w:rsid w:val="00B858D7"/>
    <w:rsid w:val="00B97421"/>
    <w:rsid w:val="00BD1B69"/>
    <w:rsid w:val="00BD3E26"/>
    <w:rsid w:val="00BD42C6"/>
    <w:rsid w:val="00BE20E1"/>
    <w:rsid w:val="00BE48D0"/>
    <w:rsid w:val="00BF3E53"/>
    <w:rsid w:val="00C22C55"/>
    <w:rsid w:val="00C343AE"/>
    <w:rsid w:val="00C412D2"/>
    <w:rsid w:val="00C542AA"/>
    <w:rsid w:val="00C63CA4"/>
    <w:rsid w:val="00C67256"/>
    <w:rsid w:val="00C67CCC"/>
    <w:rsid w:val="00C7109E"/>
    <w:rsid w:val="00C720C9"/>
    <w:rsid w:val="00C802BA"/>
    <w:rsid w:val="00C81B72"/>
    <w:rsid w:val="00C924F0"/>
    <w:rsid w:val="00C95C4C"/>
    <w:rsid w:val="00C96672"/>
    <w:rsid w:val="00C969C7"/>
    <w:rsid w:val="00CA6EA3"/>
    <w:rsid w:val="00CB13A9"/>
    <w:rsid w:val="00CC29B9"/>
    <w:rsid w:val="00CC467A"/>
    <w:rsid w:val="00CC5F6A"/>
    <w:rsid w:val="00CD06B3"/>
    <w:rsid w:val="00CE0752"/>
    <w:rsid w:val="00CE4966"/>
    <w:rsid w:val="00CE6BB5"/>
    <w:rsid w:val="00CF6778"/>
    <w:rsid w:val="00CF6BE3"/>
    <w:rsid w:val="00D06B9F"/>
    <w:rsid w:val="00D2292B"/>
    <w:rsid w:val="00D42937"/>
    <w:rsid w:val="00D429D2"/>
    <w:rsid w:val="00D534AC"/>
    <w:rsid w:val="00D747E1"/>
    <w:rsid w:val="00D80073"/>
    <w:rsid w:val="00D8166A"/>
    <w:rsid w:val="00D9111F"/>
    <w:rsid w:val="00D94834"/>
    <w:rsid w:val="00DA7A71"/>
    <w:rsid w:val="00DB1FAC"/>
    <w:rsid w:val="00DB5A1A"/>
    <w:rsid w:val="00DD173E"/>
    <w:rsid w:val="00DD6920"/>
    <w:rsid w:val="00DD6F55"/>
    <w:rsid w:val="00DE52AE"/>
    <w:rsid w:val="00E139A9"/>
    <w:rsid w:val="00E334A9"/>
    <w:rsid w:val="00E37CF6"/>
    <w:rsid w:val="00E508FB"/>
    <w:rsid w:val="00E71B3B"/>
    <w:rsid w:val="00E97DF1"/>
    <w:rsid w:val="00EA7908"/>
    <w:rsid w:val="00EC6184"/>
    <w:rsid w:val="00ED2104"/>
    <w:rsid w:val="00ED49D3"/>
    <w:rsid w:val="00ED63DB"/>
    <w:rsid w:val="00EF11ED"/>
    <w:rsid w:val="00F11864"/>
    <w:rsid w:val="00F35B53"/>
    <w:rsid w:val="00F44104"/>
    <w:rsid w:val="00F6603A"/>
    <w:rsid w:val="00F76B6C"/>
    <w:rsid w:val="00F80D77"/>
    <w:rsid w:val="00F85586"/>
    <w:rsid w:val="00F97852"/>
    <w:rsid w:val="00FB09C6"/>
    <w:rsid w:val="00FB399E"/>
    <w:rsid w:val="00FB4483"/>
    <w:rsid w:val="00FB5B73"/>
    <w:rsid w:val="00FC654D"/>
    <w:rsid w:val="00FD5C44"/>
    <w:rsid w:val="00FE1732"/>
    <w:rsid w:val="00FE7BB6"/>
    <w:rsid w:val="00FF1CE6"/>
    <w:rsid w:val="00FF47BB"/>
    <w:rsid w:val="00FF583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66062A"/>
  <w15:docId w15:val="{7262387E-5F1C-4679-B45D-AD7F6B7F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651</cp:revision>
  <dcterms:created xsi:type="dcterms:W3CDTF">2019-09-26T02:25:00Z</dcterms:created>
  <dcterms:modified xsi:type="dcterms:W3CDTF">2024-05-09T00:37:00Z</dcterms:modified>
</cp:coreProperties>
</file>