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:rsidTr="00E71B3B">
        <w:tc>
          <w:tcPr>
            <w:tcW w:w="4536" w:type="dxa"/>
          </w:tcPr>
          <w:p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217E3A" w:rsidRDefault="006E7F7F" w:rsidP="00F6603A">
      <w:pPr>
        <w:jc w:val="center"/>
        <w:rPr>
          <w:b/>
          <w:color w:val="000000"/>
          <w:sz w:val="26"/>
          <w:szCs w:val="26"/>
        </w:rPr>
      </w:pPr>
      <w:r w:rsidRPr="00217E3A">
        <w:rPr>
          <w:b/>
          <w:color w:val="000000"/>
          <w:sz w:val="26"/>
          <w:szCs w:val="26"/>
        </w:rPr>
        <w:t xml:space="preserve">NHẬN XÉT THI ĐUA TUẦN </w:t>
      </w:r>
      <w:r w:rsidR="00230559">
        <w:rPr>
          <w:b/>
          <w:color w:val="000000"/>
          <w:sz w:val="26"/>
          <w:szCs w:val="26"/>
        </w:rPr>
        <w:t>31</w:t>
      </w:r>
    </w:p>
    <w:p w:rsidR="006E7F7F" w:rsidRPr="00217E3A" w:rsidRDefault="006E7F7F" w:rsidP="00F6603A">
      <w:pPr>
        <w:jc w:val="center"/>
        <w:rPr>
          <w:color w:val="000000"/>
          <w:sz w:val="26"/>
          <w:szCs w:val="26"/>
          <w:lang w:val="pt-BR"/>
        </w:rPr>
      </w:pPr>
      <w:r w:rsidRPr="00217E3A">
        <w:rPr>
          <w:b/>
          <w:color w:val="000000"/>
          <w:sz w:val="26"/>
          <w:szCs w:val="26"/>
          <w:lang w:val="pt-BR"/>
        </w:rPr>
        <w:t>KHỐI 10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217E3A" w:rsidTr="00177654">
        <w:tc>
          <w:tcPr>
            <w:tcW w:w="5495" w:type="dxa"/>
          </w:tcPr>
          <w:p w:rsidR="006E7F7F" w:rsidRPr="00217E3A" w:rsidRDefault="006E7F7F" w:rsidP="00344B25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793" w:type="dxa"/>
          </w:tcPr>
          <w:p w:rsidR="006E7F7F" w:rsidRPr="00217E3A" w:rsidRDefault="006E7F7F" w:rsidP="00230559">
            <w:pPr>
              <w:rPr>
                <w:color w:val="000000"/>
                <w:sz w:val="26"/>
                <w:szCs w:val="26"/>
                <w:lang w:val="pt-BR"/>
              </w:rPr>
            </w:pPr>
            <w:r w:rsidRPr="00217E3A">
              <w:rPr>
                <w:color w:val="000000"/>
                <w:sz w:val="26"/>
                <w:szCs w:val="26"/>
                <w:lang w:val="pt-BR"/>
              </w:rPr>
              <w:t xml:space="preserve">Tuần từ: </w:t>
            </w:r>
            <w:r w:rsidR="00230559">
              <w:rPr>
                <w:color w:val="000000"/>
                <w:sz w:val="26"/>
                <w:szCs w:val="26"/>
                <w:lang w:val="pt-BR"/>
              </w:rPr>
              <w:t>18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0</w:t>
            </w:r>
            <w:r w:rsidR="00EA7908">
              <w:rPr>
                <w:color w:val="000000"/>
                <w:sz w:val="26"/>
                <w:szCs w:val="26"/>
                <w:lang w:val="pt-BR"/>
              </w:rPr>
              <w:t>4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 xml:space="preserve"> – </w:t>
            </w:r>
            <w:r w:rsidR="00230559">
              <w:rPr>
                <w:color w:val="000000"/>
                <w:sz w:val="26"/>
                <w:szCs w:val="26"/>
                <w:lang w:val="pt-BR"/>
              </w:rPr>
              <w:t>24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0</w:t>
            </w:r>
            <w:r w:rsidR="008166D2">
              <w:rPr>
                <w:color w:val="000000"/>
                <w:sz w:val="26"/>
                <w:szCs w:val="26"/>
                <w:lang w:val="pt-BR"/>
              </w:rPr>
              <w:t>4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/202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4</w:t>
            </w:r>
          </w:p>
        </w:tc>
      </w:tr>
    </w:tbl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I. ƯU ĐIỂM</w:t>
      </w:r>
    </w:p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II. NHƯỢC ĐIỂM</w:t>
      </w:r>
    </w:p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052867" w:rsidRPr="00E139A9" w:rsidTr="001C1739">
        <w:tc>
          <w:tcPr>
            <w:tcW w:w="4644" w:type="dxa"/>
          </w:tcPr>
          <w:p w:rsidR="00F35B53" w:rsidRDefault="00F35B53" w:rsidP="00D534AC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5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2 Nhật;</w:t>
            </w:r>
          </w:p>
          <w:p w:rsidR="00DD173E" w:rsidRPr="00E139A9" w:rsidRDefault="00D534AC" w:rsidP="00D534AC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4 Thắng; </w:t>
            </w:r>
          </w:p>
        </w:tc>
        <w:tc>
          <w:tcPr>
            <w:tcW w:w="4536" w:type="dxa"/>
          </w:tcPr>
          <w:p w:rsidR="00BE20E1" w:rsidRPr="00E139A9" w:rsidRDefault="00BE20E1" w:rsidP="00BE20E1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6E7F7F" w:rsidRPr="00E139A9" w:rsidRDefault="006E7F7F" w:rsidP="006E7F7F">
      <w:pPr>
        <w:rPr>
          <w:b/>
          <w:color w:val="000000"/>
          <w:sz w:val="26"/>
          <w:szCs w:val="26"/>
        </w:rPr>
      </w:pPr>
      <w:r w:rsidRPr="00E139A9">
        <w:rPr>
          <w:b/>
          <w:color w:val="000000"/>
          <w:sz w:val="26"/>
          <w:szCs w:val="26"/>
        </w:rPr>
        <w:t xml:space="preserve">2. Nghỉ học không phép: </w:t>
      </w:r>
    </w:p>
    <w:p w:rsidR="006E7F7F" w:rsidRPr="00E139A9" w:rsidRDefault="006E7F7F" w:rsidP="006E7F7F">
      <w:pPr>
        <w:rPr>
          <w:b/>
          <w:color w:val="000000"/>
          <w:sz w:val="26"/>
          <w:szCs w:val="26"/>
        </w:rPr>
      </w:pPr>
      <w:r w:rsidRPr="00E139A9">
        <w:rPr>
          <w:b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388"/>
      </w:tblGrid>
      <w:tr w:rsidR="00217E3A" w:rsidRPr="00E139A9" w:rsidTr="00217E3A">
        <w:tc>
          <w:tcPr>
            <w:tcW w:w="4900" w:type="dxa"/>
          </w:tcPr>
          <w:p w:rsidR="001C5C77" w:rsidRDefault="0033575C" w:rsidP="001C5C77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1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3 Thùy Dung, Ng My, Đào My;</w:t>
            </w:r>
          </w:p>
          <w:p w:rsidR="0033575C" w:rsidRPr="00AE5888" w:rsidRDefault="0033575C" w:rsidP="0033575C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3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4 Dần, Dương; </w:t>
            </w:r>
          </w:p>
        </w:tc>
        <w:tc>
          <w:tcPr>
            <w:tcW w:w="4388" w:type="dxa"/>
          </w:tcPr>
          <w:p w:rsidR="00D534AC" w:rsidRDefault="00D534AC" w:rsidP="00D534AC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6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3 Trọng Hiếu, Chu Kiên;</w:t>
            </w:r>
          </w:p>
          <w:p w:rsidR="00A62474" w:rsidRPr="00E139A9" w:rsidRDefault="00D534AC" w:rsidP="00D534AC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3 Huy, Khôi, Hằng, Phương;</w:t>
            </w:r>
          </w:p>
        </w:tc>
      </w:tr>
    </w:tbl>
    <w:p w:rsidR="00B858D7" w:rsidRDefault="00B858D7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 xml:space="preserve">4. </w:t>
      </w:r>
      <w:r w:rsidR="00061806" w:rsidRPr="00E139A9">
        <w:rPr>
          <w:b/>
          <w:color w:val="000000"/>
          <w:sz w:val="26"/>
          <w:szCs w:val="26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D59DF" w:rsidRPr="00E139A9" w:rsidTr="00627B85">
        <w:tc>
          <w:tcPr>
            <w:tcW w:w="4855" w:type="dxa"/>
          </w:tcPr>
          <w:p w:rsidR="006C5FAD" w:rsidRPr="00E139A9" w:rsidRDefault="006C5FAD" w:rsidP="008069C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33" w:type="dxa"/>
          </w:tcPr>
          <w:p w:rsidR="00A62474" w:rsidRPr="00E139A9" w:rsidRDefault="00A62474" w:rsidP="00957C78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C521B" w:rsidRPr="00E139A9" w:rsidRDefault="00D2292B" w:rsidP="007C521B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5</w:t>
      </w:r>
      <w:r w:rsidR="007C521B" w:rsidRPr="00E139A9">
        <w:rPr>
          <w:b/>
          <w:color w:val="000000"/>
          <w:sz w:val="26"/>
          <w:szCs w:val="26"/>
          <w:lang w:val="pt-BR"/>
        </w:rPr>
        <w:t xml:space="preserve">. </w:t>
      </w:r>
      <w:r w:rsidR="00061806" w:rsidRPr="00E139A9">
        <w:rPr>
          <w:b/>
          <w:color w:val="000000"/>
          <w:sz w:val="26"/>
          <w:szCs w:val="26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52867" w:rsidRPr="00E139A9" w:rsidTr="00052867">
        <w:tc>
          <w:tcPr>
            <w:tcW w:w="4855" w:type="dxa"/>
          </w:tcPr>
          <w:p w:rsidR="008A1F9B" w:rsidRPr="00E139A9" w:rsidRDefault="008A1F9B" w:rsidP="008C09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33" w:type="dxa"/>
          </w:tcPr>
          <w:p w:rsidR="00A62474" w:rsidRPr="00E139A9" w:rsidRDefault="00A62474" w:rsidP="001C7EA1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61806" w:rsidRPr="00E139A9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64297" w:rsidRPr="00E139A9" w:rsidTr="00627B85">
        <w:tc>
          <w:tcPr>
            <w:tcW w:w="4855" w:type="dxa"/>
          </w:tcPr>
          <w:p w:rsidR="00167AA4" w:rsidRPr="00E139A9" w:rsidRDefault="00167AA4" w:rsidP="00AE0A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33" w:type="dxa"/>
          </w:tcPr>
          <w:p w:rsidR="003D4A66" w:rsidRPr="00E139A9" w:rsidRDefault="003D4A66" w:rsidP="003D4A66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61806" w:rsidRPr="00E139A9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E139A9" w:rsidTr="00B51D58">
        <w:tc>
          <w:tcPr>
            <w:tcW w:w="9288" w:type="dxa"/>
          </w:tcPr>
          <w:p w:rsidR="00DD173E" w:rsidRPr="00E139A9" w:rsidRDefault="0033575C" w:rsidP="0033575C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 w:rsidR="008C3A01">
              <w:rPr>
                <w:color w:val="000000"/>
                <w:sz w:val="26"/>
                <w:szCs w:val="26"/>
              </w:rPr>
              <w:t>2 Châu bỏ giờ chào cờ;</w:t>
            </w:r>
          </w:p>
        </w:tc>
      </w:tr>
    </w:tbl>
    <w:p w:rsidR="008A165A" w:rsidRDefault="008A165A" w:rsidP="006E7F7F">
      <w:pPr>
        <w:rPr>
          <w:b/>
          <w:color w:val="000000"/>
          <w:sz w:val="26"/>
          <w:szCs w:val="26"/>
          <w:lang w:val="pt-BR"/>
        </w:rPr>
      </w:pPr>
    </w:p>
    <w:p w:rsidR="00966D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III.</w:t>
      </w:r>
      <w:r w:rsidRPr="00E139A9">
        <w:rPr>
          <w:color w:val="000000"/>
          <w:sz w:val="26"/>
          <w:szCs w:val="26"/>
          <w:lang w:val="pt-BR"/>
        </w:rPr>
        <w:t xml:space="preserve"> </w:t>
      </w:r>
      <w:r w:rsidRPr="00E139A9">
        <w:rPr>
          <w:b/>
          <w:color w:val="000000"/>
          <w:sz w:val="26"/>
          <w:szCs w:val="26"/>
          <w:lang w:val="pt-BR"/>
        </w:rPr>
        <w:t>KẾT QUẢ THI ĐUA</w:t>
      </w:r>
    </w:p>
    <w:p w:rsidR="008A165A" w:rsidRDefault="008A165A" w:rsidP="008A165A">
      <w:pPr>
        <w:rPr>
          <w:b/>
          <w:color w:val="000000"/>
          <w:sz w:val="26"/>
          <w:szCs w:val="26"/>
          <w:lang w:val="pt-BR"/>
        </w:rPr>
      </w:pPr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545"/>
        <w:gridCol w:w="1723"/>
        <w:gridCol w:w="1861"/>
        <w:gridCol w:w="1088"/>
      </w:tblGrid>
      <w:tr w:rsidR="00AE0AC6" w:rsidRPr="0006153F" w:rsidTr="00AE0AC6">
        <w:trPr>
          <w:trHeight w:val="166"/>
          <w:jc w:val="center"/>
        </w:trPr>
        <w:tc>
          <w:tcPr>
            <w:tcW w:w="1236" w:type="dxa"/>
            <w:vAlign w:val="center"/>
          </w:tcPr>
          <w:p w:rsidR="00AE0AC6" w:rsidRPr="0006153F" w:rsidRDefault="00AE0AC6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545" w:type="dxa"/>
            <w:vAlign w:val="center"/>
          </w:tcPr>
          <w:p w:rsidR="00AE0AC6" w:rsidRPr="0006153F" w:rsidRDefault="00AE0AC6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723" w:type="dxa"/>
            <w:vAlign w:val="center"/>
          </w:tcPr>
          <w:p w:rsidR="00AE0AC6" w:rsidRPr="0006153F" w:rsidRDefault="00AE0AC6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61" w:type="dxa"/>
            <w:vAlign w:val="center"/>
          </w:tcPr>
          <w:p w:rsidR="00AE0AC6" w:rsidRPr="0006153F" w:rsidRDefault="00AE0AC6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88" w:type="dxa"/>
            <w:vAlign w:val="center"/>
          </w:tcPr>
          <w:p w:rsidR="00AE0AC6" w:rsidRPr="0006153F" w:rsidRDefault="00AE0AC6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051DC2" w:rsidRPr="0006153F" w:rsidTr="00AE0AC6">
        <w:trPr>
          <w:trHeight w:val="209"/>
          <w:jc w:val="center"/>
        </w:trPr>
        <w:tc>
          <w:tcPr>
            <w:tcW w:w="1236" w:type="dxa"/>
            <w:vAlign w:val="center"/>
          </w:tcPr>
          <w:p w:rsidR="00051DC2" w:rsidRPr="0006153F" w:rsidRDefault="00051DC2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545" w:type="dxa"/>
            <w:vAlign w:val="center"/>
          </w:tcPr>
          <w:p w:rsidR="00051DC2" w:rsidRPr="00300FFA" w:rsidRDefault="00051DC2" w:rsidP="00051DC2">
            <w:pPr>
              <w:jc w:val="center"/>
              <w:rPr>
                <w:sz w:val="28"/>
                <w:szCs w:val="28"/>
              </w:rPr>
            </w:pPr>
            <w:r w:rsidRPr="00300FFA"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  <w:vAlign w:val="center"/>
          </w:tcPr>
          <w:p w:rsidR="00051DC2" w:rsidRPr="00300FFA" w:rsidRDefault="00051DC2" w:rsidP="00051DC2">
            <w:pPr>
              <w:jc w:val="center"/>
              <w:rPr>
                <w:sz w:val="28"/>
                <w:szCs w:val="28"/>
              </w:rPr>
            </w:pPr>
            <w:r w:rsidRPr="00300FFA">
              <w:rPr>
                <w:sz w:val="28"/>
                <w:szCs w:val="28"/>
              </w:rPr>
              <w:t>29.5</w:t>
            </w:r>
          </w:p>
        </w:tc>
        <w:tc>
          <w:tcPr>
            <w:tcW w:w="1861" w:type="dxa"/>
            <w:vAlign w:val="center"/>
          </w:tcPr>
          <w:p w:rsidR="00051DC2" w:rsidRPr="00300FFA" w:rsidRDefault="00051DC2" w:rsidP="00051DC2">
            <w:pPr>
              <w:jc w:val="center"/>
              <w:rPr>
                <w:b/>
                <w:sz w:val="28"/>
                <w:szCs w:val="28"/>
              </w:rPr>
            </w:pPr>
            <w:r w:rsidRPr="00300FFA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088" w:type="dxa"/>
            <w:vAlign w:val="center"/>
          </w:tcPr>
          <w:p w:rsidR="00051DC2" w:rsidRPr="00300FFA" w:rsidRDefault="00051DC2" w:rsidP="00051DC2">
            <w:pPr>
              <w:jc w:val="center"/>
              <w:rPr>
                <w:b/>
                <w:sz w:val="28"/>
                <w:szCs w:val="28"/>
              </w:rPr>
            </w:pPr>
            <w:r w:rsidRPr="00300FFA">
              <w:rPr>
                <w:b/>
                <w:sz w:val="28"/>
                <w:szCs w:val="28"/>
              </w:rPr>
              <w:t>4</w:t>
            </w:r>
          </w:p>
        </w:tc>
      </w:tr>
      <w:tr w:rsidR="00051DC2" w:rsidRPr="0006153F" w:rsidTr="00AE0AC6">
        <w:trPr>
          <w:trHeight w:val="199"/>
          <w:jc w:val="center"/>
        </w:trPr>
        <w:tc>
          <w:tcPr>
            <w:tcW w:w="1236" w:type="dxa"/>
            <w:vAlign w:val="center"/>
          </w:tcPr>
          <w:p w:rsidR="00051DC2" w:rsidRPr="0006153F" w:rsidRDefault="00051DC2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545" w:type="dxa"/>
            <w:vAlign w:val="center"/>
          </w:tcPr>
          <w:p w:rsidR="00051DC2" w:rsidRPr="00300FFA" w:rsidRDefault="00051DC2" w:rsidP="00051DC2">
            <w:pPr>
              <w:jc w:val="center"/>
              <w:rPr>
                <w:sz w:val="28"/>
                <w:szCs w:val="28"/>
              </w:rPr>
            </w:pPr>
            <w:r w:rsidRPr="00300FFA"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  <w:vAlign w:val="center"/>
          </w:tcPr>
          <w:p w:rsidR="00051DC2" w:rsidRPr="00300FFA" w:rsidRDefault="00051DC2" w:rsidP="00051DC2">
            <w:pPr>
              <w:jc w:val="center"/>
              <w:rPr>
                <w:sz w:val="28"/>
                <w:szCs w:val="28"/>
              </w:rPr>
            </w:pPr>
            <w:r w:rsidRPr="00300FFA">
              <w:rPr>
                <w:sz w:val="28"/>
                <w:szCs w:val="28"/>
              </w:rPr>
              <w:t>30</w:t>
            </w:r>
          </w:p>
        </w:tc>
        <w:tc>
          <w:tcPr>
            <w:tcW w:w="1861" w:type="dxa"/>
            <w:vAlign w:val="center"/>
          </w:tcPr>
          <w:p w:rsidR="00051DC2" w:rsidRPr="00300FFA" w:rsidRDefault="00051DC2" w:rsidP="00051DC2">
            <w:pPr>
              <w:jc w:val="center"/>
              <w:rPr>
                <w:b/>
                <w:sz w:val="28"/>
                <w:szCs w:val="28"/>
              </w:rPr>
            </w:pPr>
            <w:r w:rsidRPr="00300FF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8" w:type="dxa"/>
            <w:vAlign w:val="center"/>
          </w:tcPr>
          <w:p w:rsidR="00051DC2" w:rsidRPr="00300FFA" w:rsidRDefault="00051DC2" w:rsidP="00051DC2">
            <w:pPr>
              <w:jc w:val="center"/>
              <w:rPr>
                <w:b/>
                <w:sz w:val="28"/>
                <w:szCs w:val="28"/>
              </w:rPr>
            </w:pPr>
            <w:r w:rsidRPr="00300FFA">
              <w:rPr>
                <w:b/>
                <w:sz w:val="28"/>
                <w:szCs w:val="28"/>
              </w:rPr>
              <w:t>1</w:t>
            </w:r>
          </w:p>
        </w:tc>
      </w:tr>
      <w:tr w:rsidR="00051DC2" w:rsidRPr="0006153F" w:rsidTr="00AE0AC6">
        <w:trPr>
          <w:trHeight w:val="209"/>
          <w:jc w:val="center"/>
        </w:trPr>
        <w:tc>
          <w:tcPr>
            <w:tcW w:w="1236" w:type="dxa"/>
            <w:vAlign w:val="center"/>
          </w:tcPr>
          <w:p w:rsidR="00051DC2" w:rsidRPr="0006153F" w:rsidRDefault="00051DC2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545" w:type="dxa"/>
            <w:vAlign w:val="center"/>
          </w:tcPr>
          <w:p w:rsidR="00051DC2" w:rsidRPr="00300FFA" w:rsidRDefault="00051DC2" w:rsidP="00051DC2">
            <w:pPr>
              <w:jc w:val="center"/>
              <w:rPr>
                <w:sz w:val="28"/>
                <w:szCs w:val="28"/>
              </w:rPr>
            </w:pPr>
            <w:r w:rsidRPr="00300FFA">
              <w:rPr>
                <w:sz w:val="28"/>
                <w:szCs w:val="28"/>
              </w:rPr>
              <w:t>9.95</w:t>
            </w:r>
          </w:p>
        </w:tc>
        <w:tc>
          <w:tcPr>
            <w:tcW w:w="1723" w:type="dxa"/>
            <w:vAlign w:val="center"/>
          </w:tcPr>
          <w:p w:rsidR="00051DC2" w:rsidRPr="00300FFA" w:rsidRDefault="00051DC2" w:rsidP="00051DC2">
            <w:pPr>
              <w:jc w:val="center"/>
              <w:rPr>
                <w:sz w:val="28"/>
                <w:szCs w:val="28"/>
              </w:rPr>
            </w:pPr>
            <w:r w:rsidRPr="00300FFA">
              <w:rPr>
                <w:sz w:val="28"/>
                <w:szCs w:val="28"/>
              </w:rPr>
              <w:t>29.66</w:t>
            </w:r>
          </w:p>
        </w:tc>
        <w:tc>
          <w:tcPr>
            <w:tcW w:w="1861" w:type="dxa"/>
            <w:vAlign w:val="center"/>
          </w:tcPr>
          <w:p w:rsidR="00051DC2" w:rsidRPr="00300FFA" w:rsidRDefault="00051DC2" w:rsidP="00051DC2">
            <w:pPr>
              <w:jc w:val="center"/>
              <w:rPr>
                <w:b/>
                <w:sz w:val="28"/>
                <w:szCs w:val="28"/>
              </w:rPr>
            </w:pPr>
            <w:r w:rsidRPr="00300FFA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088" w:type="dxa"/>
            <w:vAlign w:val="center"/>
          </w:tcPr>
          <w:p w:rsidR="00051DC2" w:rsidRPr="00300FFA" w:rsidRDefault="00051DC2" w:rsidP="00051DC2">
            <w:pPr>
              <w:jc w:val="center"/>
              <w:rPr>
                <w:b/>
                <w:sz w:val="28"/>
                <w:szCs w:val="28"/>
              </w:rPr>
            </w:pPr>
            <w:r w:rsidRPr="00300FFA">
              <w:rPr>
                <w:b/>
                <w:sz w:val="28"/>
                <w:szCs w:val="28"/>
              </w:rPr>
              <w:t>4</w:t>
            </w:r>
          </w:p>
        </w:tc>
      </w:tr>
      <w:tr w:rsidR="00051DC2" w:rsidRPr="0006153F" w:rsidTr="00AE0AC6">
        <w:trPr>
          <w:trHeight w:val="199"/>
          <w:jc w:val="center"/>
        </w:trPr>
        <w:tc>
          <w:tcPr>
            <w:tcW w:w="1236" w:type="dxa"/>
            <w:vAlign w:val="center"/>
          </w:tcPr>
          <w:p w:rsidR="00051DC2" w:rsidRPr="0006153F" w:rsidRDefault="00051DC2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545" w:type="dxa"/>
            <w:vAlign w:val="center"/>
          </w:tcPr>
          <w:p w:rsidR="00051DC2" w:rsidRPr="00300FFA" w:rsidRDefault="00051DC2" w:rsidP="00051DC2">
            <w:pPr>
              <w:jc w:val="center"/>
              <w:rPr>
                <w:sz w:val="28"/>
                <w:szCs w:val="28"/>
              </w:rPr>
            </w:pPr>
            <w:r w:rsidRPr="00300FFA">
              <w:rPr>
                <w:sz w:val="28"/>
                <w:szCs w:val="28"/>
              </w:rPr>
              <w:t>9.95</w:t>
            </w:r>
          </w:p>
        </w:tc>
        <w:tc>
          <w:tcPr>
            <w:tcW w:w="1723" w:type="dxa"/>
            <w:vAlign w:val="center"/>
          </w:tcPr>
          <w:p w:rsidR="00051DC2" w:rsidRPr="00300FFA" w:rsidRDefault="00051DC2" w:rsidP="00051DC2">
            <w:pPr>
              <w:jc w:val="center"/>
              <w:rPr>
                <w:sz w:val="28"/>
                <w:szCs w:val="28"/>
              </w:rPr>
            </w:pPr>
            <w:r w:rsidRPr="00300FFA">
              <w:rPr>
                <w:sz w:val="28"/>
                <w:szCs w:val="28"/>
              </w:rPr>
              <w:t>29.33</w:t>
            </w:r>
          </w:p>
        </w:tc>
        <w:tc>
          <w:tcPr>
            <w:tcW w:w="1861" w:type="dxa"/>
            <w:vAlign w:val="center"/>
          </w:tcPr>
          <w:p w:rsidR="00051DC2" w:rsidRPr="00300FFA" w:rsidRDefault="00051DC2" w:rsidP="00051DC2">
            <w:pPr>
              <w:jc w:val="center"/>
              <w:rPr>
                <w:b/>
                <w:sz w:val="28"/>
                <w:szCs w:val="28"/>
              </w:rPr>
            </w:pPr>
            <w:r w:rsidRPr="00300FFA">
              <w:rPr>
                <w:b/>
                <w:sz w:val="28"/>
                <w:szCs w:val="28"/>
              </w:rPr>
              <w:t>9.86</w:t>
            </w:r>
          </w:p>
        </w:tc>
        <w:tc>
          <w:tcPr>
            <w:tcW w:w="1088" w:type="dxa"/>
            <w:vAlign w:val="center"/>
          </w:tcPr>
          <w:p w:rsidR="00051DC2" w:rsidRPr="00300FFA" w:rsidRDefault="00051DC2" w:rsidP="00051DC2">
            <w:pPr>
              <w:jc w:val="center"/>
              <w:rPr>
                <w:b/>
                <w:sz w:val="28"/>
                <w:szCs w:val="28"/>
              </w:rPr>
            </w:pPr>
            <w:r w:rsidRPr="00300FFA">
              <w:rPr>
                <w:b/>
                <w:sz w:val="28"/>
                <w:szCs w:val="28"/>
              </w:rPr>
              <w:t>7</w:t>
            </w:r>
          </w:p>
        </w:tc>
      </w:tr>
      <w:tr w:rsidR="00051DC2" w:rsidRPr="0006153F" w:rsidTr="00AE0AC6">
        <w:trPr>
          <w:trHeight w:val="199"/>
          <w:jc w:val="center"/>
        </w:trPr>
        <w:tc>
          <w:tcPr>
            <w:tcW w:w="1236" w:type="dxa"/>
            <w:vAlign w:val="center"/>
          </w:tcPr>
          <w:p w:rsidR="00051DC2" w:rsidRPr="0006153F" w:rsidRDefault="00051DC2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545" w:type="dxa"/>
            <w:vAlign w:val="center"/>
          </w:tcPr>
          <w:p w:rsidR="00051DC2" w:rsidRPr="00300FFA" w:rsidRDefault="00051DC2" w:rsidP="00051DC2">
            <w:pPr>
              <w:jc w:val="center"/>
              <w:rPr>
                <w:sz w:val="28"/>
                <w:szCs w:val="28"/>
              </w:rPr>
            </w:pPr>
            <w:r w:rsidRPr="00300FFA"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  <w:vAlign w:val="center"/>
          </w:tcPr>
          <w:p w:rsidR="00051DC2" w:rsidRPr="00300FFA" w:rsidRDefault="00051DC2" w:rsidP="00051DC2">
            <w:pPr>
              <w:jc w:val="center"/>
              <w:rPr>
                <w:sz w:val="28"/>
                <w:szCs w:val="28"/>
              </w:rPr>
            </w:pPr>
            <w:r w:rsidRPr="00300FFA">
              <w:rPr>
                <w:sz w:val="28"/>
                <w:szCs w:val="28"/>
              </w:rPr>
              <w:t>29.83</w:t>
            </w:r>
          </w:p>
        </w:tc>
        <w:tc>
          <w:tcPr>
            <w:tcW w:w="1861" w:type="dxa"/>
            <w:vAlign w:val="center"/>
          </w:tcPr>
          <w:p w:rsidR="00051DC2" w:rsidRPr="00300FFA" w:rsidRDefault="00051DC2" w:rsidP="00051DC2">
            <w:pPr>
              <w:jc w:val="center"/>
              <w:rPr>
                <w:b/>
                <w:sz w:val="28"/>
                <w:szCs w:val="28"/>
              </w:rPr>
            </w:pPr>
            <w:r w:rsidRPr="00300FFA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088" w:type="dxa"/>
            <w:vAlign w:val="center"/>
          </w:tcPr>
          <w:p w:rsidR="00051DC2" w:rsidRPr="00300FFA" w:rsidRDefault="00051DC2" w:rsidP="00051DC2">
            <w:pPr>
              <w:jc w:val="center"/>
              <w:rPr>
                <w:b/>
                <w:sz w:val="28"/>
                <w:szCs w:val="28"/>
              </w:rPr>
            </w:pPr>
            <w:r w:rsidRPr="00300FFA">
              <w:rPr>
                <w:b/>
                <w:sz w:val="28"/>
                <w:szCs w:val="28"/>
              </w:rPr>
              <w:t>2</w:t>
            </w:r>
          </w:p>
        </w:tc>
      </w:tr>
      <w:tr w:rsidR="00051DC2" w:rsidRPr="0006153F" w:rsidTr="00AE0AC6">
        <w:trPr>
          <w:trHeight w:val="209"/>
          <w:jc w:val="center"/>
        </w:trPr>
        <w:tc>
          <w:tcPr>
            <w:tcW w:w="1236" w:type="dxa"/>
            <w:vAlign w:val="center"/>
          </w:tcPr>
          <w:p w:rsidR="00051DC2" w:rsidRPr="0006153F" w:rsidRDefault="00051DC2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545" w:type="dxa"/>
            <w:vAlign w:val="center"/>
          </w:tcPr>
          <w:p w:rsidR="00051DC2" w:rsidRPr="00300FFA" w:rsidRDefault="00051DC2" w:rsidP="00051DC2">
            <w:pPr>
              <w:jc w:val="center"/>
              <w:rPr>
                <w:sz w:val="28"/>
                <w:szCs w:val="28"/>
              </w:rPr>
            </w:pPr>
            <w:r w:rsidRPr="00300FFA">
              <w:rPr>
                <w:sz w:val="28"/>
                <w:szCs w:val="28"/>
              </w:rPr>
              <w:t>9.88</w:t>
            </w:r>
          </w:p>
        </w:tc>
        <w:tc>
          <w:tcPr>
            <w:tcW w:w="1723" w:type="dxa"/>
            <w:vAlign w:val="center"/>
          </w:tcPr>
          <w:p w:rsidR="00051DC2" w:rsidRPr="00300FFA" w:rsidRDefault="00051DC2" w:rsidP="00051DC2">
            <w:pPr>
              <w:jc w:val="center"/>
              <w:rPr>
                <w:sz w:val="28"/>
                <w:szCs w:val="28"/>
              </w:rPr>
            </w:pPr>
            <w:r w:rsidRPr="00300FFA">
              <w:rPr>
                <w:sz w:val="28"/>
                <w:szCs w:val="28"/>
              </w:rPr>
              <w:t>29.66</w:t>
            </w:r>
          </w:p>
        </w:tc>
        <w:tc>
          <w:tcPr>
            <w:tcW w:w="1861" w:type="dxa"/>
            <w:vAlign w:val="center"/>
          </w:tcPr>
          <w:p w:rsidR="00051DC2" w:rsidRPr="00300FFA" w:rsidRDefault="00051DC2" w:rsidP="00051DC2">
            <w:pPr>
              <w:jc w:val="center"/>
              <w:rPr>
                <w:b/>
                <w:sz w:val="28"/>
                <w:szCs w:val="28"/>
              </w:rPr>
            </w:pPr>
            <w:r w:rsidRPr="00300FFA">
              <w:rPr>
                <w:b/>
                <w:sz w:val="28"/>
                <w:szCs w:val="28"/>
              </w:rPr>
              <w:t>9.88</w:t>
            </w:r>
          </w:p>
        </w:tc>
        <w:tc>
          <w:tcPr>
            <w:tcW w:w="1088" w:type="dxa"/>
            <w:vAlign w:val="center"/>
          </w:tcPr>
          <w:p w:rsidR="00051DC2" w:rsidRPr="00300FFA" w:rsidRDefault="00051DC2" w:rsidP="00051DC2">
            <w:pPr>
              <w:jc w:val="center"/>
              <w:rPr>
                <w:b/>
                <w:sz w:val="28"/>
                <w:szCs w:val="28"/>
              </w:rPr>
            </w:pPr>
            <w:r w:rsidRPr="00300FFA">
              <w:rPr>
                <w:b/>
                <w:sz w:val="28"/>
                <w:szCs w:val="28"/>
              </w:rPr>
              <w:t>6</w:t>
            </w:r>
          </w:p>
        </w:tc>
      </w:tr>
      <w:tr w:rsidR="00051DC2" w:rsidRPr="0006153F" w:rsidTr="00AE0AC6">
        <w:trPr>
          <w:trHeight w:val="199"/>
          <w:jc w:val="center"/>
        </w:trPr>
        <w:tc>
          <w:tcPr>
            <w:tcW w:w="1236" w:type="dxa"/>
            <w:vAlign w:val="center"/>
          </w:tcPr>
          <w:p w:rsidR="00051DC2" w:rsidRPr="0006153F" w:rsidRDefault="00051DC2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545" w:type="dxa"/>
            <w:vAlign w:val="center"/>
          </w:tcPr>
          <w:p w:rsidR="00051DC2" w:rsidRPr="00300FFA" w:rsidRDefault="00051DC2" w:rsidP="00051DC2">
            <w:pPr>
              <w:jc w:val="center"/>
              <w:rPr>
                <w:sz w:val="28"/>
                <w:szCs w:val="28"/>
              </w:rPr>
            </w:pPr>
            <w:r w:rsidRPr="00300FFA">
              <w:rPr>
                <w:sz w:val="28"/>
                <w:szCs w:val="28"/>
              </w:rPr>
              <w:t>9.93</w:t>
            </w:r>
          </w:p>
        </w:tc>
        <w:tc>
          <w:tcPr>
            <w:tcW w:w="1723" w:type="dxa"/>
            <w:vAlign w:val="center"/>
          </w:tcPr>
          <w:p w:rsidR="00051DC2" w:rsidRPr="00300FFA" w:rsidRDefault="00051DC2" w:rsidP="00051DC2">
            <w:pPr>
              <w:jc w:val="center"/>
              <w:rPr>
                <w:sz w:val="28"/>
                <w:szCs w:val="28"/>
              </w:rPr>
            </w:pPr>
            <w:r w:rsidRPr="00300FFA">
              <w:rPr>
                <w:sz w:val="28"/>
                <w:szCs w:val="28"/>
              </w:rPr>
              <w:t>30</w:t>
            </w:r>
          </w:p>
        </w:tc>
        <w:tc>
          <w:tcPr>
            <w:tcW w:w="1861" w:type="dxa"/>
            <w:vAlign w:val="center"/>
          </w:tcPr>
          <w:p w:rsidR="00051DC2" w:rsidRPr="00300FFA" w:rsidRDefault="00051DC2" w:rsidP="00051DC2">
            <w:pPr>
              <w:jc w:val="center"/>
              <w:rPr>
                <w:b/>
                <w:sz w:val="28"/>
                <w:szCs w:val="28"/>
              </w:rPr>
            </w:pPr>
            <w:r w:rsidRPr="00300FFA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088" w:type="dxa"/>
            <w:vAlign w:val="center"/>
          </w:tcPr>
          <w:p w:rsidR="00051DC2" w:rsidRPr="00300FFA" w:rsidRDefault="00051DC2" w:rsidP="00051DC2">
            <w:pPr>
              <w:jc w:val="center"/>
              <w:rPr>
                <w:b/>
                <w:sz w:val="28"/>
                <w:szCs w:val="28"/>
              </w:rPr>
            </w:pPr>
            <w:r w:rsidRPr="00300FFA">
              <w:rPr>
                <w:b/>
                <w:sz w:val="28"/>
                <w:szCs w:val="28"/>
              </w:rPr>
              <w:t>3</w:t>
            </w:r>
          </w:p>
        </w:tc>
      </w:tr>
      <w:tr w:rsidR="00051DC2" w:rsidRPr="0006153F" w:rsidTr="00AE0AC6">
        <w:trPr>
          <w:trHeight w:val="209"/>
          <w:jc w:val="center"/>
        </w:trPr>
        <w:tc>
          <w:tcPr>
            <w:tcW w:w="1236" w:type="dxa"/>
            <w:vAlign w:val="center"/>
          </w:tcPr>
          <w:p w:rsidR="00051DC2" w:rsidRPr="0006153F" w:rsidRDefault="00051DC2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545" w:type="dxa"/>
            <w:vAlign w:val="center"/>
          </w:tcPr>
          <w:p w:rsidR="00051DC2" w:rsidRPr="00300FFA" w:rsidRDefault="00051DC2" w:rsidP="00051DC2">
            <w:pPr>
              <w:jc w:val="center"/>
              <w:rPr>
                <w:sz w:val="28"/>
                <w:szCs w:val="28"/>
              </w:rPr>
            </w:pPr>
            <w:r w:rsidRPr="00300FFA"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  <w:vAlign w:val="center"/>
          </w:tcPr>
          <w:p w:rsidR="00051DC2" w:rsidRPr="00300FFA" w:rsidRDefault="00051DC2" w:rsidP="00051DC2">
            <w:pPr>
              <w:jc w:val="center"/>
              <w:rPr>
                <w:sz w:val="28"/>
                <w:szCs w:val="28"/>
              </w:rPr>
            </w:pPr>
            <w:r w:rsidRPr="00300FFA">
              <w:rPr>
                <w:sz w:val="28"/>
                <w:szCs w:val="28"/>
              </w:rPr>
              <w:t>29.16</w:t>
            </w:r>
          </w:p>
        </w:tc>
        <w:tc>
          <w:tcPr>
            <w:tcW w:w="1861" w:type="dxa"/>
            <w:vAlign w:val="center"/>
          </w:tcPr>
          <w:p w:rsidR="00051DC2" w:rsidRPr="00300FFA" w:rsidRDefault="00051DC2" w:rsidP="00051DC2">
            <w:pPr>
              <w:jc w:val="center"/>
              <w:rPr>
                <w:b/>
                <w:sz w:val="28"/>
                <w:szCs w:val="28"/>
              </w:rPr>
            </w:pPr>
            <w:r w:rsidRPr="00300FFA">
              <w:rPr>
                <w:b/>
                <w:sz w:val="28"/>
                <w:szCs w:val="28"/>
              </w:rPr>
              <w:t>9.86</w:t>
            </w:r>
          </w:p>
        </w:tc>
        <w:tc>
          <w:tcPr>
            <w:tcW w:w="1088" w:type="dxa"/>
            <w:vAlign w:val="center"/>
          </w:tcPr>
          <w:p w:rsidR="00051DC2" w:rsidRPr="00300FFA" w:rsidRDefault="00051DC2" w:rsidP="00051DC2">
            <w:pPr>
              <w:jc w:val="center"/>
              <w:rPr>
                <w:b/>
                <w:sz w:val="28"/>
                <w:szCs w:val="28"/>
              </w:rPr>
            </w:pPr>
            <w:r w:rsidRPr="00300FFA">
              <w:rPr>
                <w:b/>
                <w:sz w:val="28"/>
                <w:szCs w:val="28"/>
              </w:rPr>
              <w:t>7</w:t>
            </w:r>
          </w:p>
        </w:tc>
      </w:tr>
    </w:tbl>
    <w:p w:rsidR="006E7F7F" w:rsidRPr="00E139A9" w:rsidRDefault="00E139A9" w:rsidP="006E7F7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</w:t>
      </w:r>
      <w:r w:rsidR="006E7F7F" w:rsidRPr="00E139A9">
        <w:rPr>
          <w:color w:val="000000"/>
          <w:sz w:val="26"/>
          <w:szCs w:val="26"/>
        </w:rPr>
        <w:t xml:space="preserve">                                                                  </w:t>
      </w:r>
    </w:p>
    <w:p w:rsidR="00DD6920" w:rsidRDefault="006E7F7F" w:rsidP="00E139A9">
      <w:pPr>
        <w:jc w:val="center"/>
        <w:rPr>
          <w:color w:val="000000"/>
          <w:sz w:val="26"/>
          <w:szCs w:val="26"/>
        </w:rPr>
      </w:pPr>
      <w:r w:rsidRPr="00E139A9"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Pr="00E139A9">
        <w:rPr>
          <w:b/>
          <w:color w:val="000000"/>
          <w:sz w:val="26"/>
          <w:szCs w:val="26"/>
        </w:rPr>
        <w:fldChar w:fldCharType="begin"/>
      </w:r>
      <w:r w:rsidRPr="00E139A9">
        <w:rPr>
          <w:b/>
          <w:color w:val="000000"/>
          <w:sz w:val="26"/>
          <w:szCs w:val="26"/>
        </w:rPr>
        <w:instrText xml:space="preserve"> MERGEFIELD "ND_KHÁC" </w:instrText>
      </w:r>
      <w:r w:rsidRPr="00E139A9">
        <w:rPr>
          <w:b/>
          <w:color w:val="000000"/>
          <w:sz w:val="26"/>
          <w:szCs w:val="26"/>
        </w:rPr>
        <w:fldChar w:fldCharType="end"/>
      </w:r>
      <w:r w:rsidRPr="00E139A9">
        <w:rPr>
          <w:b/>
          <w:color w:val="000000"/>
          <w:sz w:val="26"/>
          <w:szCs w:val="26"/>
        </w:rPr>
        <w:t>T/M BCH ĐOÀN TRƯỜNG</w:t>
      </w:r>
      <w:r w:rsidRPr="00E139A9">
        <w:rPr>
          <w:color w:val="000000"/>
          <w:sz w:val="26"/>
          <w:szCs w:val="26"/>
        </w:rPr>
        <w:t xml:space="preserve"> </w:t>
      </w:r>
    </w:p>
    <w:p w:rsidR="0063084B" w:rsidRDefault="0063084B">
      <w:pPr>
        <w:spacing w:after="200" w:line="276" w:lineRule="auto"/>
        <w:rPr>
          <w:color w:val="000000"/>
          <w:sz w:val="26"/>
          <w:szCs w:val="26"/>
        </w:rPr>
      </w:pPr>
      <w:bookmarkStart w:id="0" w:name="_GoBack"/>
      <w:bookmarkEnd w:id="0"/>
    </w:p>
    <w:sectPr w:rsidR="0063084B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0614F"/>
    <w:rsid w:val="000077BD"/>
    <w:rsid w:val="00020081"/>
    <w:rsid w:val="00020C66"/>
    <w:rsid w:val="00051DC2"/>
    <w:rsid w:val="00052867"/>
    <w:rsid w:val="00055B8C"/>
    <w:rsid w:val="00056358"/>
    <w:rsid w:val="0006153F"/>
    <w:rsid w:val="00061806"/>
    <w:rsid w:val="00061A59"/>
    <w:rsid w:val="00064297"/>
    <w:rsid w:val="00084AFB"/>
    <w:rsid w:val="000B12C4"/>
    <w:rsid w:val="000B5D0B"/>
    <w:rsid w:val="000C48E4"/>
    <w:rsid w:val="000C68E3"/>
    <w:rsid w:val="000D59DF"/>
    <w:rsid w:val="000E3C59"/>
    <w:rsid w:val="000F1C6C"/>
    <w:rsid w:val="000F3BA9"/>
    <w:rsid w:val="001519B8"/>
    <w:rsid w:val="00162480"/>
    <w:rsid w:val="00167AA4"/>
    <w:rsid w:val="00171780"/>
    <w:rsid w:val="00177654"/>
    <w:rsid w:val="00177FD8"/>
    <w:rsid w:val="00186FBD"/>
    <w:rsid w:val="00192139"/>
    <w:rsid w:val="001A019E"/>
    <w:rsid w:val="001A50A8"/>
    <w:rsid w:val="001A6AAE"/>
    <w:rsid w:val="001B746A"/>
    <w:rsid w:val="001C1739"/>
    <w:rsid w:val="001C5C77"/>
    <w:rsid w:val="001C7EA1"/>
    <w:rsid w:val="001E2C27"/>
    <w:rsid w:val="001E357C"/>
    <w:rsid w:val="001F0BA4"/>
    <w:rsid w:val="001F123B"/>
    <w:rsid w:val="00204321"/>
    <w:rsid w:val="00215C4A"/>
    <w:rsid w:val="00216AFB"/>
    <w:rsid w:val="00217E3A"/>
    <w:rsid w:val="00230559"/>
    <w:rsid w:val="002409A7"/>
    <w:rsid w:val="00241FDC"/>
    <w:rsid w:val="00243B13"/>
    <w:rsid w:val="00250348"/>
    <w:rsid w:val="00253EBC"/>
    <w:rsid w:val="00260DDE"/>
    <w:rsid w:val="0028226D"/>
    <w:rsid w:val="002C0ED0"/>
    <w:rsid w:val="002C4055"/>
    <w:rsid w:val="002C67A7"/>
    <w:rsid w:val="002E2F14"/>
    <w:rsid w:val="002F5BA4"/>
    <w:rsid w:val="00300FFA"/>
    <w:rsid w:val="00307933"/>
    <w:rsid w:val="00311316"/>
    <w:rsid w:val="003130B8"/>
    <w:rsid w:val="00313281"/>
    <w:rsid w:val="0031690F"/>
    <w:rsid w:val="00331767"/>
    <w:rsid w:val="0033575C"/>
    <w:rsid w:val="003409BB"/>
    <w:rsid w:val="003555DE"/>
    <w:rsid w:val="00374D2C"/>
    <w:rsid w:val="00397A6B"/>
    <w:rsid w:val="003B2D5D"/>
    <w:rsid w:val="003C2AF4"/>
    <w:rsid w:val="003C391A"/>
    <w:rsid w:val="003C7D35"/>
    <w:rsid w:val="003D4A66"/>
    <w:rsid w:val="003F0085"/>
    <w:rsid w:val="003F1C20"/>
    <w:rsid w:val="003F250F"/>
    <w:rsid w:val="00405A61"/>
    <w:rsid w:val="00407D1E"/>
    <w:rsid w:val="0041248B"/>
    <w:rsid w:val="00412827"/>
    <w:rsid w:val="00414983"/>
    <w:rsid w:val="004360DB"/>
    <w:rsid w:val="004530F8"/>
    <w:rsid w:val="00461AAA"/>
    <w:rsid w:val="004758B2"/>
    <w:rsid w:val="004768DF"/>
    <w:rsid w:val="004826CA"/>
    <w:rsid w:val="004857B5"/>
    <w:rsid w:val="00486D78"/>
    <w:rsid w:val="004A3837"/>
    <w:rsid w:val="004A4301"/>
    <w:rsid w:val="004A75AA"/>
    <w:rsid w:val="004C3995"/>
    <w:rsid w:val="004D60A0"/>
    <w:rsid w:val="0050211B"/>
    <w:rsid w:val="00513DE8"/>
    <w:rsid w:val="0051580B"/>
    <w:rsid w:val="00522B1A"/>
    <w:rsid w:val="00554AEF"/>
    <w:rsid w:val="00557B42"/>
    <w:rsid w:val="00562B38"/>
    <w:rsid w:val="005675F2"/>
    <w:rsid w:val="00570006"/>
    <w:rsid w:val="00571FCD"/>
    <w:rsid w:val="00573843"/>
    <w:rsid w:val="0058502A"/>
    <w:rsid w:val="0058554D"/>
    <w:rsid w:val="00590066"/>
    <w:rsid w:val="005A0103"/>
    <w:rsid w:val="005A1BF3"/>
    <w:rsid w:val="005B0568"/>
    <w:rsid w:val="006010D0"/>
    <w:rsid w:val="0063084B"/>
    <w:rsid w:val="006454F7"/>
    <w:rsid w:val="00664097"/>
    <w:rsid w:val="006767F8"/>
    <w:rsid w:val="00692C4B"/>
    <w:rsid w:val="0069337C"/>
    <w:rsid w:val="0069621B"/>
    <w:rsid w:val="00697CF5"/>
    <w:rsid w:val="006A1CD8"/>
    <w:rsid w:val="006A7DD4"/>
    <w:rsid w:val="006B1460"/>
    <w:rsid w:val="006C263B"/>
    <w:rsid w:val="006C4AB3"/>
    <w:rsid w:val="006C5FAD"/>
    <w:rsid w:val="006D25DC"/>
    <w:rsid w:val="006D3C0C"/>
    <w:rsid w:val="006E3027"/>
    <w:rsid w:val="006E3F09"/>
    <w:rsid w:val="006E7F7F"/>
    <w:rsid w:val="006F3255"/>
    <w:rsid w:val="00703BD0"/>
    <w:rsid w:val="00710F2B"/>
    <w:rsid w:val="00713E47"/>
    <w:rsid w:val="00715FB9"/>
    <w:rsid w:val="00734458"/>
    <w:rsid w:val="00741991"/>
    <w:rsid w:val="007475C0"/>
    <w:rsid w:val="00750DDC"/>
    <w:rsid w:val="007552FB"/>
    <w:rsid w:val="00765289"/>
    <w:rsid w:val="0077218B"/>
    <w:rsid w:val="00772EC4"/>
    <w:rsid w:val="00777FFB"/>
    <w:rsid w:val="00780F3B"/>
    <w:rsid w:val="007844C9"/>
    <w:rsid w:val="007866C6"/>
    <w:rsid w:val="00797D11"/>
    <w:rsid w:val="007A2B41"/>
    <w:rsid w:val="007B7176"/>
    <w:rsid w:val="007B75B3"/>
    <w:rsid w:val="007C47CD"/>
    <w:rsid w:val="007C521B"/>
    <w:rsid w:val="007F4C7C"/>
    <w:rsid w:val="007F66C9"/>
    <w:rsid w:val="00805AEC"/>
    <w:rsid w:val="008069CA"/>
    <w:rsid w:val="008166D2"/>
    <w:rsid w:val="00831111"/>
    <w:rsid w:val="00835FDB"/>
    <w:rsid w:val="00852601"/>
    <w:rsid w:val="00852BB0"/>
    <w:rsid w:val="00854326"/>
    <w:rsid w:val="00855EAB"/>
    <w:rsid w:val="008567F2"/>
    <w:rsid w:val="00872361"/>
    <w:rsid w:val="008800E6"/>
    <w:rsid w:val="00880D50"/>
    <w:rsid w:val="008939CE"/>
    <w:rsid w:val="008A165A"/>
    <w:rsid w:val="008A1F9B"/>
    <w:rsid w:val="008A73B1"/>
    <w:rsid w:val="008C09AB"/>
    <w:rsid w:val="008C178E"/>
    <w:rsid w:val="008C3A01"/>
    <w:rsid w:val="008D0DFA"/>
    <w:rsid w:val="008E1884"/>
    <w:rsid w:val="008E4E70"/>
    <w:rsid w:val="008E589A"/>
    <w:rsid w:val="00907520"/>
    <w:rsid w:val="009103E9"/>
    <w:rsid w:val="00911B01"/>
    <w:rsid w:val="00942A2A"/>
    <w:rsid w:val="00945889"/>
    <w:rsid w:val="00950477"/>
    <w:rsid w:val="00957C78"/>
    <w:rsid w:val="009635E6"/>
    <w:rsid w:val="00966DA9"/>
    <w:rsid w:val="00995AFA"/>
    <w:rsid w:val="009A02B4"/>
    <w:rsid w:val="009A07F2"/>
    <w:rsid w:val="009A6E6F"/>
    <w:rsid w:val="009B368F"/>
    <w:rsid w:val="009C2272"/>
    <w:rsid w:val="009C2ED2"/>
    <w:rsid w:val="009C3E2B"/>
    <w:rsid w:val="009D6F22"/>
    <w:rsid w:val="009D77C8"/>
    <w:rsid w:val="009E1D0F"/>
    <w:rsid w:val="00A10669"/>
    <w:rsid w:val="00A17AFE"/>
    <w:rsid w:val="00A26B8E"/>
    <w:rsid w:val="00A51CF0"/>
    <w:rsid w:val="00A56CD9"/>
    <w:rsid w:val="00A62474"/>
    <w:rsid w:val="00A80F48"/>
    <w:rsid w:val="00A91B8C"/>
    <w:rsid w:val="00A96EA8"/>
    <w:rsid w:val="00AA06CB"/>
    <w:rsid w:val="00AA1B2D"/>
    <w:rsid w:val="00AA24C8"/>
    <w:rsid w:val="00AB7BE6"/>
    <w:rsid w:val="00AC12C1"/>
    <w:rsid w:val="00AC321A"/>
    <w:rsid w:val="00AD0755"/>
    <w:rsid w:val="00AD648A"/>
    <w:rsid w:val="00AD7EE4"/>
    <w:rsid w:val="00AE0AC6"/>
    <w:rsid w:val="00AE0DD2"/>
    <w:rsid w:val="00AE5888"/>
    <w:rsid w:val="00AE74DB"/>
    <w:rsid w:val="00AF085E"/>
    <w:rsid w:val="00AF54BE"/>
    <w:rsid w:val="00B04E89"/>
    <w:rsid w:val="00B07BBD"/>
    <w:rsid w:val="00B11487"/>
    <w:rsid w:val="00B25783"/>
    <w:rsid w:val="00B25D6A"/>
    <w:rsid w:val="00B34EBF"/>
    <w:rsid w:val="00B37E14"/>
    <w:rsid w:val="00B40357"/>
    <w:rsid w:val="00B51D58"/>
    <w:rsid w:val="00B61726"/>
    <w:rsid w:val="00B707D3"/>
    <w:rsid w:val="00B72B53"/>
    <w:rsid w:val="00B858D7"/>
    <w:rsid w:val="00B97421"/>
    <w:rsid w:val="00BD1B69"/>
    <w:rsid w:val="00BD3E26"/>
    <w:rsid w:val="00BD42C6"/>
    <w:rsid w:val="00BE20E1"/>
    <w:rsid w:val="00BE48D0"/>
    <w:rsid w:val="00BF3E53"/>
    <w:rsid w:val="00C22C55"/>
    <w:rsid w:val="00C343AE"/>
    <w:rsid w:val="00C412D2"/>
    <w:rsid w:val="00C542AA"/>
    <w:rsid w:val="00C63CA4"/>
    <w:rsid w:val="00C67256"/>
    <w:rsid w:val="00C67CCC"/>
    <w:rsid w:val="00C7109E"/>
    <w:rsid w:val="00C720C9"/>
    <w:rsid w:val="00C802BA"/>
    <w:rsid w:val="00C81B72"/>
    <w:rsid w:val="00C924F0"/>
    <w:rsid w:val="00C96672"/>
    <w:rsid w:val="00C969C7"/>
    <w:rsid w:val="00CA6EA3"/>
    <w:rsid w:val="00CB13A9"/>
    <w:rsid w:val="00CC29B9"/>
    <w:rsid w:val="00CC467A"/>
    <w:rsid w:val="00CC5F6A"/>
    <w:rsid w:val="00CD06B3"/>
    <w:rsid w:val="00CE0752"/>
    <w:rsid w:val="00CE4966"/>
    <w:rsid w:val="00CE6BB5"/>
    <w:rsid w:val="00CF6778"/>
    <w:rsid w:val="00CF6BE3"/>
    <w:rsid w:val="00D06B9F"/>
    <w:rsid w:val="00D2292B"/>
    <w:rsid w:val="00D42937"/>
    <w:rsid w:val="00D429D2"/>
    <w:rsid w:val="00D534AC"/>
    <w:rsid w:val="00D747E1"/>
    <w:rsid w:val="00D80073"/>
    <w:rsid w:val="00D8166A"/>
    <w:rsid w:val="00D9111F"/>
    <w:rsid w:val="00D94834"/>
    <w:rsid w:val="00DA7A71"/>
    <w:rsid w:val="00DB1FAC"/>
    <w:rsid w:val="00DB5A1A"/>
    <w:rsid w:val="00DD173E"/>
    <w:rsid w:val="00DD6920"/>
    <w:rsid w:val="00DD6F55"/>
    <w:rsid w:val="00DE52AE"/>
    <w:rsid w:val="00E139A9"/>
    <w:rsid w:val="00E334A9"/>
    <w:rsid w:val="00E508FB"/>
    <w:rsid w:val="00E71B3B"/>
    <w:rsid w:val="00E97DF1"/>
    <w:rsid w:val="00EA7908"/>
    <w:rsid w:val="00EC6184"/>
    <w:rsid w:val="00ED2104"/>
    <w:rsid w:val="00ED49D3"/>
    <w:rsid w:val="00ED63DB"/>
    <w:rsid w:val="00EF11ED"/>
    <w:rsid w:val="00F11864"/>
    <w:rsid w:val="00F35B53"/>
    <w:rsid w:val="00F44104"/>
    <w:rsid w:val="00F6603A"/>
    <w:rsid w:val="00F76B6C"/>
    <w:rsid w:val="00F80D77"/>
    <w:rsid w:val="00F85586"/>
    <w:rsid w:val="00F97852"/>
    <w:rsid w:val="00FB09C6"/>
    <w:rsid w:val="00FB399E"/>
    <w:rsid w:val="00FB4483"/>
    <w:rsid w:val="00FB5B73"/>
    <w:rsid w:val="00FC654D"/>
    <w:rsid w:val="00FD5C44"/>
    <w:rsid w:val="00FE1732"/>
    <w:rsid w:val="00FE7BB6"/>
    <w:rsid w:val="00FF1CE6"/>
    <w:rsid w:val="00FF583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624</cp:revision>
  <dcterms:created xsi:type="dcterms:W3CDTF">2019-09-26T02:25:00Z</dcterms:created>
  <dcterms:modified xsi:type="dcterms:W3CDTF">2024-04-25T01:18:00Z</dcterms:modified>
</cp:coreProperties>
</file>